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931B8" w14:textId="17B5C252" w:rsidR="00444202" w:rsidRDefault="00B04B0E">
      <w:r>
        <w:rPr>
          <w:rFonts w:ascii="Anton" w:hAnsi="Anton"/>
          <w:noProof/>
          <w:color w:val="1D252D" w:themeColor="accent4"/>
          <w:sz w:val="72"/>
          <w:szCs w:val="72"/>
        </w:rPr>
        <mc:AlternateContent>
          <mc:Choice Requires="wps">
            <w:drawing>
              <wp:anchor distT="0" distB="0" distL="114300" distR="114300" simplePos="0" relativeHeight="251726848" behindDoc="1" locked="0" layoutInCell="1" allowOverlap="1" wp14:anchorId="1845C62C" wp14:editId="4F1563B7">
                <wp:simplePos x="0" y="0"/>
                <wp:positionH relativeFrom="page">
                  <wp:align>right</wp:align>
                </wp:positionH>
                <wp:positionV relativeFrom="paragraph">
                  <wp:posOffset>-881248</wp:posOffset>
                </wp:positionV>
                <wp:extent cx="7567755" cy="11161614"/>
                <wp:effectExtent l="0" t="0" r="0" b="1905"/>
                <wp:wrapNone/>
                <wp:docPr id="2133128404" name="Rectangle 2"/>
                <wp:cNvGraphicFramePr/>
                <a:graphic xmlns:a="http://schemas.openxmlformats.org/drawingml/2006/main">
                  <a:graphicData uri="http://schemas.microsoft.com/office/word/2010/wordprocessingShape">
                    <wps:wsp>
                      <wps:cNvSpPr/>
                      <wps:spPr>
                        <a:xfrm>
                          <a:off x="0" y="0"/>
                          <a:ext cx="7567755" cy="11161614"/>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EB0B3" id="Rectangle 2" o:spid="_x0000_s1026" style="position:absolute;margin-left:544.7pt;margin-top:-69.4pt;width:595.9pt;height:878.85pt;z-index:-2515896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" fillcolor="#1d252d [3207]" stroked="f" strokeweight="1pt">
                <w10:wrap anchorx="page"/>
              </v:rect>
            </w:pict>
          </mc:Fallback>
        </mc:AlternateContent>
      </w:r>
      <w:r w:rsidR="00D77102">
        <w:rPr>
          <w:rFonts w:asciiTheme="majorHAnsi" w:hAnsiTheme="majorHAnsi" w:cstheme="majorHAnsi"/>
          <w:noProof/>
        </w:rPr>
        <mc:AlternateContent>
          <mc:Choice Requires="wps">
            <w:drawing>
              <wp:anchor distT="0" distB="0" distL="114300" distR="114300" simplePos="0" relativeHeight="251907583" behindDoc="1" locked="0" layoutInCell="1" allowOverlap="1" wp14:anchorId="52816DC7" wp14:editId="4E70BE9F">
                <wp:simplePos x="0" y="0"/>
                <wp:positionH relativeFrom="column">
                  <wp:posOffset>4024471</wp:posOffset>
                </wp:positionH>
                <wp:positionV relativeFrom="paragraph">
                  <wp:posOffset>6139875</wp:posOffset>
                </wp:positionV>
                <wp:extent cx="1503363" cy="4652442"/>
                <wp:effectExtent l="6668" t="0" r="8572" b="8573"/>
                <wp:wrapNone/>
                <wp:docPr id="1204233525" name="Flowchart: Manual Operation 2"/>
                <wp:cNvGraphicFramePr/>
                <a:graphic xmlns:a="http://schemas.openxmlformats.org/drawingml/2006/main">
                  <a:graphicData uri="http://schemas.microsoft.com/office/word/2010/wordprocessingShape">
                    <wps:wsp>
                      <wps:cNvSpPr/>
                      <wps:spPr>
                        <a:xfrm rot="5400000">
                          <a:off x="0" y="0"/>
                          <a:ext cx="1503363" cy="4652442"/>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5"/>
                            <a:gd name="connsiteX1" fmla="*/ 10000 w 10000"/>
                            <a:gd name="connsiteY1" fmla="*/ 0 h 10005"/>
                            <a:gd name="connsiteX2" fmla="*/ 8000 w 10000"/>
                            <a:gd name="connsiteY2" fmla="*/ 10000 h 10005"/>
                            <a:gd name="connsiteX3" fmla="*/ 1136 w 10000"/>
                            <a:gd name="connsiteY3" fmla="*/ 10005 h 10005"/>
                            <a:gd name="connsiteX4" fmla="*/ 0 w 10000"/>
                            <a:gd name="connsiteY4" fmla="*/ 0 h 10005"/>
                            <a:gd name="connsiteX0" fmla="*/ 0 w 10000"/>
                            <a:gd name="connsiteY0" fmla="*/ 0 h 10006"/>
                            <a:gd name="connsiteX1" fmla="*/ 10000 w 10000"/>
                            <a:gd name="connsiteY1" fmla="*/ 0 h 10006"/>
                            <a:gd name="connsiteX2" fmla="*/ 8858 w 10000"/>
                            <a:gd name="connsiteY2" fmla="*/ 10006 h 10006"/>
                            <a:gd name="connsiteX3" fmla="*/ 1136 w 10000"/>
                            <a:gd name="connsiteY3" fmla="*/ 10005 h 10006"/>
                            <a:gd name="connsiteX4" fmla="*/ 0 w 10000"/>
                            <a:gd name="connsiteY4" fmla="*/ 0 h 100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6">
                              <a:moveTo>
                                <a:pt x="0" y="0"/>
                              </a:moveTo>
                              <a:lnTo>
                                <a:pt x="10000" y="0"/>
                              </a:lnTo>
                              <a:lnTo>
                                <a:pt x="8858" y="10006"/>
                              </a:lnTo>
                              <a:lnTo>
                                <a:pt x="1136" y="10005"/>
                              </a:lnTo>
                              <a:lnTo>
                                <a:pt x="0" y="0"/>
                              </a:lnTo>
                              <a:close/>
                            </a:path>
                          </a:pathLst>
                        </a:cu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70C215" w14:textId="6A4D065C" w:rsidR="00ED0A97" w:rsidRPr="00916C8C" w:rsidRDefault="00ED0A97" w:rsidP="00ED0A97">
                            <w:pPr>
                              <w:jc w:val="center"/>
                              <w:rPr>
                                <w:rFonts w:ascii="Anton" w:hAnsi="Anton"/>
                                <w:color w:val="1D252D" w:themeColor="accent4"/>
                                <w:sz w:val="88"/>
                                <w:szCs w:val="88"/>
                              </w:rPr>
                            </w:pPr>
                            <w:r w:rsidRPr="00916C8C">
                              <w:rPr>
                                <w:rFonts w:ascii="Anton" w:hAnsi="Anton"/>
                                <w:color w:val="1D252D" w:themeColor="accent4"/>
                                <w:sz w:val="88"/>
                                <w:szCs w:val="88"/>
                              </w:rPr>
                              <w:t>COURSE MANUAL</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16DC7" id="Flowchart: Manual Operation 2" o:spid="_x0000_s1026" style="position:absolute;margin-left:316.9pt;margin-top:483.45pt;width:118.4pt;height:366.35pt;rotation:90;z-index:-2514088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" adj="-11796480,,5400" path="m,l10000,,8858,10006r-7722,-1l,xe" fillcolor="#e0e722 [3208]" stroked="f" strokeweight="1pt">
                <v:stroke joinstyle="miter"/>
                <v:formulas/>
                <v:path arrowok="t" o:connecttype="custom" o:connectlocs="0,0;1503363,0;1331679,4652442;170782,4651977;0,0" o:connectangles="0,0,0,0,0" textboxrect="0,0,10000,10006"/>
                <v:textbox>
                  <w:txbxContent>
                    <w:p w14:paraId="0D70C215" w14:textId="6A4D065C" w:rsidR="00ED0A97" w:rsidRPr="00916C8C" w:rsidRDefault="00ED0A97" w:rsidP="00ED0A97">
                      <w:pPr>
                        <w:jc w:val="center"/>
                        <w:rPr>
                          <w:rFonts w:ascii="Anton" w:hAnsi="Anton"/>
                          <w:color w:val="1D252D" w:themeColor="accent4"/>
                          <w:sz w:val="88"/>
                          <w:szCs w:val="88"/>
                        </w:rPr>
                      </w:pPr>
                      <w:r w:rsidRPr="00916C8C">
                        <w:rPr>
                          <w:rFonts w:ascii="Anton" w:hAnsi="Anton"/>
                          <w:color w:val="1D252D" w:themeColor="accent4"/>
                          <w:sz w:val="88"/>
                          <w:szCs w:val="88"/>
                        </w:rPr>
                        <w:t>COURSE MANUAL</w:t>
                      </w:r>
                    </w:p>
                  </w:txbxContent>
                </v:textbox>
              </v:shape>
            </w:pict>
          </mc:Fallback>
        </mc:AlternateContent>
      </w:r>
      <w:r w:rsidR="00D77102">
        <w:rPr>
          <w:rFonts w:asciiTheme="majorHAnsi" w:hAnsiTheme="majorHAnsi" w:cstheme="majorHAnsi"/>
          <w:noProof/>
        </w:rPr>
        <mc:AlternateContent>
          <mc:Choice Requires="wps">
            <w:drawing>
              <wp:anchor distT="0" distB="0" distL="114300" distR="114300" simplePos="0" relativeHeight="251910144" behindDoc="1" locked="0" layoutInCell="1" allowOverlap="1" wp14:anchorId="1488DBAB" wp14:editId="564DBBB1">
                <wp:simplePos x="0" y="0"/>
                <wp:positionH relativeFrom="column">
                  <wp:posOffset>620414</wp:posOffset>
                </wp:positionH>
                <wp:positionV relativeFrom="paragraph">
                  <wp:posOffset>1142053</wp:posOffset>
                </wp:positionV>
                <wp:extent cx="4750976" cy="6926580"/>
                <wp:effectExtent l="0" t="2222" r="0" b="0"/>
                <wp:wrapNone/>
                <wp:docPr id="1541525562" name="Flowchart: Manual Operation 2"/>
                <wp:cNvGraphicFramePr/>
                <a:graphic xmlns:a="http://schemas.openxmlformats.org/drawingml/2006/main">
                  <a:graphicData uri="http://schemas.microsoft.com/office/word/2010/wordprocessingShape">
                    <wps:wsp>
                      <wps:cNvSpPr/>
                      <wps:spPr>
                        <a:xfrm rot="16200000">
                          <a:off x="0" y="0"/>
                          <a:ext cx="4750976" cy="692658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5"/>
                            <a:gd name="connsiteX1" fmla="*/ 10000 w 10000"/>
                            <a:gd name="connsiteY1" fmla="*/ 0 h 10005"/>
                            <a:gd name="connsiteX2" fmla="*/ 8000 w 10000"/>
                            <a:gd name="connsiteY2" fmla="*/ 10000 h 10005"/>
                            <a:gd name="connsiteX3" fmla="*/ 1136 w 10000"/>
                            <a:gd name="connsiteY3" fmla="*/ 10005 h 10005"/>
                            <a:gd name="connsiteX4" fmla="*/ 0 w 10000"/>
                            <a:gd name="connsiteY4" fmla="*/ 0 h 10005"/>
                            <a:gd name="connsiteX0" fmla="*/ 0 w 10000"/>
                            <a:gd name="connsiteY0" fmla="*/ 0 h 10006"/>
                            <a:gd name="connsiteX1" fmla="*/ 10000 w 10000"/>
                            <a:gd name="connsiteY1" fmla="*/ 0 h 10006"/>
                            <a:gd name="connsiteX2" fmla="*/ 8858 w 10000"/>
                            <a:gd name="connsiteY2" fmla="*/ 10006 h 10006"/>
                            <a:gd name="connsiteX3" fmla="*/ 1136 w 10000"/>
                            <a:gd name="connsiteY3" fmla="*/ 10005 h 10006"/>
                            <a:gd name="connsiteX4" fmla="*/ 0 w 10000"/>
                            <a:gd name="connsiteY4" fmla="*/ 0 h 100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6">
                              <a:moveTo>
                                <a:pt x="0" y="0"/>
                              </a:moveTo>
                              <a:lnTo>
                                <a:pt x="10000" y="0"/>
                              </a:lnTo>
                              <a:lnTo>
                                <a:pt x="8858" y="10006"/>
                              </a:lnTo>
                              <a:lnTo>
                                <a:pt x="1136" y="10005"/>
                              </a:lnTo>
                              <a:lnTo>
                                <a:pt x="0" y="0"/>
                              </a:ln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242F08" w14:textId="791A5902" w:rsidR="001353FB" w:rsidRPr="00916C8C" w:rsidRDefault="001353FB" w:rsidP="001353FB">
                            <w:pPr>
                              <w:ind w:left="720"/>
                              <w:rPr>
                                <w:rFonts w:ascii="Anton" w:hAnsi="Anton"/>
                                <w:color w:val="FFFFFF" w:themeColor="background1"/>
                                <w:sz w:val="72"/>
                                <w:szCs w:val="72"/>
                              </w:rPr>
                            </w:pPr>
                            <w:r w:rsidRPr="00916C8C">
                              <w:rPr>
                                <w:rFonts w:ascii="Anton" w:hAnsi="Anton"/>
                                <w:color w:val="FFFFFF" w:themeColor="background1"/>
                                <w:sz w:val="72"/>
                                <w:szCs w:val="72"/>
                              </w:rPr>
                              <w:t xml:space="preserve">INDIVIDUAL PLACEMENT </w:t>
                            </w:r>
                            <w:r w:rsidR="00D77102" w:rsidRPr="00916C8C">
                              <w:rPr>
                                <w:rFonts w:ascii="Anton" w:hAnsi="Anton"/>
                                <w:color w:val="FFFFFF" w:themeColor="background1"/>
                                <w:sz w:val="72"/>
                                <w:szCs w:val="72"/>
                              </w:rPr>
                              <w:t>&amp;</w:t>
                            </w:r>
                            <w:r w:rsidRPr="00916C8C">
                              <w:rPr>
                                <w:rFonts w:ascii="Anton" w:hAnsi="Anton"/>
                                <w:color w:val="FFFFFF" w:themeColor="background1"/>
                                <w:sz w:val="72"/>
                                <w:szCs w:val="72"/>
                              </w:rPr>
                              <w:t xml:space="preserve"> SUPPORT</w:t>
                            </w:r>
                          </w:p>
                          <w:p w14:paraId="0E2D035A" w14:textId="77777777" w:rsidR="001353FB" w:rsidRPr="006C24D2" w:rsidRDefault="001353FB" w:rsidP="001353FB">
                            <w:pPr>
                              <w:ind w:left="720"/>
                              <w:rPr>
                                <w:rFonts w:ascii="Anton" w:hAnsi="Anton"/>
                                <w:color w:val="1D252D" w:themeColor="accent4"/>
                              </w:rPr>
                            </w:pPr>
                          </w:p>
                          <w:p w14:paraId="3CAF1437" w14:textId="77777777" w:rsidR="00D77102" w:rsidRPr="00916C8C" w:rsidRDefault="001353FB" w:rsidP="001353FB">
                            <w:pPr>
                              <w:ind w:left="720"/>
                              <w:rPr>
                                <w:rFonts w:ascii="Anton" w:hAnsi="Anton"/>
                                <w:color w:val="1D252D" w:themeColor="accent4"/>
                                <w:sz w:val="88"/>
                                <w:szCs w:val="88"/>
                              </w:rPr>
                            </w:pPr>
                            <w:r w:rsidRPr="00916C8C">
                              <w:rPr>
                                <w:rFonts w:ascii="Anton" w:hAnsi="Anton"/>
                                <w:color w:val="1D252D" w:themeColor="accent4"/>
                                <w:sz w:val="88"/>
                                <w:szCs w:val="88"/>
                              </w:rPr>
                              <w:t xml:space="preserve">DOING WHAT WORKS: </w:t>
                            </w:r>
                          </w:p>
                          <w:p w14:paraId="077C6B1E" w14:textId="5DD482E9" w:rsidR="001353FB" w:rsidRPr="00916C8C" w:rsidRDefault="001353FB" w:rsidP="001353FB">
                            <w:pPr>
                              <w:ind w:left="720"/>
                              <w:rPr>
                                <w:rFonts w:ascii="Anton" w:hAnsi="Anton"/>
                                <w:color w:val="1D252D" w:themeColor="accent4"/>
                                <w:sz w:val="88"/>
                                <w:szCs w:val="88"/>
                              </w:rPr>
                            </w:pPr>
                            <w:r w:rsidRPr="00916C8C">
                              <w:rPr>
                                <w:rFonts w:ascii="Anton" w:hAnsi="Anton"/>
                                <w:color w:val="1D252D" w:themeColor="accent4"/>
                                <w:sz w:val="88"/>
                                <w:szCs w:val="88"/>
                              </w:rPr>
                              <w:t>TRAINING FOR EMPLOYMENT SPECIALISTS</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8DBAB" id="_x0000_s1027" style="position:absolute;margin-left:48.85pt;margin-top:89.95pt;width:374.1pt;height:545.4pt;rotation:-90;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" adj="-11796480,,5400" path="m,l10000,,8858,10006r-7722,-1l,xe" fillcolor="#49c5b1 [3214]" stroked="f" strokeweight="1pt">
                <v:stroke joinstyle="miter"/>
                <v:formulas/>
                <v:path arrowok="t" o:connecttype="custom" o:connectlocs="0,0;4750976,0;4208415,6926580;539711,6925888;0,0" o:connectangles="0,0,0,0,0" textboxrect="0,0,10000,10006"/>
                <v:textbox>
                  <w:txbxContent>
                    <w:p w14:paraId="33242F08" w14:textId="791A5902" w:rsidR="001353FB" w:rsidRPr="00916C8C" w:rsidRDefault="001353FB" w:rsidP="001353FB">
                      <w:pPr>
                        <w:ind w:left="720"/>
                        <w:rPr>
                          <w:rFonts w:ascii="Anton" w:hAnsi="Anton"/>
                          <w:color w:val="FFFFFF" w:themeColor="background1"/>
                          <w:sz w:val="72"/>
                          <w:szCs w:val="72"/>
                        </w:rPr>
                      </w:pPr>
                      <w:r w:rsidRPr="00916C8C">
                        <w:rPr>
                          <w:rFonts w:ascii="Anton" w:hAnsi="Anton"/>
                          <w:color w:val="FFFFFF" w:themeColor="background1"/>
                          <w:sz w:val="72"/>
                          <w:szCs w:val="72"/>
                        </w:rPr>
                        <w:t xml:space="preserve">INDIVIDUAL PLACEMENT </w:t>
                      </w:r>
                      <w:r w:rsidR="00D77102" w:rsidRPr="00916C8C">
                        <w:rPr>
                          <w:rFonts w:ascii="Anton" w:hAnsi="Anton"/>
                          <w:color w:val="FFFFFF" w:themeColor="background1"/>
                          <w:sz w:val="72"/>
                          <w:szCs w:val="72"/>
                        </w:rPr>
                        <w:t>&amp;</w:t>
                      </w:r>
                      <w:r w:rsidRPr="00916C8C">
                        <w:rPr>
                          <w:rFonts w:ascii="Anton" w:hAnsi="Anton"/>
                          <w:color w:val="FFFFFF" w:themeColor="background1"/>
                          <w:sz w:val="72"/>
                          <w:szCs w:val="72"/>
                        </w:rPr>
                        <w:t xml:space="preserve"> SUPPORT</w:t>
                      </w:r>
                    </w:p>
                    <w:p w14:paraId="0E2D035A" w14:textId="77777777" w:rsidR="001353FB" w:rsidRPr="006C24D2" w:rsidRDefault="001353FB" w:rsidP="001353FB">
                      <w:pPr>
                        <w:ind w:left="720"/>
                        <w:rPr>
                          <w:rFonts w:ascii="Anton" w:hAnsi="Anton"/>
                          <w:color w:val="1D252D" w:themeColor="accent4"/>
                        </w:rPr>
                      </w:pPr>
                    </w:p>
                    <w:p w14:paraId="3CAF1437" w14:textId="77777777" w:rsidR="00D77102" w:rsidRPr="00916C8C" w:rsidRDefault="001353FB" w:rsidP="001353FB">
                      <w:pPr>
                        <w:ind w:left="720"/>
                        <w:rPr>
                          <w:rFonts w:ascii="Anton" w:hAnsi="Anton"/>
                          <w:color w:val="1D252D" w:themeColor="accent4"/>
                          <w:sz w:val="88"/>
                          <w:szCs w:val="88"/>
                        </w:rPr>
                      </w:pPr>
                      <w:r w:rsidRPr="00916C8C">
                        <w:rPr>
                          <w:rFonts w:ascii="Anton" w:hAnsi="Anton"/>
                          <w:color w:val="1D252D" w:themeColor="accent4"/>
                          <w:sz w:val="88"/>
                          <w:szCs w:val="88"/>
                        </w:rPr>
                        <w:t xml:space="preserve">DOING WHAT WORKS: </w:t>
                      </w:r>
                    </w:p>
                    <w:p w14:paraId="077C6B1E" w14:textId="5DD482E9" w:rsidR="001353FB" w:rsidRPr="00916C8C" w:rsidRDefault="001353FB" w:rsidP="001353FB">
                      <w:pPr>
                        <w:ind w:left="720"/>
                        <w:rPr>
                          <w:rFonts w:ascii="Anton" w:hAnsi="Anton"/>
                          <w:color w:val="1D252D" w:themeColor="accent4"/>
                          <w:sz w:val="88"/>
                          <w:szCs w:val="88"/>
                        </w:rPr>
                      </w:pPr>
                      <w:r w:rsidRPr="00916C8C">
                        <w:rPr>
                          <w:rFonts w:ascii="Anton" w:hAnsi="Anton"/>
                          <w:color w:val="1D252D" w:themeColor="accent4"/>
                          <w:sz w:val="88"/>
                          <w:szCs w:val="88"/>
                        </w:rPr>
                        <w:t>TRAINING FOR EMPLOYMENT SPECIALISTS</w:t>
                      </w:r>
                    </w:p>
                  </w:txbxContent>
                </v:textbox>
              </v:shape>
            </w:pict>
          </mc:Fallback>
        </mc:AlternateContent>
      </w:r>
      <w:r w:rsidR="00B82343">
        <w:rPr>
          <w:rFonts w:ascii="Anton" w:hAnsi="Anton"/>
          <w:noProof/>
          <w:color w:val="1D252D" w:themeColor="accent4"/>
          <w:sz w:val="72"/>
          <w:szCs w:val="72"/>
        </w:rPr>
        <w:drawing>
          <wp:anchor distT="0" distB="0" distL="114300" distR="114300" simplePos="0" relativeHeight="251851776" behindDoc="0" locked="0" layoutInCell="1" allowOverlap="1" wp14:anchorId="5D1C9C75" wp14:editId="145BEBC0">
            <wp:simplePos x="0" y="0"/>
            <wp:positionH relativeFrom="column">
              <wp:posOffset>23495</wp:posOffset>
            </wp:positionH>
            <wp:positionV relativeFrom="paragraph">
              <wp:posOffset>62230</wp:posOffset>
            </wp:positionV>
            <wp:extent cx="1762125" cy="1762125"/>
            <wp:effectExtent l="0" t="0" r="9525" b="9525"/>
            <wp:wrapNone/>
            <wp:docPr id="286326582" name="Picture 1" descr="A picture containing text, font, poster,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26582" name="Picture 1" descr="A picture containing text, font, poster, graphic desig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762125" cy="1762125"/>
                    </a:xfrm>
                    <a:prstGeom prst="rect">
                      <a:avLst/>
                    </a:prstGeom>
                  </pic:spPr>
                </pic:pic>
              </a:graphicData>
            </a:graphic>
            <wp14:sizeRelH relativeFrom="page">
              <wp14:pctWidth>0</wp14:pctWidth>
            </wp14:sizeRelH>
            <wp14:sizeRelV relativeFrom="page">
              <wp14:pctHeight>0</wp14:pctHeight>
            </wp14:sizeRelV>
          </wp:anchor>
        </w:drawing>
      </w:r>
      <w:r w:rsidR="00444202">
        <w:br w:type="page"/>
      </w:r>
    </w:p>
    <w:p w14:paraId="31E61ABC" w14:textId="5E1BA540" w:rsidR="00C0621F" w:rsidRPr="00764D4C" w:rsidRDefault="003034CE">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794432" behindDoc="1" locked="0" layoutInCell="1" allowOverlap="1" wp14:anchorId="1A5FBDF0" wp14:editId="6F81F167">
                <wp:simplePos x="0" y="0"/>
                <wp:positionH relativeFrom="column">
                  <wp:posOffset>159546</wp:posOffset>
                </wp:positionH>
                <wp:positionV relativeFrom="paragraph">
                  <wp:posOffset>-780677</wp:posOffset>
                </wp:positionV>
                <wp:extent cx="691194" cy="1937272"/>
                <wp:effectExtent l="5715" t="0" r="635" b="635"/>
                <wp:wrapNone/>
                <wp:docPr id="622215735" name="Flowchart: Manual Operation 1"/>
                <wp:cNvGraphicFramePr/>
                <a:graphic xmlns:a="http://schemas.openxmlformats.org/drawingml/2006/main">
                  <a:graphicData uri="http://schemas.microsoft.com/office/word/2010/wordprocessingShape">
                    <wps:wsp>
                      <wps:cNvSpPr/>
                      <wps:spPr>
                        <a:xfrm rot="5400000">
                          <a:off x="0" y="0"/>
                          <a:ext cx="691194" cy="1937272"/>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816AA" id="Flowchart: Manual Operation 1" o:spid="_x0000_s1026" style="position:absolute;margin-left:12.55pt;margin-top:-61.45pt;width:54.4pt;height:152.55pt;rotation:90;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" path="m1218,l9238,v309,3301,944,6699,1253,10000l,10000c271,6667,947,3333,1218,xe" fillcolor="#49c5b1 [3214]" stroked="f" strokeweight="1pt">
                <v:stroke joinstyle="miter"/>
                <v:path arrowok="t" o:connecttype="custom" o:connectlocs="80247,0;608641,0;691194,1937272;0,1937272;80247,0" o:connectangles="0,0,0,0,0"/>
              </v:shape>
            </w:pict>
          </mc:Fallback>
        </mc:AlternateContent>
      </w:r>
      <w:r w:rsidR="00C0621F" w:rsidRPr="00764D4C">
        <w:rPr>
          <w:rFonts w:ascii="Anton" w:hAnsi="Anton"/>
          <w:color w:val="1D252D" w:themeColor="accent4"/>
          <w:sz w:val="40"/>
          <w:szCs w:val="40"/>
        </w:rPr>
        <w:t xml:space="preserve">CONTENTS </w:t>
      </w:r>
    </w:p>
    <w:p w14:paraId="0474AB7F" w14:textId="3F6BCDE7" w:rsidR="00C0621F" w:rsidRDefault="00C0621F"/>
    <w:p w14:paraId="3EA49BA7" w14:textId="3C8D0C7E" w:rsidR="00C0621F" w:rsidRDefault="00C0621F"/>
    <w:p w14:paraId="0CB539A1" w14:textId="50094BDA" w:rsidR="00A06314" w:rsidRDefault="00A06314"/>
    <w:p w14:paraId="60A6419A" w14:textId="1B352099" w:rsidR="00A06314" w:rsidRDefault="00A06314"/>
    <w:p w14:paraId="6F4A6BE4" w14:textId="4AF29693" w:rsidR="00A06314" w:rsidRDefault="00A06314"/>
    <w:p w14:paraId="21A0F66F" w14:textId="11C97607" w:rsidR="00A06314" w:rsidRDefault="00A06314"/>
    <w:p w14:paraId="60688695" w14:textId="65FFF034" w:rsidR="00C0621F" w:rsidRDefault="00C0621F"/>
    <w:p w14:paraId="3D833382" w14:textId="37F9E216" w:rsidR="00C0621F" w:rsidRDefault="00C0621F"/>
    <w:p w14:paraId="33552275" w14:textId="28E322A4" w:rsidR="0054407C" w:rsidRDefault="0054407C"/>
    <w:p w14:paraId="7B12DBC4" w14:textId="6252D56E" w:rsidR="00444202" w:rsidRDefault="00A92CFB">
      <w:r>
        <w:rPr>
          <w:noProof/>
        </w:rPr>
        <mc:AlternateContent>
          <mc:Choice Requires="wps">
            <w:drawing>
              <wp:anchor distT="45720" distB="45720" distL="114300" distR="114300" simplePos="0" relativeHeight="251859968" behindDoc="0" locked="0" layoutInCell="1" allowOverlap="1" wp14:anchorId="28565B1B" wp14:editId="25237748">
                <wp:simplePos x="0" y="0"/>
                <wp:positionH relativeFrom="column">
                  <wp:posOffset>1564640</wp:posOffset>
                </wp:positionH>
                <wp:positionV relativeFrom="paragraph">
                  <wp:posOffset>280307</wp:posOffset>
                </wp:positionV>
                <wp:extent cx="5214620" cy="1404620"/>
                <wp:effectExtent l="0" t="0" r="0" b="6350"/>
                <wp:wrapSquare wrapText="bothSides"/>
                <wp:docPr id="1644407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4620" cy="1404620"/>
                        </a:xfrm>
                        <a:prstGeom prst="rect">
                          <a:avLst/>
                        </a:prstGeom>
                        <a:noFill/>
                        <a:ln w="9525">
                          <a:noFill/>
                          <a:miter lim="800000"/>
                          <a:headEnd/>
                          <a:tailEnd/>
                        </a:ln>
                      </wps:spPr>
                      <wps:txbx>
                        <w:txbxContent>
                          <w:tbl>
                            <w:tblPr>
                              <w:tblStyle w:val="TableGridLight"/>
                              <w:tblW w:w="4806" w:type="pct"/>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Look w:val="01E0" w:firstRow="1" w:lastRow="1" w:firstColumn="1" w:lastColumn="1" w:noHBand="0" w:noVBand="0"/>
                            </w:tblPr>
                            <w:tblGrid>
                              <w:gridCol w:w="6351"/>
                              <w:gridCol w:w="1257"/>
                            </w:tblGrid>
                            <w:tr w:rsidR="009C18C1" w:rsidRPr="00CE3F96" w14:paraId="03CBCD14" w14:textId="77777777" w:rsidTr="004F79DA">
                              <w:trPr>
                                <w:trHeight w:val="586"/>
                              </w:trPr>
                              <w:tc>
                                <w:tcPr>
                                  <w:tcW w:w="4174" w:type="pct"/>
                                  <w:vAlign w:val="center"/>
                                </w:tcPr>
                                <w:p w14:paraId="548F31B2" w14:textId="77777777" w:rsidR="005414F6" w:rsidRPr="00CE3F96" w:rsidRDefault="005414F6" w:rsidP="009C18C1">
                                  <w:pPr>
                                    <w:rPr>
                                      <w:rFonts w:asciiTheme="minorHAnsi" w:hAnsiTheme="minorHAnsi" w:cstheme="minorHAnsi"/>
                                      <w:color w:val="FFFFFF" w:themeColor="background1"/>
                                      <w:lang w:val="en-US"/>
                                    </w:rPr>
                                  </w:pPr>
                                  <w:bookmarkStart w:id="0" w:name="_Hlk134799204"/>
                                  <w:r w:rsidRPr="00CE3F96">
                                    <w:rPr>
                                      <w:rFonts w:asciiTheme="minorHAnsi" w:hAnsiTheme="minorHAnsi" w:cstheme="minorHAnsi"/>
                                      <w:color w:val="FFFFFF" w:themeColor="background1"/>
                                      <w:lang w:val="en-US"/>
                                    </w:rPr>
                                    <w:t>Welcome and introduction</w:t>
                                  </w:r>
                                </w:p>
                              </w:tc>
                              <w:tc>
                                <w:tcPr>
                                  <w:tcW w:w="826" w:type="pct"/>
                                  <w:vAlign w:val="center"/>
                                </w:tcPr>
                                <w:p w14:paraId="14726650" w14:textId="77777777" w:rsidR="005414F6" w:rsidRPr="00CE3F96" w:rsidRDefault="005414F6" w:rsidP="009C18C1">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3</w:t>
                                  </w:r>
                                </w:p>
                              </w:tc>
                            </w:tr>
                            <w:tr w:rsidR="009C18C1" w:rsidRPr="00CE3F96" w14:paraId="19968BA3" w14:textId="77777777" w:rsidTr="004F79DA">
                              <w:trPr>
                                <w:trHeight w:val="464"/>
                              </w:trPr>
                              <w:tc>
                                <w:tcPr>
                                  <w:tcW w:w="4174" w:type="pct"/>
                                  <w:vAlign w:val="center"/>
                                </w:tcPr>
                                <w:p w14:paraId="3C872CB7" w14:textId="77777777" w:rsidR="005414F6" w:rsidRPr="00CE3F96" w:rsidRDefault="005414F6" w:rsidP="009C18C1">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Working in the IPS service</w:t>
                                  </w:r>
                                </w:p>
                              </w:tc>
                              <w:tc>
                                <w:tcPr>
                                  <w:tcW w:w="826" w:type="pct"/>
                                  <w:vAlign w:val="center"/>
                                </w:tcPr>
                                <w:p w14:paraId="28CB4804" w14:textId="77777777" w:rsidR="005414F6" w:rsidRPr="00CE3F96" w:rsidRDefault="005414F6" w:rsidP="009C18C1">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4</w:t>
                                  </w:r>
                                </w:p>
                              </w:tc>
                            </w:tr>
                            <w:tr w:rsidR="009C18C1" w:rsidRPr="00CE3F96" w14:paraId="50F461B0" w14:textId="77777777" w:rsidTr="004F79DA">
                              <w:trPr>
                                <w:trHeight w:val="464"/>
                              </w:trPr>
                              <w:tc>
                                <w:tcPr>
                                  <w:tcW w:w="4174" w:type="pct"/>
                                  <w:vAlign w:val="center"/>
                                </w:tcPr>
                                <w:p w14:paraId="3F7798F3" w14:textId="79DC125A" w:rsidR="005414F6" w:rsidRPr="00CE3F96" w:rsidRDefault="00951A3D" w:rsidP="009C18C1">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Action plans</w:t>
                                  </w:r>
                                </w:p>
                              </w:tc>
                              <w:tc>
                                <w:tcPr>
                                  <w:tcW w:w="826" w:type="pct"/>
                                  <w:vAlign w:val="center"/>
                                </w:tcPr>
                                <w:p w14:paraId="6A33669C" w14:textId="40CD69BE" w:rsidR="005414F6" w:rsidRPr="00CE3F96" w:rsidRDefault="005414F6" w:rsidP="009C18C1">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5</w:t>
                                  </w:r>
                                  <w:r w:rsidR="00951A3D" w:rsidRPr="00CE3F96">
                                    <w:rPr>
                                      <w:rFonts w:asciiTheme="minorHAnsi" w:hAnsiTheme="minorHAnsi" w:cstheme="minorHAnsi"/>
                                      <w:color w:val="FFFFFF" w:themeColor="background1"/>
                                      <w:lang w:val="en-US"/>
                                    </w:rPr>
                                    <w:t xml:space="preserve"> </w:t>
                                  </w:r>
                                  <w:r w:rsidR="009C18C1">
                                    <w:rPr>
                                      <w:rFonts w:asciiTheme="minorHAnsi" w:hAnsiTheme="minorHAnsi" w:cstheme="minorHAnsi"/>
                                      <w:color w:val="FFFFFF" w:themeColor="background1"/>
                                      <w:lang w:val="en-US"/>
                                    </w:rPr>
                                    <w:t>-</w:t>
                                  </w:r>
                                  <w:r w:rsidR="00951A3D" w:rsidRPr="00CE3F96">
                                    <w:rPr>
                                      <w:rFonts w:asciiTheme="minorHAnsi" w:hAnsiTheme="minorHAnsi" w:cstheme="minorHAnsi"/>
                                      <w:color w:val="FFFFFF" w:themeColor="background1"/>
                                      <w:lang w:val="en-US"/>
                                    </w:rPr>
                                    <w:t xml:space="preserve"> 6</w:t>
                                  </w:r>
                                </w:p>
                              </w:tc>
                            </w:tr>
                            <w:tr w:rsidR="009C18C1" w:rsidRPr="00CE3F96" w14:paraId="7FBB4249" w14:textId="77777777" w:rsidTr="004F79DA">
                              <w:trPr>
                                <w:trHeight w:val="464"/>
                              </w:trPr>
                              <w:tc>
                                <w:tcPr>
                                  <w:tcW w:w="4174" w:type="pct"/>
                                  <w:vAlign w:val="center"/>
                                </w:tcPr>
                                <w:p w14:paraId="4A546FCF" w14:textId="77777777" w:rsidR="005414F6" w:rsidRPr="00CE3F96" w:rsidRDefault="005414F6" w:rsidP="009C18C1">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What is IPS?</w:t>
                                  </w:r>
                                </w:p>
                              </w:tc>
                              <w:tc>
                                <w:tcPr>
                                  <w:tcW w:w="826" w:type="pct"/>
                                  <w:vAlign w:val="center"/>
                                </w:tcPr>
                                <w:p w14:paraId="24522DFE" w14:textId="77777777" w:rsidR="005414F6" w:rsidRPr="00CE3F96" w:rsidRDefault="005414F6" w:rsidP="009C18C1">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7</w:t>
                                  </w:r>
                                </w:p>
                              </w:tc>
                            </w:tr>
                            <w:tr w:rsidR="009C18C1" w:rsidRPr="00CE3F96" w14:paraId="29E6A0CF" w14:textId="77777777" w:rsidTr="004F79DA">
                              <w:trPr>
                                <w:trHeight w:val="464"/>
                              </w:trPr>
                              <w:tc>
                                <w:tcPr>
                                  <w:tcW w:w="4174" w:type="pct"/>
                                  <w:vAlign w:val="center"/>
                                </w:tcPr>
                                <w:p w14:paraId="4DEAE2A1" w14:textId="77777777" w:rsidR="005414F6" w:rsidRPr="00CE3F96" w:rsidRDefault="005414F6" w:rsidP="009C18C1">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Harry’s story</w:t>
                                  </w:r>
                                </w:p>
                              </w:tc>
                              <w:tc>
                                <w:tcPr>
                                  <w:tcW w:w="826" w:type="pct"/>
                                  <w:vAlign w:val="center"/>
                                </w:tcPr>
                                <w:p w14:paraId="47051AEC" w14:textId="77777777" w:rsidR="005414F6" w:rsidRPr="00CE3F96" w:rsidRDefault="005414F6" w:rsidP="009C18C1">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8</w:t>
                                  </w:r>
                                </w:p>
                              </w:tc>
                            </w:tr>
                            <w:tr w:rsidR="009C18C1" w:rsidRPr="00CE3F96" w14:paraId="5C0F2415" w14:textId="77777777" w:rsidTr="004F79DA">
                              <w:trPr>
                                <w:trHeight w:val="464"/>
                              </w:trPr>
                              <w:tc>
                                <w:tcPr>
                                  <w:tcW w:w="4174" w:type="pct"/>
                                  <w:vAlign w:val="center"/>
                                </w:tcPr>
                                <w:p w14:paraId="01F8E3C3" w14:textId="77777777" w:rsidR="005414F6" w:rsidRPr="00CE3F96" w:rsidRDefault="005414F6" w:rsidP="009C18C1">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John’s background</w:t>
                                  </w:r>
                                </w:p>
                              </w:tc>
                              <w:tc>
                                <w:tcPr>
                                  <w:tcW w:w="826" w:type="pct"/>
                                  <w:vAlign w:val="center"/>
                                </w:tcPr>
                                <w:p w14:paraId="444667F6" w14:textId="5ECEAF3C" w:rsidR="005414F6" w:rsidRPr="00CE3F96" w:rsidRDefault="00F6043A" w:rsidP="009C18C1">
                                  <w:pPr>
                                    <w:rPr>
                                      <w:rFonts w:asciiTheme="minorHAnsi" w:hAnsiTheme="minorHAnsi" w:cstheme="minorHAnsi"/>
                                      <w:color w:val="FFFFFF" w:themeColor="background1"/>
                                      <w:lang w:val="en-US"/>
                                    </w:rPr>
                                  </w:pPr>
                                  <w:r>
                                    <w:rPr>
                                      <w:rFonts w:asciiTheme="minorHAnsi" w:hAnsiTheme="minorHAnsi" w:cstheme="minorHAnsi"/>
                                      <w:color w:val="FFFFFF" w:themeColor="background1"/>
                                      <w:lang w:val="en-US"/>
                                    </w:rPr>
                                    <w:t>10</w:t>
                                  </w:r>
                                </w:p>
                              </w:tc>
                            </w:tr>
                            <w:tr w:rsidR="009C18C1" w:rsidRPr="00CE3F96" w14:paraId="4E4A6F8F" w14:textId="77777777" w:rsidTr="004F79DA">
                              <w:trPr>
                                <w:trHeight w:val="464"/>
                              </w:trPr>
                              <w:tc>
                                <w:tcPr>
                                  <w:tcW w:w="4174" w:type="pct"/>
                                  <w:vAlign w:val="center"/>
                                </w:tcPr>
                                <w:p w14:paraId="52CBC571" w14:textId="2C616958" w:rsidR="005414F6" w:rsidRPr="00CE3F96" w:rsidRDefault="004F79DA" w:rsidP="009C18C1">
                                  <w:pPr>
                                    <w:rPr>
                                      <w:rFonts w:asciiTheme="minorHAnsi" w:hAnsiTheme="minorHAnsi" w:cstheme="minorHAnsi"/>
                                      <w:color w:val="FFFFFF" w:themeColor="background1"/>
                                      <w:lang w:val="en-US"/>
                                    </w:rPr>
                                  </w:pPr>
                                  <w:r>
                                    <w:rPr>
                                      <w:rFonts w:asciiTheme="minorHAnsi" w:hAnsiTheme="minorHAnsi" w:cstheme="minorHAnsi"/>
                                      <w:color w:val="FFFFFF" w:themeColor="background1"/>
                                      <w:lang w:val="en-US"/>
                                    </w:rPr>
                                    <w:t>John’s v</w:t>
                                  </w:r>
                                  <w:r w:rsidR="005414F6" w:rsidRPr="00CE3F96">
                                    <w:rPr>
                                      <w:rFonts w:asciiTheme="minorHAnsi" w:hAnsiTheme="minorHAnsi" w:cstheme="minorHAnsi"/>
                                      <w:color w:val="FFFFFF" w:themeColor="background1"/>
                                      <w:lang w:val="en-US"/>
                                    </w:rPr>
                                    <w:t xml:space="preserve">ocational </w:t>
                                  </w:r>
                                  <w:r>
                                    <w:rPr>
                                      <w:rFonts w:asciiTheme="minorHAnsi" w:hAnsiTheme="minorHAnsi" w:cstheme="minorHAnsi"/>
                                      <w:color w:val="FFFFFF" w:themeColor="background1"/>
                                      <w:lang w:val="en-US"/>
                                    </w:rPr>
                                    <w:t>p</w:t>
                                  </w:r>
                                  <w:r w:rsidR="005414F6" w:rsidRPr="00CE3F96">
                                    <w:rPr>
                                      <w:rFonts w:asciiTheme="minorHAnsi" w:hAnsiTheme="minorHAnsi" w:cstheme="minorHAnsi"/>
                                      <w:color w:val="FFFFFF" w:themeColor="background1"/>
                                      <w:lang w:val="en-US"/>
                                    </w:rPr>
                                    <w:t>rofile</w:t>
                                  </w:r>
                                  <w:r>
                                    <w:rPr>
                                      <w:rFonts w:asciiTheme="minorHAnsi" w:hAnsiTheme="minorHAnsi" w:cstheme="minorHAnsi"/>
                                      <w:color w:val="FFFFFF" w:themeColor="background1"/>
                                      <w:lang w:val="en-US"/>
                                    </w:rPr>
                                    <w:t xml:space="preserve"> </w:t>
                                  </w:r>
                                </w:p>
                              </w:tc>
                              <w:tc>
                                <w:tcPr>
                                  <w:tcW w:w="826" w:type="pct"/>
                                  <w:vAlign w:val="center"/>
                                </w:tcPr>
                                <w:p w14:paraId="6E625B03" w14:textId="012CDED4" w:rsidR="005414F6" w:rsidRPr="00CE3F96" w:rsidRDefault="00685B08" w:rsidP="009C18C1">
                                  <w:pPr>
                                    <w:rPr>
                                      <w:rFonts w:asciiTheme="minorHAnsi" w:hAnsiTheme="minorHAnsi" w:cstheme="minorHAnsi"/>
                                      <w:color w:val="FFFFFF" w:themeColor="background1"/>
                                      <w:lang w:val="en-US"/>
                                    </w:rPr>
                                  </w:pPr>
                                  <w:r>
                                    <w:rPr>
                                      <w:rFonts w:asciiTheme="minorHAnsi" w:hAnsiTheme="minorHAnsi" w:cstheme="minorHAnsi"/>
                                      <w:color w:val="FFFFFF" w:themeColor="background1"/>
                                      <w:lang w:val="en-US"/>
                                    </w:rPr>
                                    <w:t>14</w:t>
                                  </w:r>
                                  <w:r w:rsidR="009C18C1">
                                    <w:rPr>
                                      <w:rFonts w:asciiTheme="minorHAnsi" w:hAnsiTheme="minorHAnsi" w:cstheme="minorHAnsi"/>
                                      <w:color w:val="FFFFFF" w:themeColor="background1"/>
                                      <w:lang w:val="en-US"/>
                                    </w:rPr>
                                    <w:t xml:space="preserve"> </w:t>
                                  </w:r>
                                  <w:r>
                                    <w:rPr>
                                      <w:rFonts w:asciiTheme="minorHAnsi" w:hAnsiTheme="minorHAnsi" w:cstheme="minorHAnsi"/>
                                      <w:color w:val="FFFFFF" w:themeColor="background1"/>
                                      <w:lang w:val="en-US"/>
                                    </w:rPr>
                                    <w:t>-</w:t>
                                  </w:r>
                                  <w:r w:rsidR="009C18C1">
                                    <w:rPr>
                                      <w:rFonts w:asciiTheme="minorHAnsi" w:hAnsiTheme="minorHAnsi" w:cstheme="minorHAnsi"/>
                                      <w:color w:val="FFFFFF" w:themeColor="background1"/>
                                      <w:lang w:val="en-US"/>
                                    </w:rPr>
                                    <w:t xml:space="preserve"> </w:t>
                                  </w:r>
                                  <w:r>
                                    <w:rPr>
                                      <w:rFonts w:asciiTheme="minorHAnsi" w:hAnsiTheme="minorHAnsi" w:cstheme="minorHAnsi"/>
                                      <w:color w:val="FFFFFF" w:themeColor="background1"/>
                                      <w:lang w:val="en-US"/>
                                    </w:rPr>
                                    <w:t>21</w:t>
                                  </w:r>
                                </w:p>
                              </w:tc>
                            </w:tr>
                            <w:tr w:rsidR="009C18C1" w:rsidRPr="00CE3F96" w14:paraId="30FD7644" w14:textId="77777777" w:rsidTr="004F79DA">
                              <w:trPr>
                                <w:trHeight w:val="464"/>
                              </w:trPr>
                              <w:tc>
                                <w:tcPr>
                                  <w:tcW w:w="4174" w:type="pct"/>
                                  <w:vAlign w:val="center"/>
                                </w:tcPr>
                                <w:p w14:paraId="18A6A954" w14:textId="77777777" w:rsidR="005414F6" w:rsidRPr="00CE3F96" w:rsidRDefault="005414F6" w:rsidP="009C18C1">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John’s preferences, academic and work history</w:t>
                                  </w:r>
                                </w:p>
                              </w:tc>
                              <w:tc>
                                <w:tcPr>
                                  <w:tcW w:w="826" w:type="pct"/>
                                  <w:vAlign w:val="center"/>
                                </w:tcPr>
                                <w:p w14:paraId="4CBAAFF7" w14:textId="547C1CFF" w:rsidR="005414F6" w:rsidRPr="00CE3F96" w:rsidRDefault="005B5FE7" w:rsidP="009C18C1">
                                  <w:pPr>
                                    <w:rPr>
                                      <w:rFonts w:asciiTheme="minorHAnsi" w:hAnsiTheme="minorHAnsi" w:cstheme="minorHAnsi"/>
                                      <w:color w:val="FFFFFF" w:themeColor="background1"/>
                                      <w:lang w:val="en-US"/>
                                    </w:rPr>
                                  </w:pPr>
                                  <w:r>
                                    <w:rPr>
                                      <w:rFonts w:asciiTheme="minorHAnsi" w:hAnsiTheme="minorHAnsi" w:cstheme="minorHAnsi"/>
                                      <w:color w:val="FFFFFF" w:themeColor="background1"/>
                                      <w:lang w:val="en-US"/>
                                    </w:rPr>
                                    <w:t>22</w:t>
                                  </w:r>
                                </w:p>
                              </w:tc>
                            </w:tr>
                            <w:tr w:rsidR="009C18C1" w:rsidRPr="00CE3F96" w14:paraId="66104DDC" w14:textId="77777777" w:rsidTr="004F79DA">
                              <w:trPr>
                                <w:trHeight w:val="464"/>
                              </w:trPr>
                              <w:tc>
                                <w:tcPr>
                                  <w:tcW w:w="4174" w:type="pct"/>
                                  <w:vAlign w:val="center"/>
                                </w:tcPr>
                                <w:p w14:paraId="06AED8E3" w14:textId="367BFC15" w:rsidR="005414F6" w:rsidRPr="00CE3F96" w:rsidRDefault="005414F6" w:rsidP="009C18C1">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 xml:space="preserve">John’s </w:t>
                                  </w:r>
                                  <w:r w:rsidR="007D297B">
                                    <w:rPr>
                                      <w:rFonts w:asciiTheme="minorHAnsi" w:hAnsiTheme="minorHAnsi" w:cstheme="minorHAnsi"/>
                                      <w:color w:val="FFFFFF" w:themeColor="background1"/>
                                      <w:lang w:val="en-US"/>
                                    </w:rPr>
                                    <w:t xml:space="preserve">statement for sharing </w:t>
                                  </w:r>
                                  <w:r w:rsidRPr="00CE3F96">
                                    <w:rPr>
                                      <w:rFonts w:asciiTheme="minorHAnsi" w:hAnsiTheme="minorHAnsi" w:cstheme="minorHAnsi"/>
                                      <w:color w:val="FFFFFF" w:themeColor="background1"/>
                                      <w:lang w:val="en-US"/>
                                    </w:rPr>
                                    <w:t>personal information</w:t>
                                  </w:r>
                                </w:p>
                              </w:tc>
                              <w:tc>
                                <w:tcPr>
                                  <w:tcW w:w="826" w:type="pct"/>
                                  <w:vAlign w:val="center"/>
                                </w:tcPr>
                                <w:p w14:paraId="7CC32932" w14:textId="399D75AE" w:rsidR="005414F6" w:rsidRPr="00CE3F96" w:rsidRDefault="000A272A" w:rsidP="009C18C1">
                                  <w:pPr>
                                    <w:rPr>
                                      <w:rFonts w:asciiTheme="minorHAnsi" w:hAnsiTheme="minorHAnsi" w:cstheme="minorHAnsi"/>
                                      <w:color w:val="FFFFFF" w:themeColor="background1"/>
                                      <w:lang w:val="en-US"/>
                                    </w:rPr>
                                  </w:pPr>
                                  <w:r>
                                    <w:rPr>
                                      <w:rFonts w:asciiTheme="minorHAnsi" w:hAnsiTheme="minorHAnsi" w:cstheme="minorHAnsi"/>
                                      <w:color w:val="FFFFFF" w:themeColor="background1"/>
                                      <w:lang w:val="en-US"/>
                                    </w:rPr>
                                    <w:t>23</w:t>
                                  </w:r>
                                </w:p>
                              </w:tc>
                            </w:tr>
                            <w:tr w:rsidR="009C18C1" w:rsidRPr="00CE3F96" w14:paraId="3E0CB23E" w14:textId="77777777" w:rsidTr="004F79DA">
                              <w:trPr>
                                <w:trHeight w:val="464"/>
                              </w:trPr>
                              <w:tc>
                                <w:tcPr>
                                  <w:tcW w:w="4174" w:type="pct"/>
                                  <w:vAlign w:val="center"/>
                                </w:tcPr>
                                <w:p w14:paraId="1A87E3F0" w14:textId="77777777" w:rsidR="005414F6" w:rsidRPr="00CE3F96" w:rsidRDefault="005414F6" w:rsidP="009C18C1">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Vocational action plan</w:t>
                                  </w:r>
                                </w:p>
                              </w:tc>
                              <w:tc>
                                <w:tcPr>
                                  <w:tcW w:w="826" w:type="pct"/>
                                  <w:vAlign w:val="center"/>
                                </w:tcPr>
                                <w:p w14:paraId="6A40410E" w14:textId="3866119F" w:rsidR="005414F6" w:rsidRPr="00CE3F96" w:rsidRDefault="000A272A" w:rsidP="009C18C1">
                                  <w:pPr>
                                    <w:rPr>
                                      <w:rFonts w:asciiTheme="minorHAnsi" w:hAnsiTheme="minorHAnsi" w:cstheme="minorHAnsi"/>
                                      <w:color w:val="FFFFFF" w:themeColor="background1"/>
                                      <w:lang w:val="en-US"/>
                                    </w:rPr>
                                  </w:pPr>
                                  <w:r>
                                    <w:rPr>
                                      <w:rFonts w:asciiTheme="minorHAnsi" w:hAnsiTheme="minorHAnsi" w:cstheme="minorHAnsi"/>
                                      <w:color w:val="FFFFFF" w:themeColor="background1"/>
                                      <w:lang w:val="en-US"/>
                                    </w:rPr>
                                    <w:t>25</w:t>
                                  </w:r>
                                </w:p>
                              </w:tc>
                            </w:tr>
                            <w:tr w:rsidR="009C18C1" w:rsidRPr="00CE3F96" w14:paraId="7FBBB018" w14:textId="77777777" w:rsidTr="004F79DA">
                              <w:trPr>
                                <w:trHeight w:val="464"/>
                              </w:trPr>
                              <w:tc>
                                <w:tcPr>
                                  <w:tcW w:w="4174" w:type="pct"/>
                                  <w:vAlign w:val="center"/>
                                </w:tcPr>
                                <w:p w14:paraId="081ECD8B" w14:textId="16282B69" w:rsidR="005414F6" w:rsidRPr="00CE3F96" w:rsidRDefault="00BB5AE1" w:rsidP="009C18C1">
                                  <w:pPr>
                                    <w:rPr>
                                      <w:rFonts w:asciiTheme="minorHAnsi" w:hAnsiTheme="minorHAnsi" w:cstheme="minorHAnsi"/>
                                      <w:color w:val="FFFFFF" w:themeColor="background1"/>
                                      <w:lang w:val="en-US"/>
                                    </w:rPr>
                                  </w:pPr>
                                  <w:r>
                                    <w:rPr>
                                      <w:rFonts w:asciiTheme="minorHAnsi" w:hAnsiTheme="minorHAnsi" w:cstheme="minorHAnsi"/>
                                      <w:color w:val="FFFFFF" w:themeColor="background1"/>
                                      <w:lang w:val="en-US"/>
                                    </w:rPr>
                                    <w:t xml:space="preserve">Introducing </w:t>
                                  </w:r>
                                  <w:r w:rsidR="00AA75DF">
                                    <w:rPr>
                                      <w:rFonts w:asciiTheme="minorHAnsi" w:hAnsiTheme="minorHAnsi" w:cstheme="minorHAnsi"/>
                                      <w:color w:val="FFFFFF" w:themeColor="background1"/>
                                      <w:lang w:val="en-US"/>
                                    </w:rPr>
                                    <w:t>yourself</w:t>
                                  </w:r>
                                  <w:r>
                                    <w:rPr>
                                      <w:rFonts w:asciiTheme="minorHAnsi" w:hAnsiTheme="minorHAnsi" w:cstheme="minorHAnsi"/>
                                      <w:color w:val="FFFFFF" w:themeColor="background1"/>
                                      <w:lang w:val="en-US"/>
                                    </w:rPr>
                                    <w:t xml:space="preserve"> to employers</w:t>
                                  </w:r>
                                </w:p>
                              </w:tc>
                              <w:tc>
                                <w:tcPr>
                                  <w:tcW w:w="826" w:type="pct"/>
                                  <w:vAlign w:val="center"/>
                                </w:tcPr>
                                <w:p w14:paraId="20BFF8E2" w14:textId="240FE679" w:rsidR="005414F6" w:rsidRPr="00CE3F96" w:rsidRDefault="000A272A" w:rsidP="009C18C1">
                                  <w:pPr>
                                    <w:rPr>
                                      <w:rFonts w:asciiTheme="minorHAnsi" w:hAnsiTheme="minorHAnsi" w:cstheme="minorHAnsi"/>
                                      <w:color w:val="FFFFFF" w:themeColor="background1"/>
                                      <w:lang w:val="en-US"/>
                                    </w:rPr>
                                  </w:pPr>
                                  <w:r>
                                    <w:rPr>
                                      <w:rFonts w:asciiTheme="minorHAnsi" w:hAnsiTheme="minorHAnsi" w:cstheme="minorHAnsi"/>
                                      <w:color w:val="FFFFFF" w:themeColor="background1"/>
                                      <w:lang w:val="en-US"/>
                                    </w:rPr>
                                    <w:t>26</w:t>
                                  </w:r>
                                </w:p>
                              </w:tc>
                            </w:tr>
                            <w:tr w:rsidR="009C18C1" w:rsidRPr="00CE3F96" w14:paraId="45414D01" w14:textId="77777777" w:rsidTr="004F79DA">
                              <w:trPr>
                                <w:trHeight w:val="464"/>
                              </w:trPr>
                              <w:tc>
                                <w:tcPr>
                                  <w:tcW w:w="4174" w:type="pct"/>
                                  <w:vAlign w:val="center"/>
                                </w:tcPr>
                                <w:p w14:paraId="5E5F792F" w14:textId="77777777" w:rsidR="005414F6" w:rsidRPr="00CE3F96" w:rsidRDefault="005414F6" w:rsidP="009C18C1">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Preparing for an interview</w:t>
                                  </w:r>
                                </w:p>
                              </w:tc>
                              <w:tc>
                                <w:tcPr>
                                  <w:tcW w:w="826" w:type="pct"/>
                                  <w:vAlign w:val="center"/>
                                </w:tcPr>
                                <w:p w14:paraId="0FB8F2A5" w14:textId="7CEB1C6D" w:rsidR="005414F6" w:rsidRPr="00CE3F96" w:rsidRDefault="000A272A" w:rsidP="009C18C1">
                                  <w:pPr>
                                    <w:rPr>
                                      <w:rFonts w:asciiTheme="minorHAnsi" w:hAnsiTheme="minorHAnsi" w:cstheme="minorHAnsi"/>
                                      <w:color w:val="FFFFFF" w:themeColor="background1"/>
                                      <w:lang w:val="en-US"/>
                                    </w:rPr>
                                  </w:pPr>
                                  <w:r>
                                    <w:rPr>
                                      <w:rFonts w:asciiTheme="minorHAnsi" w:hAnsiTheme="minorHAnsi" w:cstheme="minorHAnsi"/>
                                      <w:color w:val="FFFFFF" w:themeColor="background1"/>
                                      <w:lang w:val="en-US"/>
                                    </w:rPr>
                                    <w:t>27</w:t>
                                  </w:r>
                                </w:p>
                              </w:tc>
                            </w:tr>
                            <w:tr w:rsidR="009C18C1" w:rsidRPr="00CE3F96" w14:paraId="0380FCA9" w14:textId="77777777" w:rsidTr="004F79DA">
                              <w:trPr>
                                <w:trHeight w:val="464"/>
                              </w:trPr>
                              <w:tc>
                                <w:tcPr>
                                  <w:tcW w:w="4174" w:type="pct"/>
                                  <w:vAlign w:val="center"/>
                                </w:tcPr>
                                <w:p w14:paraId="7533E784" w14:textId="77777777" w:rsidR="005414F6" w:rsidRPr="00CE3F96" w:rsidRDefault="005414F6" w:rsidP="009C18C1">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A work health and wellbeing promotion plan</w:t>
                                  </w:r>
                                </w:p>
                              </w:tc>
                              <w:tc>
                                <w:tcPr>
                                  <w:tcW w:w="826" w:type="pct"/>
                                  <w:vAlign w:val="center"/>
                                </w:tcPr>
                                <w:p w14:paraId="6345B015" w14:textId="07F8EE9A" w:rsidR="005414F6" w:rsidRPr="00CE3F96" w:rsidRDefault="000A272A" w:rsidP="009C18C1">
                                  <w:pPr>
                                    <w:rPr>
                                      <w:rFonts w:asciiTheme="minorHAnsi" w:hAnsiTheme="minorHAnsi" w:cstheme="minorHAnsi"/>
                                      <w:color w:val="FFFFFF" w:themeColor="background1"/>
                                      <w:lang w:val="en-US"/>
                                    </w:rPr>
                                  </w:pPr>
                                  <w:r>
                                    <w:rPr>
                                      <w:rFonts w:asciiTheme="minorHAnsi" w:hAnsiTheme="minorHAnsi" w:cstheme="minorHAnsi"/>
                                      <w:color w:val="FFFFFF" w:themeColor="background1"/>
                                      <w:lang w:val="en-US"/>
                                    </w:rPr>
                                    <w:t>30</w:t>
                                  </w:r>
                                </w:p>
                              </w:tc>
                            </w:tr>
                            <w:tr w:rsidR="009C18C1" w:rsidRPr="00CE3F96" w14:paraId="6726CCA1" w14:textId="77777777" w:rsidTr="004F79DA">
                              <w:trPr>
                                <w:trHeight w:val="464"/>
                              </w:trPr>
                              <w:tc>
                                <w:tcPr>
                                  <w:tcW w:w="4174" w:type="pct"/>
                                  <w:vAlign w:val="center"/>
                                </w:tcPr>
                                <w:p w14:paraId="06698982" w14:textId="77777777" w:rsidR="005414F6" w:rsidRPr="00CE3F96" w:rsidRDefault="005414F6" w:rsidP="009C18C1">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In-work support: case scenarios</w:t>
                                  </w:r>
                                </w:p>
                              </w:tc>
                              <w:tc>
                                <w:tcPr>
                                  <w:tcW w:w="826" w:type="pct"/>
                                  <w:vAlign w:val="center"/>
                                </w:tcPr>
                                <w:p w14:paraId="19CCF6DA" w14:textId="5F2EC76C" w:rsidR="005414F6" w:rsidRPr="00CE3F96" w:rsidRDefault="000A272A" w:rsidP="009C18C1">
                                  <w:pPr>
                                    <w:rPr>
                                      <w:rFonts w:asciiTheme="minorHAnsi" w:hAnsiTheme="minorHAnsi" w:cstheme="minorHAnsi"/>
                                      <w:color w:val="FFFFFF" w:themeColor="background1"/>
                                      <w:lang w:val="en-US"/>
                                    </w:rPr>
                                  </w:pPr>
                                  <w:r>
                                    <w:rPr>
                                      <w:rFonts w:asciiTheme="minorHAnsi" w:hAnsiTheme="minorHAnsi" w:cstheme="minorHAnsi"/>
                                      <w:color w:val="FFFFFF" w:themeColor="background1"/>
                                      <w:lang w:val="en-US"/>
                                    </w:rPr>
                                    <w:t xml:space="preserve">31 </w:t>
                                  </w:r>
                                  <w:r w:rsidR="009C18C1">
                                    <w:rPr>
                                      <w:rFonts w:asciiTheme="minorHAnsi" w:hAnsiTheme="minorHAnsi" w:cstheme="minorHAnsi"/>
                                      <w:color w:val="FFFFFF" w:themeColor="background1"/>
                                      <w:lang w:val="en-US"/>
                                    </w:rPr>
                                    <w:t>-</w:t>
                                  </w:r>
                                  <w:r>
                                    <w:rPr>
                                      <w:rFonts w:asciiTheme="minorHAnsi" w:hAnsiTheme="minorHAnsi" w:cstheme="minorHAnsi"/>
                                      <w:color w:val="FFFFFF" w:themeColor="background1"/>
                                      <w:lang w:val="en-US"/>
                                    </w:rPr>
                                    <w:t xml:space="preserve"> 32</w:t>
                                  </w:r>
                                </w:p>
                              </w:tc>
                            </w:tr>
                            <w:tr w:rsidR="009C18C1" w:rsidRPr="00CE3F96" w14:paraId="35871605" w14:textId="77777777" w:rsidTr="004F79DA">
                              <w:trPr>
                                <w:trHeight w:val="375"/>
                              </w:trPr>
                              <w:tc>
                                <w:tcPr>
                                  <w:tcW w:w="4174" w:type="pct"/>
                                  <w:vAlign w:val="center"/>
                                </w:tcPr>
                                <w:p w14:paraId="7C30BCB6" w14:textId="77777777" w:rsidR="005414F6" w:rsidRPr="00CE3F96" w:rsidRDefault="005414F6" w:rsidP="009C18C1">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IPS quiz</w:t>
                                  </w:r>
                                </w:p>
                              </w:tc>
                              <w:tc>
                                <w:tcPr>
                                  <w:tcW w:w="826" w:type="pct"/>
                                  <w:vAlign w:val="center"/>
                                </w:tcPr>
                                <w:p w14:paraId="74C49B4F" w14:textId="2EC187FC" w:rsidR="005414F6" w:rsidRPr="00CE3F96" w:rsidRDefault="008362F2" w:rsidP="009C18C1">
                                  <w:pPr>
                                    <w:rPr>
                                      <w:rFonts w:asciiTheme="minorHAnsi" w:hAnsiTheme="minorHAnsi" w:cstheme="minorHAnsi"/>
                                      <w:color w:val="FFFFFF" w:themeColor="background1"/>
                                      <w:lang w:val="en-US"/>
                                    </w:rPr>
                                  </w:pPr>
                                  <w:r>
                                    <w:rPr>
                                      <w:rFonts w:asciiTheme="minorHAnsi" w:hAnsiTheme="minorHAnsi" w:cstheme="minorHAnsi"/>
                                      <w:color w:val="FFFFFF" w:themeColor="background1"/>
                                      <w:lang w:val="en-US"/>
                                    </w:rPr>
                                    <w:t>40 - 42</w:t>
                                  </w:r>
                                </w:p>
                              </w:tc>
                            </w:tr>
                            <w:bookmarkEnd w:id="0"/>
                          </w:tbl>
                          <w:p w14:paraId="723CB72A" w14:textId="3B0BF3A7" w:rsidR="005414F6" w:rsidRPr="00CE3F96" w:rsidRDefault="005414F6">
                            <w:pPr>
                              <w:rPr>
                                <w:rFonts w:asciiTheme="minorHAnsi" w:hAnsiTheme="minorHAnsi" w:cstheme="minorHAnsi"/>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565B1B" id="_x0000_t202" coordsize="21600,21600" o:spt="202" path="m,l,21600r21600,l21600,xe">
                <v:stroke joinstyle="miter"/>
                <v:path gradientshapeok="t" o:connecttype="rect"/>
              </v:shapetype>
              <v:shape id="Text Box 2" o:spid="_x0000_s1028" type="#_x0000_t202" style="position:absolute;margin-left:123.2pt;margin-top:22.05pt;width:410.6pt;height:110.6pt;z-index:251859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" filled="f" stroked="f">
                <v:textbox style="mso-fit-shape-to-text:t">
                  <w:txbxContent>
                    <w:tbl>
                      <w:tblPr>
                        <w:tblStyle w:val="TableGridLight"/>
                        <w:tblW w:w="4806" w:type="pct"/>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Look w:val="01E0" w:firstRow="1" w:lastRow="1" w:firstColumn="1" w:lastColumn="1" w:noHBand="0" w:noVBand="0"/>
                      </w:tblPr>
                      <w:tblGrid>
                        <w:gridCol w:w="6351"/>
                        <w:gridCol w:w="1257"/>
                      </w:tblGrid>
                      <w:tr w:rsidR="009C18C1" w:rsidRPr="00CE3F96" w14:paraId="03CBCD14" w14:textId="77777777" w:rsidTr="004F79DA">
                        <w:trPr>
                          <w:trHeight w:val="586"/>
                        </w:trPr>
                        <w:tc>
                          <w:tcPr>
                            <w:tcW w:w="4174" w:type="pct"/>
                            <w:vAlign w:val="center"/>
                          </w:tcPr>
                          <w:p w14:paraId="548F31B2" w14:textId="77777777" w:rsidR="005414F6" w:rsidRPr="00CE3F96" w:rsidRDefault="005414F6" w:rsidP="009C18C1">
                            <w:pPr>
                              <w:rPr>
                                <w:rFonts w:asciiTheme="minorHAnsi" w:hAnsiTheme="minorHAnsi" w:cstheme="minorHAnsi"/>
                                <w:color w:val="FFFFFF" w:themeColor="background1"/>
                                <w:lang w:val="en-US"/>
                              </w:rPr>
                            </w:pPr>
                            <w:bookmarkStart w:id="1" w:name="_Hlk134799204"/>
                            <w:r w:rsidRPr="00CE3F96">
                              <w:rPr>
                                <w:rFonts w:asciiTheme="minorHAnsi" w:hAnsiTheme="minorHAnsi" w:cstheme="minorHAnsi"/>
                                <w:color w:val="FFFFFF" w:themeColor="background1"/>
                                <w:lang w:val="en-US"/>
                              </w:rPr>
                              <w:t>Welcome and introduction</w:t>
                            </w:r>
                          </w:p>
                        </w:tc>
                        <w:tc>
                          <w:tcPr>
                            <w:tcW w:w="826" w:type="pct"/>
                            <w:vAlign w:val="center"/>
                          </w:tcPr>
                          <w:p w14:paraId="14726650" w14:textId="77777777" w:rsidR="005414F6" w:rsidRPr="00CE3F96" w:rsidRDefault="005414F6" w:rsidP="009C18C1">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3</w:t>
                            </w:r>
                          </w:p>
                        </w:tc>
                      </w:tr>
                      <w:tr w:rsidR="009C18C1" w:rsidRPr="00CE3F96" w14:paraId="19968BA3" w14:textId="77777777" w:rsidTr="004F79DA">
                        <w:trPr>
                          <w:trHeight w:val="464"/>
                        </w:trPr>
                        <w:tc>
                          <w:tcPr>
                            <w:tcW w:w="4174" w:type="pct"/>
                            <w:vAlign w:val="center"/>
                          </w:tcPr>
                          <w:p w14:paraId="3C872CB7" w14:textId="77777777" w:rsidR="005414F6" w:rsidRPr="00CE3F96" w:rsidRDefault="005414F6" w:rsidP="009C18C1">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Working in the IPS service</w:t>
                            </w:r>
                          </w:p>
                        </w:tc>
                        <w:tc>
                          <w:tcPr>
                            <w:tcW w:w="826" w:type="pct"/>
                            <w:vAlign w:val="center"/>
                          </w:tcPr>
                          <w:p w14:paraId="28CB4804" w14:textId="77777777" w:rsidR="005414F6" w:rsidRPr="00CE3F96" w:rsidRDefault="005414F6" w:rsidP="009C18C1">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4</w:t>
                            </w:r>
                          </w:p>
                        </w:tc>
                      </w:tr>
                      <w:tr w:rsidR="009C18C1" w:rsidRPr="00CE3F96" w14:paraId="50F461B0" w14:textId="77777777" w:rsidTr="004F79DA">
                        <w:trPr>
                          <w:trHeight w:val="464"/>
                        </w:trPr>
                        <w:tc>
                          <w:tcPr>
                            <w:tcW w:w="4174" w:type="pct"/>
                            <w:vAlign w:val="center"/>
                          </w:tcPr>
                          <w:p w14:paraId="3F7798F3" w14:textId="79DC125A" w:rsidR="005414F6" w:rsidRPr="00CE3F96" w:rsidRDefault="00951A3D" w:rsidP="009C18C1">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Action plans</w:t>
                            </w:r>
                          </w:p>
                        </w:tc>
                        <w:tc>
                          <w:tcPr>
                            <w:tcW w:w="826" w:type="pct"/>
                            <w:vAlign w:val="center"/>
                          </w:tcPr>
                          <w:p w14:paraId="6A33669C" w14:textId="40CD69BE" w:rsidR="005414F6" w:rsidRPr="00CE3F96" w:rsidRDefault="005414F6" w:rsidP="009C18C1">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5</w:t>
                            </w:r>
                            <w:r w:rsidR="00951A3D" w:rsidRPr="00CE3F96">
                              <w:rPr>
                                <w:rFonts w:asciiTheme="minorHAnsi" w:hAnsiTheme="minorHAnsi" w:cstheme="minorHAnsi"/>
                                <w:color w:val="FFFFFF" w:themeColor="background1"/>
                                <w:lang w:val="en-US"/>
                              </w:rPr>
                              <w:t xml:space="preserve"> </w:t>
                            </w:r>
                            <w:r w:rsidR="009C18C1">
                              <w:rPr>
                                <w:rFonts w:asciiTheme="minorHAnsi" w:hAnsiTheme="minorHAnsi" w:cstheme="minorHAnsi"/>
                                <w:color w:val="FFFFFF" w:themeColor="background1"/>
                                <w:lang w:val="en-US"/>
                              </w:rPr>
                              <w:t>-</w:t>
                            </w:r>
                            <w:r w:rsidR="00951A3D" w:rsidRPr="00CE3F96">
                              <w:rPr>
                                <w:rFonts w:asciiTheme="minorHAnsi" w:hAnsiTheme="minorHAnsi" w:cstheme="minorHAnsi"/>
                                <w:color w:val="FFFFFF" w:themeColor="background1"/>
                                <w:lang w:val="en-US"/>
                              </w:rPr>
                              <w:t xml:space="preserve"> 6</w:t>
                            </w:r>
                          </w:p>
                        </w:tc>
                      </w:tr>
                      <w:tr w:rsidR="009C18C1" w:rsidRPr="00CE3F96" w14:paraId="7FBB4249" w14:textId="77777777" w:rsidTr="004F79DA">
                        <w:trPr>
                          <w:trHeight w:val="464"/>
                        </w:trPr>
                        <w:tc>
                          <w:tcPr>
                            <w:tcW w:w="4174" w:type="pct"/>
                            <w:vAlign w:val="center"/>
                          </w:tcPr>
                          <w:p w14:paraId="4A546FCF" w14:textId="77777777" w:rsidR="005414F6" w:rsidRPr="00CE3F96" w:rsidRDefault="005414F6" w:rsidP="009C18C1">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What is IPS?</w:t>
                            </w:r>
                          </w:p>
                        </w:tc>
                        <w:tc>
                          <w:tcPr>
                            <w:tcW w:w="826" w:type="pct"/>
                            <w:vAlign w:val="center"/>
                          </w:tcPr>
                          <w:p w14:paraId="24522DFE" w14:textId="77777777" w:rsidR="005414F6" w:rsidRPr="00CE3F96" w:rsidRDefault="005414F6" w:rsidP="009C18C1">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7</w:t>
                            </w:r>
                          </w:p>
                        </w:tc>
                      </w:tr>
                      <w:tr w:rsidR="009C18C1" w:rsidRPr="00CE3F96" w14:paraId="29E6A0CF" w14:textId="77777777" w:rsidTr="004F79DA">
                        <w:trPr>
                          <w:trHeight w:val="464"/>
                        </w:trPr>
                        <w:tc>
                          <w:tcPr>
                            <w:tcW w:w="4174" w:type="pct"/>
                            <w:vAlign w:val="center"/>
                          </w:tcPr>
                          <w:p w14:paraId="4DEAE2A1" w14:textId="77777777" w:rsidR="005414F6" w:rsidRPr="00CE3F96" w:rsidRDefault="005414F6" w:rsidP="009C18C1">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Harry’s story</w:t>
                            </w:r>
                          </w:p>
                        </w:tc>
                        <w:tc>
                          <w:tcPr>
                            <w:tcW w:w="826" w:type="pct"/>
                            <w:vAlign w:val="center"/>
                          </w:tcPr>
                          <w:p w14:paraId="47051AEC" w14:textId="77777777" w:rsidR="005414F6" w:rsidRPr="00CE3F96" w:rsidRDefault="005414F6" w:rsidP="009C18C1">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8</w:t>
                            </w:r>
                          </w:p>
                        </w:tc>
                      </w:tr>
                      <w:tr w:rsidR="009C18C1" w:rsidRPr="00CE3F96" w14:paraId="5C0F2415" w14:textId="77777777" w:rsidTr="004F79DA">
                        <w:trPr>
                          <w:trHeight w:val="464"/>
                        </w:trPr>
                        <w:tc>
                          <w:tcPr>
                            <w:tcW w:w="4174" w:type="pct"/>
                            <w:vAlign w:val="center"/>
                          </w:tcPr>
                          <w:p w14:paraId="01F8E3C3" w14:textId="77777777" w:rsidR="005414F6" w:rsidRPr="00CE3F96" w:rsidRDefault="005414F6" w:rsidP="009C18C1">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John’s background</w:t>
                            </w:r>
                          </w:p>
                        </w:tc>
                        <w:tc>
                          <w:tcPr>
                            <w:tcW w:w="826" w:type="pct"/>
                            <w:vAlign w:val="center"/>
                          </w:tcPr>
                          <w:p w14:paraId="444667F6" w14:textId="5ECEAF3C" w:rsidR="005414F6" w:rsidRPr="00CE3F96" w:rsidRDefault="00F6043A" w:rsidP="009C18C1">
                            <w:pPr>
                              <w:rPr>
                                <w:rFonts w:asciiTheme="minorHAnsi" w:hAnsiTheme="minorHAnsi" w:cstheme="minorHAnsi"/>
                                <w:color w:val="FFFFFF" w:themeColor="background1"/>
                                <w:lang w:val="en-US"/>
                              </w:rPr>
                            </w:pPr>
                            <w:r>
                              <w:rPr>
                                <w:rFonts w:asciiTheme="minorHAnsi" w:hAnsiTheme="minorHAnsi" w:cstheme="minorHAnsi"/>
                                <w:color w:val="FFFFFF" w:themeColor="background1"/>
                                <w:lang w:val="en-US"/>
                              </w:rPr>
                              <w:t>10</w:t>
                            </w:r>
                          </w:p>
                        </w:tc>
                      </w:tr>
                      <w:tr w:rsidR="009C18C1" w:rsidRPr="00CE3F96" w14:paraId="4E4A6F8F" w14:textId="77777777" w:rsidTr="004F79DA">
                        <w:trPr>
                          <w:trHeight w:val="464"/>
                        </w:trPr>
                        <w:tc>
                          <w:tcPr>
                            <w:tcW w:w="4174" w:type="pct"/>
                            <w:vAlign w:val="center"/>
                          </w:tcPr>
                          <w:p w14:paraId="52CBC571" w14:textId="2C616958" w:rsidR="005414F6" w:rsidRPr="00CE3F96" w:rsidRDefault="004F79DA" w:rsidP="009C18C1">
                            <w:pPr>
                              <w:rPr>
                                <w:rFonts w:asciiTheme="minorHAnsi" w:hAnsiTheme="minorHAnsi" w:cstheme="minorHAnsi"/>
                                <w:color w:val="FFFFFF" w:themeColor="background1"/>
                                <w:lang w:val="en-US"/>
                              </w:rPr>
                            </w:pPr>
                            <w:r>
                              <w:rPr>
                                <w:rFonts w:asciiTheme="minorHAnsi" w:hAnsiTheme="minorHAnsi" w:cstheme="minorHAnsi"/>
                                <w:color w:val="FFFFFF" w:themeColor="background1"/>
                                <w:lang w:val="en-US"/>
                              </w:rPr>
                              <w:t>John’s v</w:t>
                            </w:r>
                            <w:r w:rsidR="005414F6" w:rsidRPr="00CE3F96">
                              <w:rPr>
                                <w:rFonts w:asciiTheme="minorHAnsi" w:hAnsiTheme="minorHAnsi" w:cstheme="minorHAnsi"/>
                                <w:color w:val="FFFFFF" w:themeColor="background1"/>
                                <w:lang w:val="en-US"/>
                              </w:rPr>
                              <w:t xml:space="preserve">ocational </w:t>
                            </w:r>
                            <w:r>
                              <w:rPr>
                                <w:rFonts w:asciiTheme="minorHAnsi" w:hAnsiTheme="minorHAnsi" w:cstheme="minorHAnsi"/>
                                <w:color w:val="FFFFFF" w:themeColor="background1"/>
                                <w:lang w:val="en-US"/>
                              </w:rPr>
                              <w:t>p</w:t>
                            </w:r>
                            <w:r w:rsidR="005414F6" w:rsidRPr="00CE3F96">
                              <w:rPr>
                                <w:rFonts w:asciiTheme="minorHAnsi" w:hAnsiTheme="minorHAnsi" w:cstheme="minorHAnsi"/>
                                <w:color w:val="FFFFFF" w:themeColor="background1"/>
                                <w:lang w:val="en-US"/>
                              </w:rPr>
                              <w:t>rofile</w:t>
                            </w:r>
                            <w:r>
                              <w:rPr>
                                <w:rFonts w:asciiTheme="minorHAnsi" w:hAnsiTheme="minorHAnsi" w:cstheme="minorHAnsi"/>
                                <w:color w:val="FFFFFF" w:themeColor="background1"/>
                                <w:lang w:val="en-US"/>
                              </w:rPr>
                              <w:t xml:space="preserve"> </w:t>
                            </w:r>
                          </w:p>
                        </w:tc>
                        <w:tc>
                          <w:tcPr>
                            <w:tcW w:w="826" w:type="pct"/>
                            <w:vAlign w:val="center"/>
                          </w:tcPr>
                          <w:p w14:paraId="6E625B03" w14:textId="012CDED4" w:rsidR="005414F6" w:rsidRPr="00CE3F96" w:rsidRDefault="00685B08" w:rsidP="009C18C1">
                            <w:pPr>
                              <w:rPr>
                                <w:rFonts w:asciiTheme="minorHAnsi" w:hAnsiTheme="minorHAnsi" w:cstheme="minorHAnsi"/>
                                <w:color w:val="FFFFFF" w:themeColor="background1"/>
                                <w:lang w:val="en-US"/>
                              </w:rPr>
                            </w:pPr>
                            <w:r>
                              <w:rPr>
                                <w:rFonts w:asciiTheme="minorHAnsi" w:hAnsiTheme="minorHAnsi" w:cstheme="minorHAnsi"/>
                                <w:color w:val="FFFFFF" w:themeColor="background1"/>
                                <w:lang w:val="en-US"/>
                              </w:rPr>
                              <w:t>14</w:t>
                            </w:r>
                            <w:r w:rsidR="009C18C1">
                              <w:rPr>
                                <w:rFonts w:asciiTheme="minorHAnsi" w:hAnsiTheme="minorHAnsi" w:cstheme="minorHAnsi"/>
                                <w:color w:val="FFFFFF" w:themeColor="background1"/>
                                <w:lang w:val="en-US"/>
                              </w:rPr>
                              <w:t xml:space="preserve"> </w:t>
                            </w:r>
                            <w:r>
                              <w:rPr>
                                <w:rFonts w:asciiTheme="minorHAnsi" w:hAnsiTheme="minorHAnsi" w:cstheme="minorHAnsi"/>
                                <w:color w:val="FFFFFF" w:themeColor="background1"/>
                                <w:lang w:val="en-US"/>
                              </w:rPr>
                              <w:t>-</w:t>
                            </w:r>
                            <w:r w:rsidR="009C18C1">
                              <w:rPr>
                                <w:rFonts w:asciiTheme="minorHAnsi" w:hAnsiTheme="minorHAnsi" w:cstheme="minorHAnsi"/>
                                <w:color w:val="FFFFFF" w:themeColor="background1"/>
                                <w:lang w:val="en-US"/>
                              </w:rPr>
                              <w:t xml:space="preserve"> </w:t>
                            </w:r>
                            <w:r>
                              <w:rPr>
                                <w:rFonts w:asciiTheme="minorHAnsi" w:hAnsiTheme="minorHAnsi" w:cstheme="minorHAnsi"/>
                                <w:color w:val="FFFFFF" w:themeColor="background1"/>
                                <w:lang w:val="en-US"/>
                              </w:rPr>
                              <w:t>21</w:t>
                            </w:r>
                          </w:p>
                        </w:tc>
                      </w:tr>
                      <w:tr w:rsidR="009C18C1" w:rsidRPr="00CE3F96" w14:paraId="30FD7644" w14:textId="77777777" w:rsidTr="004F79DA">
                        <w:trPr>
                          <w:trHeight w:val="464"/>
                        </w:trPr>
                        <w:tc>
                          <w:tcPr>
                            <w:tcW w:w="4174" w:type="pct"/>
                            <w:vAlign w:val="center"/>
                          </w:tcPr>
                          <w:p w14:paraId="18A6A954" w14:textId="77777777" w:rsidR="005414F6" w:rsidRPr="00CE3F96" w:rsidRDefault="005414F6" w:rsidP="009C18C1">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John’s preferences, academic and work history</w:t>
                            </w:r>
                          </w:p>
                        </w:tc>
                        <w:tc>
                          <w:tcPr>
                            <w:tcW w:w="826" w:type="pct"/>
                            <w:vAlign w:val="center"/>
                          </w:tcPr>
                          <w:p w14:paraId="4CBAAFF7" w14:textId="547C1CFF" w:rsidR="005414F6" w:rsidRPr="00CE3F96" w:rsidRDefault="005B5FE7" w:rsidP="009C18C1">
                            <w:pPr>
                              <w:rPr>
                                <w:rFonts w:asciiTheme="minorHAnsi" w:hAnsiTheme="minorHAnsi" w:cstheme="minorHAnsi"/>
                                <w:color w:val="FFFFFF" w:themeColor="background1"/>
                                <w:lang w:val="en-US"/>
                              </w:rPr>
                            </w:pPr>
                            <w:r>
                              <w:rPr>
                                <w:rFonts w:asciiTheme="minorHAnsi" w:hAnsiTheme="minorHAnsi" w:cstheme="minorHAnsi"/>
                                <w:color w:val="FFFFFF" w:themeColor="background1"/>
                                <w:lang w:val="en-US"/>
                              </w:rPr>
                              <w:t>22</w:t>
                            </w:r>
                          </w:p>
                        </w:tc>
                      </w:tr>
                      <w:tr w:rsidR="009C18C1" w:rsidRPr="00CE3F96" w14:paraId="66104DDC" w14:textId="77777777" w:rsidTr="004F79DA">
                        <w:trPr>
                          <w:trHeight w:val="464"/>
                        </w:trPr>
                        <w:tc>
                          <w:tcPr>
                            <w:tcW w:w="4174" w:type="pct"/>
                            <w:vAlign w:val="center"/>
                          </w:tcPr>
                          <w:p w14:paraId="06AED8E3" w14:textId="367BFC15" w:rsidR="005414F6" w:rsidRPr="00CE3F96" w:rsidRDefault="005414F6" w:rsidP="009C18C1">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 xml:space="preserve">John’s </w:t>
                            </w:r>
                            <w:r w:rsidR="007D297B">
                              <w:rPr>
                                <w:rFonts w:asciiTheme="minorHAnsi" w:hAnsiTheme="minorHAnsi" w:cstheme="minorHAnsi"/>
                                <w:color w:val="FFFFFF" w:themeColor="background1"/>
                                <w:lang w:val="en-US"/>
                              </w:rPr>
                              <w:t xml:space="preserve">statement for sharing </w:t>
                            </w:r>
                            <w:r w:rsidRPr="00CE3F96">
                              <w:rPr>
                                <w:rFonts w:asciiTheme="minorHAnsi" w:hAnsiTheme="minorHAnsi" w:cstheme="minorHAnsi"/>
                                <w:color w:val="FFFFFF" w:themeColor="background1"/>
                                <w:lang w:val="en-US"/>
                              </w:rPr>
                              <w:t>personal information</w:t>
                            </w:r>
                          </w:p>
                        </w:tc>
                        <w:tc>
                          <w:tcPr>
                            <w:tcW w:w="826" w:type="pct"/>
                            <w:vAlign w:val="center"/>
                          </w:tcPr>
                          <w:p w14:paraId="7CC32932" w14:textId="399D75AE" w:rsidR="005414F6" w:rsidRPr="00CE3F96" w:rsidRDefault="000A272A" w:rsidP="009C18C1">
                            <w:pPr>
                              <w:rPr>
                                <w:rFonts w:asciiTheme="minorHAnsi" w:hAnsiTheme="minorHAnsi" w:cstheme="minorHAnsi"/>
                                <w:color w:val="FFFFFF" w:themeColor="background1"/>
                                <w:lang w:val="en-US"/>
                              </w:rPr>
                            </w:pPr>
                            <w:r>
                              <w:rPr>
                                <w:rFonts w:asciiTheme="minorHAnsi" w:hAnsiTheme="minorHAnsi" w:cstheme="minorHAnsi"/>
                                <w:color w:val="FFFFFF" w:themeColor="background1"/>
                                <w:lang w:val="en-US"/>
                              </w:rPr>
                              <w:t>23</w:t>
                            </w:r>
                          </w:p>
                        </w:tc>
                      </w:tr>
                      <w:tr w:rsidR="009C18C1" w:rsidRPr="00CE3F96" w14:paraId="3E0CB23E" w14:textId="77777777" w:rsidTr="004F79DA">
                        <w:trPr>
                          <w:trHeight w:val="464"/>
                        </w:trPr>
                        <w:tc>
                          <w:tcPr>
                            <w:tcW w:w="4174" w:type="pct"/>
                            <w:vAlign w:val="center"/>
                          </w:tcPr>
                          <w:p w14:paraId="1A87E3F0" w14:textId="77777777" w:rsidR="005414F6" w:rsidRPr="00CE3F96" w:rsidRDefault="005414F6" w:rsidP="009C18C1">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Vocational action plan</w:t>
                            </w:r>
                          </w:p>
                        </w:tc>
                        <w:tc>
                          <w:tcPr>
                            <w:tcW w:w="826" w:type="pct"/>
                            <w:vAlign w:val="center"/>
                          </w:tcPr>
                          <w:p w14:paraId="6A40410E" w14:textId="3866119F" w:rsidR="005414F6" w:rsidRPr="00CE3F96" w:rsidRDefault="000A272A" w:rsidP="009C18C1">
                            <w:pPr>
                              <w:rPr>
                                <w:rFonts w:asciiTheme="minorHAnsi" w:hAnsiTheme="minorHAnsi" w:cstheme="minorHAnsi"/>
                                <w:color w:val="FFFFFF" w:themeColor="background1"/>
                                <w:lang w:val="en-US"/>
                              </w:rPr>
                            </w:pPr>
                            <w:r>
                              <w:rPr>
                                <w:rFonts w:asciiTheme="minorHAnsi" w:hAnsiTheme="minorHAnsi" w:cstheme="minorHAnsi"/>
                                <w:color w:val="FFFFFF" w:themeColor="background1"/>
                                <w:lang w:val="en-US"/>
                              </w:rPr>
                              <w:t>25</w:t>
                            </w:r>
                          </w:p>
                        </w:tc>
                      </w:tr>
                      <w:tr w:rsidR="009C18C1" w:rsidRPr="00CE3F96" w14:paraId="7FBBB018" w14:textId="77777777" w:rsidTr="004F79DA">
                        <w:trPr>
                          <w:trHeight w:val="464"/>
                        </w:trPr>
                        <w:tc>
                          <w:tcPr>
                            <w:tcW w:w="4174" w:type="pct"/>
                            <w:vAlign w:val="center"/>
                          </w:tcPr>
                          <w:p w14:paraId="081ECD8B" w14:textId="16282B69" w:rsidR="005414F6" w:rsidRPr="00CE3F96" w:rsidRDefault="00BB5AE1" w:rsidP="009C18C1">
                            <w:pPr>
                              <w:rPr>
                                <w:rFonts w:asciiTheme="minorHAnsi" w:hAnsiTheme="minorHAnsi" w:cstheme="minorHAnsi"/>
                                <w:color w:val="FFFFFF" w:themeColor="background1"/>
                                <w:lang w:val="en-US"/>
                              </w:rPr>
                            </w:pPr>
                            <w:r>
                              <w:rPr>
                                <w:rFonts w:asciiTheme="minorHAnsi" w:hAnsiTheme="minorHAnsi" w:cstheme="minorHAnsi"/>
                                <w:color w:val="FFFFFF" w:themeColor="background1"/>
                                <w:lang w:val="en-US"/>
                              </w:rPr>
                              <w:t xml:space="preserve">Introducing </w:t>
                            </w:r>
                            <w:r w:rsidR="00AA75DF">
                              <w:rPr>
                                <w:rFonts w:asciiTheme="minorHAnsi" w:hAnsiTheme="minorHAnsi" w:cstheme="minorHAnsi"/>
                                <w:color w:val="FFFFFF" w:themeColor="background1"/>
                                <w:lang w:val="en-US"/>
                              </w:rPr>
                              <w:t>yourself</w:t>
                            </w:r>
                            <w:r>
                              <w:rPr>
                                <w:rFonts w:asciiTheme="minorHAnsi" w:hAnsiTheme="minorHAnsi" w:cstheme="minorHAnsi"/>
                                <w:color w:val="FFFFFF" w:themeColor="background1"/>
                                <w:lang w:val="en-US"/>
                              </w:rPr>
                              <w:t xml:space="preserve"> to employers</w:t>
                            </w:r>
                          </w:p>
                        </w:tc>
                        <w:tc>
                          <w:tcPr>
                            <w:tcW w:w="826" w:type="pct"/>
                            <w:vAlign w:val="center"/>
                          </w:tcPr>
                          <w:p w14:paraId="20BFF8E2" w14:textId="240FE679" w:rsidR="005414F6" w:rsidRPr="00CE3F96" w:rsidRDefault="000A272A" w:rsidP="009C18C1">
                            <w:pPr>
                              <w:rPr>
                                <w:rFonts w:asciiTheme="minorHAnsi" w:hAnsiTheme="minorHAnsi" w:cstheme="minorHAnsi"/>
                                <w:color w:val="FFFFFF" w:themeColor="background1"/>
                                <w:lang w:val="en-US"/>
                              </w:rPr>
                            </w:pPr>
                            <w:r>
                              <w:rPr>
                                <w:rFonts w:asciiTheme="minorHAnsi" w:hAnsiTheme="minorHAnsi" w:cstheme="minorHAnsi"/>
                                <w:color w:val="FFFFFF" w:themeColor="background1"/>
                                <w:lang w:val="en-US"/>
                              </w:rPr>
                              <w:t>26</w:t>
                            </w:r>
                          </w:p>
                        </w:tc>
                      </w:tr>
                      <w:tr w:rsidR="009C18C1" w:rsidRPr="00CE3F96" w14:paraId="45414D01" w14:textId="77777777" w:rsidTr="004F79DA">
                        <w:trPr>
                          <w:trHeight w:val="464"/>
                        </w:trPr>
                        <w:tc>
                          <w:tcPr>
                            <w:tcW w:w="4174" w:type="pct"/>
                            <w:vAlign w:val="center"/>
                          </w:tcPr>
                          <w:p w14:paraId="5E5F792F" w14:textId="77777777" w:rsidR="005414F6" w:rsidRPr="00CE3F96" w:rsidRDefault="005414F6" w:rsidP="009C18C1">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Preparing for an interview</w:t>
                            </w:r>
                          </w:p>
                        </w:tc>
                        <w:tc>
                          <w:tcPr>
                            <w:tcW w:w="826" w:type="pct"/>
                            <w:vAlign w:val="center"/>
                          </w:tcPr>
                          <w:p w14:paraId="0FB8F2A5" w14:textId="7CEB1C6D" w:rsidR="005414F6" w:rsidRPr="00CE3F96" w:rsidRDefault="000A272A" w:rsidP="009C18C1">
                            <w:pPr>
                              <w:rPr>
                                <w:rFonts w:asciiTheme="minorHAnsi" w:hAnsiTheme="minorHAnsi" w:cstheme="minorHAnsi"/>
                                <w:color w:val="FFFFFF" w:themeColor="background1"/>
                                <w:lang w:val="en-US"/>
                              </w:rPr>
                            </w:pPr>
                            <w:r>
                              <w:rPr>
                                <w:rFonts w:asciiTheme="minorHAnsi" w:hAnsiTheme="minorHAnsi" w:cstheme="minorHAnsi"/>
                                <w:color w:val="FFFFFF" w:themeColor="background1"/>
                                <w:lang w:val="en-US"/>
                              </w:rPr>
                              <w:t>27</w:t>
                            </w:r>
                          </w:p>
                        </w:tc>
                      </w:tr>
                      <w:tr w:rsidR="009C18C1" w:rsidRPr="00CE3F96" w14:paraId="0380FCA9" w14:textId="77777777" w:rsidTr="004F79DA">
                        <w:trPr>
                          <w:trHeight w:val="464"/>
                        </w:trPr>
                        <w:tc>
                          <w:tcPr>
                            <w:tcW w:w="4174" w:type="pct"/>
                            <w:vAlign w:val="center"/>
                          </w:tcPr>
                          <w:p w14:paraId="7533E784" w14:textId="77777777" w:rsidR="005414F6" w:rsidRPr="00CE3F96" w:rsidRDefault="005414F6" w:rsidP="009C18C1">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A work health and wellbeing promotion plan</w:t>
                            </w:r>
                          </w:p>
                        </w:tc>
                        <w:tc>
                          <w:tcPr>
                            <w:tcW w:w="826" w:type="pct"/>
                            <w:vAlign w:val="center"/>
                          </w:tcPr>
                          <w:p w14:paraId="6345B015" w14:textId="07F8EE9A" w:rsidR="005414F6" w:rsidRPr="00CE3F96" w:rsidRDefault="000A272A" w:rsidP="009C18C1">
                            <w:pPr>
                              <w:rPr>
                                <w:rFonts w:asciiTheme="minorHAnsi" w:hAnsiTheme="minorHAnsi" w:cstheme="minorHAnsi"/>
                                <w:color w:val="FFFFFF" w:themeColor="background1"/>
                                <w:lang w:val="en-US"/>
                              </w:rPr>
                            </w:pPr>
                            <w:r>
                              <w:rPr>
                                <w:rFonts w:asciiTheme="minorHAnsi" w:hAnsiTheme="minorHAnsi" w:cstheme="minorHAnsi"/>
                                <w:color w:val="FFFFFF" w:themeColor="background1"/>
                                <w:lang w:val="en-US"/>
                              </w:rPr>
                              <w:t>30</w:t>
                            </w:r>
                          </w:p>
                        </w:tc>
                      </w:tr>
                      <w:tr w:rsidR="009C18C1" w:rsidRPr="00CE3F96" w14:paraId="6726CCA1" w14:textId="77777777" w:rsidTr="004F79DA">
                        <w:trPr>
                          <w:trHeight w:val="464"/>
                        </w:trPr>
                        <w:tc>
                          <w:tcPr>
                            <w:tcW w:w="4174" w:type="pct"/>
                            <w:vAlign w:val="center"/>
                          </w:tcPr>
                          <w:p w14:paraId="06698982" w14:textId="77777777" w:rsidR="005414F6" w:rsidRPr="00CE3F96" w:rsidRDefault="005414F6" w:rsidP="009C18C1">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In-work support: case scenarios</w:t>
                            </w:r>
                          </w:p>
                        </w:tc>
                        <w:tc>
                          <w:tcPr>
                            <w:tcW w:w="826" w:type="pct"/>
                            <w:vAlign w:val="center"/>
                          </w:tcPr>
                          <w:p w14:paraId="19CCF6DA" w14:textId="5F2EC76C" w:rsidR="005414F6" w:rsidRPr="00CE3F96" w:rsidRDefault="000A272A" w:rsidP="009C18C1">
                            <w:pPr>
                              <w:rPr>
                                <w:rFonts w:asciiTheme="minorHAnsi" w:hAnsiTheme="minorHAnsi" w:cstheme="minorHAnsi"/>
                                <w:color w:val="FFFFFF" w:themeColor="background1"/>
                                <w:lang w:val="en-US"/>
                              </w:rPr>
                            </w:pPr>
                            <w:r>
                              <w:rPr>
                                <w:rFonts w:asciiTheme="minorHAnsi" w:hAnsiTheme="minorHAnsi" w:cstheme="minorHAnsi"/>
                                <w:color w:val="FFFFFF" w:themeColor="background1"/>
                                <w:lang w:val="en-US"/>
                              </w:rPr>
                              <w:t xml:space="preserve">31 </w:t>
                            </w:r>
                            <w:r w:rsidR="009C18C1">
                              <w:rPr>
                                <w:rFonts w:asciiTheme="minorHAnsi" w:hAnsiTheme="minorHAnsi" w:cstheme="minorHAnsi"/>
                                <w:color w:val="FFFFFF" w:themeColor="background1"/>
                                <w:lang w:val="en-US"/>
                              </w:rPr>
                              <w:t>-</w:t>
                            </w:r>
                            <w:r>
                              <w:rPr>
                                <w:rFonts w:asciiTheme="minorHAnsi" w:hAnsiTheme="minorHAnsi" w:cstheme="minorHAnsi"/>
                                <w:color w:val="FFFFFF" w:themeColor="background1"/>
                                <w:lang w:val="en-US"/>
                              </w:rPr>
                              <w:t xml:space="preserve"> 32</w:t>
                            </w:r>
                          </w:p>
                        </w:tc>
                      </w:tr>
                      <w:tr w:rsidR="009C18C1" w:rsidRPr="00CE3F96" w14:paraId="35871605" w14:textId="77777777" w:rsidTr="004F79DA">
                        <w:trPr>
                          <w:trHeight w:val="375"/>
                        </w:trPr>
                        <w:tc>
                          <w:tcPr>
                            <w:tcW w:w="4174" w:type="pct"/>
                            <w:vAlign w:val="center"/>
                          </w:tcPr>
                          <w:p w14:paraId="7C30BCB6" w14:textId="77777777" w:rsidR="005414F6" w:rsidRPr="00CE3F96" w:rsidRDefault="005414F6" w:rsidP="009C18C1">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IPS quiz</w:t>
                            </w:r>
                          </w:p>
                        </w:tc>
                        <w:tc>
                          <w:tcPr>
                            <w:tcW w:w="826" w:type="pct"/>
                            <w:vAlign w:val="center"/>
                          </w:tcPr>
                          <w:p w14:paraId="74C49B4F" w14:textId="2EC187FC" w:rsidR="005414F6" w:rsidRPr="00CE3F96" w:rsidRDefault="008362F2" w:rsidP="009C18C1">
                            <w:pPr>
                              <w:rPr>
                                <w:rFonts w:asciiTheme="minorHAnsi" w:hAnsiTheme="minorHAnsi" w:cstheme="minorHAnsi"/>
                                <w:color w:val="FFFFFF" w:themeColor="background1"/>
                                <w:lang w:val="en-US"/>
                              </w:rPr>
                            </w:pPr>
                            <w:r>
                              <w:rPr>
                                <w:rFonts w:asciiTheme="minorHAnsi" w:hAnsiTheme="minorHAnsi" w:cstheme="minorHAnsi"/>
                                <w:color w:val="FFFFFF" w:themeColor="background1"/>
                                <w:lang w:val="en-US"/>
                              </w:rPr>
                              <w:t>40 - 42</w:t>
                            </w:r>
                          </w:p>
                        </w:tc>
                      </w:tr>
                      <w:bookmarkEnd w:id="1"/>
                    </w:tbl>
                    <w:p w14:paraId="723CB72A" w14:textId="3B0BF3A7" w:rsidR="005414F6" w:rsidRPr="00CE3F96" w:rsidRDefault="005414F6">
                      <w:pPr>
                        <w:rPr>
                          <w:rFonts w:asciiTheme="minorHAnsi" w:hAnsiTheme="minorHAnsi" w:cstheme="minorHAnsi"/>
                          <w:color w:val="FFFFFF" w:themeColor="background1"/>
                        </w:rPr>
                      </w:pPr>
                    </w:p>
                  </w:txbxContent>
                </v:textbox>
                <w10:wrap type="square"/>
              </v:shape>
            </w:pict>
          </mc:Fallback>
        </mc:AlternateContent>
      </w:r>
      <w:r w:rsidR="005414F6">
        <w:rPr>
          <w:noProof/>
        </w:rPr>
        <mc:AlternateContent>
          <mc:Choice Requires="wps">
            <w:drawing>
              <wp:anchor distT="0" distB="0" distL="114300" distR="114300" simplePos="0" relativeHeight="251652095" behindDoc="0" locked="0" layoutInCell="1" allowOverlap="1" wp14:anchorId="485949F5" wp14:editId="67851661">
                <wp:simplePos x="0" y="0"/>
                <wp:positionH relativeFrom="column">
                  <wp:posOffset>601817</wp:posOffset>
                </wp:positionH>
                <wp:positionV relativeFrom="paragraph">
                  <wp:posOffset>121263</wp:posOffset>
                </wp:positionV>
                <wp:extent cx="7084256" cy="5926632"/>
                <wp:effectExtent l="7302" t="0" r="0" b="0"/>
                <wp:wrapNone/>
                <wp:docPr id="2063396903" name="Flowchart: Manual Operation 2"/>
                <wp:cNvGraphicFramePr/>
                <a:graphic xmlns:a="http://schemas.openxmlformats.org/drawingml/2006/main">
                  <a:graphicData uri="http://schemas.microsoft.com/office/word/2010/wordprocessingShape">
                    <wps:wsp>
                      <wps:cNvSpPr/>
                      <wps:spPr>
                        <a:xfrm rot="5400000">
                          <a:off x="0" y="0"/>
                          <a:ext cx="7084256" cy="5926632"/>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530"/>
                            <a:gd name="connsiteY0" fmla="*/ 24 h 10000"/>
                            <a:gd name="connsiteX1" fmla="*/ 8530 w 8530"/>
                            <a:gd name="connsiteY1" fmla="*/ 0 h 10000"/>
                            <a:gd name="connsiteX2" fmla="*/ 6530 w 8530"/>
                            <a:gd name="connsiteY2" fmla="*/ 10000 h 10000"/>
                            <a:gd name="connsiteX3" fmla="*/ 530 w 8530"/>
                            <a:gd name="connsiteY3" fmla="*/ 10000 h 10000"/>
                            <a:gd name="connsiteX4" fmla="*/ 0 w 8530"/>
                            <a:gd name="connsiteY4" fmla="*/ 24 h 10000"/>
                            <a:gd name="connsiteX0" fmla="*/ 0 w 8464"/>
                            <a:gd name="connsiteY0" fmla="*/ 3 h 9979"/>
                            <a:gd name="connsiteX1" fmla="*/ 8464 w 8464"/>
                            <a:gd name="connsiteY1" fmla="*/ 0 h 9979"/>
                            <a:gd name="connsiteX2" fmla="*/ 7655 w 8464"/>
                            <a:gd name="connsiteY2" fmla="*/ 9979 h 9979"/>
                            <a:gd name="connsiteX3" fmla="*/ 621 w 8464"/>
                            <a:gd name="connsiteY3" fmla="*/ 9979 h 9979"/>
                            <a:gd name="connsiteX4" fmla="*/ 0 w 8464"/>
                            <a:gd name="connsiteY4" fmla="*/ 3 h 9979"/>
                            <a:gd name="connsiteX0" fmla="*/ 0 w 10000"/>
                            <a:gd name="connsiteY0" fmla="*/ 0 h 9997"/>
                            <a:gd name="connsiteX1" fmla="*/ 10000 w 10000"/>
                            <a:gd name="connsiteY1" fmla="*/ 115 h 9997"/>
                            <a:gd name="connsiteX2" fmla="*/ 9044 w 10000"/>
                            <a:gd name="connsiteY2" fmla="*/ 9997 h 9997"/>
                            <a:gd name="connsiteX3" fmla="*/ 734 w 10000"/>
                            <a:gd name="connsiteY3" fmla="*/ 9997 h 9997"/>
                            <a:gd name="connsiteX4" fmla="*/ 0 w 10000"/>
                            <a:gd name="connsiteY4" fmla="*/ 0 h 9997"/>
                            <a:gd name="connsiteX0" fmla="*/ 0 w 10000"/>
                            <a:gd name="connsiteY0" fmla="*/ 0 h 10000"/>
                            <a:gd name="connsiteX1" fmla="*/ 10000 w 10000"/>
                            <a:gd name="connsiteY1" fmla="*/ 0 h 10000"/>
                            <a:gd name="connsiteX2" fmla="*/ 9044 w 10000"/>
                            <a:gd name="connsiteY2" fmla="*/ 10000 h 10000"/>
                            <a:gd name="connsiteX3" fmla="*/ 734 w 10000"/>
                            <a:gd name="connsiteY3" fmla="*/ 10000 h 10000"/>
                            <a:gd name="connsiteX4" fmla="*/ 0 w 10000"/>
                            <a:gd name="connsiteY4" fmla="*/ 0 h 10000"/>
                            <a:gd name="connsiteX0" fmla="*/ 0 w 9704"/>
                            <a:gd name="connsiteY0" fmla="*/ 0 h 10000"/>
                            <a:gd name="connsiteX1" fmla="*/ 9704 w 9704"/>
                            <a:gd name="connsiteY1" fmla="*/ 0 h 10000"/>
                            <a:gd name="connsiteX2" fmla="*/ 9044 w 9704"/>
                            <a:gd name="connsiteY2" fmla="*/ 10000 h 10000"/>
                            <a:gd name="connsiteX3" fmla="*/ 734 w 9704"/>
                            <a:gd name="connsiteY3" fmla="*/ 10000 h 10000"/>
                            <a:gd name="connsiteX4" fmla="*/ 0 w 9704"/>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04" h="10000">
                              <a:moveTo>
                                <a:pt x="0" y="0"/>
                              </a:moveTo>
                              <a:lnTo>
                                <a:pt x="9704" y="0"/>
                              </a:lnTo>
                              <a:lnTo>
                                <a:pt x="9044" y="10000"/>
                              </a:lnTo>
                              <a:lnTo>
                                <a:pt x="734" y="10000"/>
                              </a:lnTo>
                              <a:cubicBezTo>
                                <a:pt x="489" y="6667"/>
                                <a:pt x="246" y="3333"/>
                                <a:pt x="0" y="0"/>
                              </a:cubicBez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2B1A0" id="Flowchart: Manual Operation 2" o:spid="_x0000_s1026" style="position:absolute;margin-left:47.4pt;margin-top:9.55pt;width:557.8pt;height:466.65pt;rotation:90;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04,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" path="m,l9704,,9044,10000r-8310,c489,6667,246,3333,,xe" fillcolor="#1d252d [3207]" stroked="f" strokeweight="1pt">
                <v:stroke joinstyle="miter"/>
                <v:path arrowok="t" o:connecttype="custom" o:connectlocs="0,0;7084256,0;6602433,5926632;535845,5926632;0,0" o:connectangles="0,0,0,0,0"/>
              </v:shape>
            </w:pict>
          </mc:Fallback>
        </mc:AlternateContent>
      </w:r>
      <w:r w:rsidR="00444202">
        <w:br w:type="page"/>
      </w:r>
    </w:p>
    <w:p w14:paraId="647598DC" w14:textId="4E62FD4E" w:rsidR="00444202" w:rsidRPr="00764D4C" w:rsidRDefault="005817D1" w:rsidP="00444202">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792384" behindDoc="1" locked="0" layoutInCell="1" allowOverlap="1" wp14:anchorId="1BCD6461" wp14:editId="7C648A2E">
                <wp:simplePos x="0" y="0"/>
                <wp:positionH relativeFrom="page">
                  <wp:align>left</wp:align>
                </wp:positionH>
                <wp:positionV relativeFrom="paragraph">
                  <wp:posOffset>-755242</wp:posOffset>
                </wp:positionV>
                <wp:extent cx="687024" cy="1873434"/>
                <wp:effectExtent l="0" t="2857" r="0" b="0"/>
                <wp:wrapNone/>
                <wp:docPr id="1677720132" name="Flowchart: Manual Operation 1"/>
                <wp:cNvGraphicFramePr/>
                <a:graphic xmlns:a="http://schemas.openxmlformats.org/drawingml/2006/main">
                  <a:graphicData uri="http://schemas.microsoft.com/office/word/2010/wordprocessingShape">
                    <wps:wsp>
                      <wps:cNvSpPr/>
                      <wps:spPr>
                        <a:xfrm rot="5400000">
                          <a:off x="0" y="0"/>
                          <a:ext cx="687024" cy="1873434"/>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98111" id="Flowchart: Manual Operation 1" o:spid="_x0000_s1026" style="position:absolute;margin-left:0;margin-top:-59.45pt;width:54.1pt;height:147.5pt;rotation:90;z-index:-2515240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" path="m1218,l9238,v309,3301,944,6699,1253,10000l,10000c271,6667,947,3333,1218,xe" fillcolor="#49c5b1 [3214]" stroked="f" strokeweight="1pt">
                <v:stroke joinstyle="miter"/>
                <v:path arrowok="t" o:connecttype="custom" o:connectlocs="79763,0;604969,0;687024,1873434;0,1873434;79763,0" o:connectangles="0,0,0,0,0"/>
                <w10:wrap anchorx="page"/>
              </v:shape>
            </w:pict>
          </mc:Fallback>
        </mc:AlternateContent>
      </w:r>
      <w:r w:rsidR="00444202" w:rsidRPr="00764D4C">
        <w:rPr>
          <w:rFonts w:ascii="Anton" w:hAnsi="Anton"/>
          <w:color w:val="1D252D" w:themeColor="accent4"/>
          <w:sz w:val="40"/>
          <w:szCs w:val="40"/>
        </w:rPr>
        <w:t>WELCOME</w:t>
      </w:r>
    </w:p>
    <w:p w14:paraId="347102E3" w14:textId="77777777" w:rsidR="005E1A53" w:rsidRDefault="005E1A53" w:rsidP="00444202"/>
    <w:p w14:paraId="09EA58EA" w14:textId="6C5DC698" w:rsidR="00444202" w:rsidRDefault="00444202" w:rsidP="00444202"/>
    <w:p w14:paraId="6C04D11D" w14:textId="77777777" w:rsidR="007F7903" w:rsidRDefault="007F7903" w:rsidP="00444202"/>
    <w:p w14:paraId="5116CFEC" w14:textId="77777777" w:rsidR="007F7903" w:rsidRDefault="007F7903" w:rsidP="00444202"/>
    <w:p w14:paraId="065D94AA" w14:textId="3EB35415" w:rsidR="00444202" w:rsidRDefault="00076195" w:rsidP="00444202">
      <w:r>
        <w:rPr>
          <w:noProof/>
        </w:rPr>
        <mc:AlternateContent>
          <mc:Choice Requires="wps">
            <w:drawing>
              <wp:anchor distT="0" distB="0" distL="114300" distR="114300" simplePos="0" relativeHeight="251923456" behindDoc="0" locked="0" layoutInCell="1" allowOverlap="1" wp14:anchorId="14EDE200" wp14:editId="7218ABE6">
                <wp:simplePos x="0" y="0"/>
                <wp:positionH relativeFrom="column">
                  <wp:posOffset>4610735</wp:posOffset>
                </wp:positionH>
                <wp:positionV relativeFrom="paragraph">
                  <wp:posOffset>87630</wp:posOffset>
                </wp:positionV>
                <wp:extent cx="1799590" cy="1798955"/>
                <wp:effectExtent l="317" t="0" r="0" b="0"/>
                <wp:wrapNone/>
                <wp:docPr id="262766373" name="Flowchart: Manual Operation 2"/>
                <wp:cNvGraphicFramePr/>
                <a:graphic xmlns:a="http://schemas.openxmlformats.org/drawingml/2006/main">
                  <a:graphicData uri="http://schemas.microsoft.com/office/word/2010/wordprocessingShape">
                    <wps:wsp>
                      <wps:cNvSpPr/>
                      <wps:spPr>
                        <a:xfrm rot="16200000">
                          <a:off x="0" y="0"/>
                          <a:ext cx="1799590" cy="1798955"/>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530"/>
                            <a:gd name="connsiteY0" fmla="*/ 24 h 10000"/>
                            <a:gd name="connsiteX1" fmla="*/ 8530 w 8530"/>
                            <a:gd name="connsiteY1" fmla="*/ 0 h 10000"/>
                            <a:gd name="connsiteX2" fmla="*/ 6530 w 8530"/>
                            <a:gd name="connsiteY2" fmla="*/ 10000 h 10000"/>
                            <a:gd name="connsiteX3" fmla="*/ 530 w 8530"/>
                            <a:gd name="connsiteY3" fmla="*/ 10000 h 10000"/>
                            <a:gd name="connsiteX4" fmla="*/ 0 w 8530"/>
                            <a:gd name="connsiteY4" fmla="*/ 24 h 10000"/>
                            <a:gd name="connsiteX0" fmla="*/ 0 w 8464"/>
                            <a:gd name="connsiteY0" fmla="*/ 3 h 9979"/>
                            <a:gd name="connsiteX1" fmla="*/ 8464 w 8464"/>
                            <a:gd name="connsiteY1" fmla="*/ 0 h 9979"/>
                            <a:gd name="connsiteX2" fmla="*/ 7655 w 8464"/>
                            <a:gd name="connsiteY2" fmla="*/ 9979 h 9979"/>
                            <a:gd name="connsiteX3" fmla="*/ 621 w 8464"/>
                            <a:gd name="connsiteY3" fmla="*/ 9979 h 9979"/>
                            <a:gd name="connsiteX4" fmla="*/ 0 w 8464"/>
                            <a:gd name="connsiteY4" fmla="*/ 3 h 9979"/>
                            <a:gd name="connsiteX0" fmla="*/ 0 w 10000"/>
                            <a:gd name="connsiteY0" fmla="*/ 0 h 9997"/>
                            <a:gd name="connsiteX1" fmla="*/ 10000 w 10000"/>
                            <a:gd name="connsiteY1" fmla="*/ 115 h 9997"/>
                            <a:gd name="connsiteX2" fmla="*/ 9044 w 10000"/>
                            <a:gd name="connsiteY2" fmla="*/ 9997 h 9997"/>
                            <a:gd name="connsiteX3" fmla="*/ 734 w 10000"/>
                            <a:gd name="connsiteY3" fmla="*/ 9997 h 9997"/>
                            <a:gd name="connsiteX4" fmla="*/ 0 w 10000"/>
                            <a:gd name="connsiteY4" fmla="*/ 0 h 9997"/>
                            <a:gd name="connsiteX0" fmla="*/ 0 w 10000"/>
                            <a:gd name="connsiteY0" fmla="*/ 0 h 10000"/>
                            <a:gd name="connsiteX1" fmla="*/ 10000 w 10000"/>
                            <a:gd name="connsiteY1" fmla="*/ 0 h 10000"/>
                            <a:gd name="connsiteX2" fmla="*/ 9044 w 10000"/>
                            <a:gd name="connsiteY2" fmla="*/ 10000 h 10000"/>
                            <a:gd name="connsiteX3" fmla="*/ 734 w 10000"/>
                            <a:gd name="connsiteY3" fmla="*/ 10000 h 10000"/>
                            <a:gd name="connsiteX4" fmla="*/ 0 w 10000"/>
                            <a:gd name="connsiteY4" fmla="*/ 0 h 10000"/>
                            <a:gd name="connsiteX0" fmla="*/ 0 w 9704"/>
                            <a:gd name="connsiteY0" fmla="*/ 0 h 10000"/>
                            <a:gd name="connsiteX1" fmla="*/ 9704 w 9704"/>
                            <a:gd name="connsiteY1" fmla="*/ 0 h 10000"/>
                            <a:gd name="connsiteX2" fmla="*/ 9044 w 9704"/>
                            <a:gd name="connsiteY2" fmla="*/ 10000 h 10000"/>
                            <a:gd name="connsiteX3" fmla="*/ 734 w 9704"/>
                            <a:gd name="connsiteY3" fmla="*/ 10000 h 10000"/>
                            <a:gd name="connsiteX4" fmla="*/ 0 w 9704"/>
                            <a:gd name="connsiteY4" fmla="*/ 0 h 10000"/>
                            <a:gd name="connsiteX0" fmla="*/ 0 w 10000"/>
                            <a:gd name="connsiteY0" fmla="*/ 0 h 10000"/>
                            <a:gd name="connsiteX1" fmla="*/ 10000 w 10000"/>
                            <a:gd name="connsiteY1" fmla="*/ 0 h 10000"/>
                            <a:gd name="connsiteX2" fmla="*/ 10000 w 10000"/>
                            <a:gd name="connsiteY2" fmla="*/ 10000 h 10000"/>
                            <a:gd name="connsiteX3" fmla="*/ 756 w 10000"/>
                            <a:gd name="connsiteY3" fmla="*/ 10000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756" y="10000"/>
                              </a:lnTo>
                              <a:cubicBezTo>
                                <a:pt x="504" y="6667"/>
                                <a:pt x="254" y="3333"/>
                                <a:pt x="0" y="0"/>
                              </a:cubicBezTo>
                              <a:close/>
                            </a:path>
                          </a:pathLst>
                        </a:custGeom>
                        <a:blipFill dpi="0" rotWithShape="0">
                          <a:blip r:embed="rId1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7584A6" id="Flowchart: Manual Operation 2" o:spid="_x0000_s1026" style="position:absolute;margin-left:363.05pt;margin-top:6.9pt;width:141.7pt;height:141.65pt;rotation:-90;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000,100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" path="m,l10000,r,10000l756,10000c504,6667,254,3333,,xe" stroked="f" strokeweight="1pt">
                <v:fill r:id="rId12" o:title="" recolor="t" type="frame"/>
                <v:stroke joinstyle="miter"/>
                <v:path arrowok="t" o:connecttype="custom" o:connectlocs="0,0;1799590,0;1799590,1798955;136049,1798955;0,0" o:connectangles="0,0,0,0,0"/>
              </v:shape>
            </w:pict>
          </mc:Fallback>
        </mc:AlternateContent>
      </w:r>
      <w:r>
        <w:rPr>
          <w:noProof/>
        </w:rPr>
        <mc:AlternateContent>
          <mc:Choice Requires="wps">
            <w:drawing>
              <wp:anchor distT="0" distB="0" distL="114300" distR="114300" simplePos="0" relativeHeight="251927552" behindDoc="0" locked="0" layoutInCell="1" allowOverlap="1" wp14:anchorId="21B573C6" wp14:editId="5D3A7CE9">
                <wp:simplePos x="0" y="0"/>
                <wp:positionH relativeFrom="column">
                  <wp:posOffset>2303780</wp:posOffset>
                </wp:positionH>
                <wp:positionV relativeFrom="paragraph">
                  <wp:posOffset>87630</wp:posOffset>
                </wp:positionV>
                <wp:extent cx="1799590" cy="1798955"/>
                <wp:effectExtent l="317" t="0" r="0" b="0"/>
                <wp:wrapNone/>
                <wp:docPr id="269568089" name="Flowchart: Manual Operation 2"/>
                <wp:cNvGraphicFramePr/>
                <a:graphic xmlns:a="http://schemas.openxmlformats.org/drawingml/2006/main">
                  <a:graphicData uri="http://schemas.microsoft.com/office/word/2010/wordprocessingShape">
                    <wps:wsp>
                      <wps:cNvSpPr/>
                      <wps:spPr>
                        <a:xfrm rot="16200000">
                          <a:off x="0" y="0"/>
                          <a:ext cx="1799590" cy="1798955"/>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530"/>
                            <a:gd name="connsiteY0" fmla="*/ 24 h 10000"/>
                            <a:gd name="connsiteX1" fmla="*/ 8530 w 8530"/>
                            <a:gd name="connsiteY1" fmla="*/ 0 h 10000"/>
                            <a:gd name="connsiteX2" fmla="*/ 6530 w 8530"/>
                            <a:gd name="connsiteY2" fmla="*/ 10000 h 10000"/>
                            <a:gd name="connsiteX3" fmla="*/ 530 w 8530"/>
                            <a:gd name="connsiteY3" fmla="*/ 10000 h 10000"/>
                            <a:gd name="connsiteX4" fmla="*/ 0 w 8530"/>
                            <a:gd name="connsiteY4" fmla="*/ 24 h 10000"/>
                            <a:gd name="connsiteX0" fmla="*/ 0 w 8464"/>
                            <a:gd name="connsiteY0" fmla="*/ 3 h 9979"/>
                            <a:gd name="connsiteX1" fmla="*/ 8464 w 8464"/>
                            <a:gd name="connsiteY1" fmla="*/ 0 h 9979"/>
                            <a:gd name="connsiteX2" fmla="*/ 7655 w 8464"/>
                            <a:gd name="connsiteY2" fmla="*/ 9979 h 9979"/>
                            <a:gd name="connsiteX3" fmla="*/ 621 w 8464"/>
                            <a:gd name="connsiteY3" fmla="*/ 9979 h 9979"/>
                            <a:gd name="connsiteX4" fmla="*/ 0 w 8464"/>
                            <a:gd name="connsiteY4" fmla="*/ 3 h 9979"/>
                            <a:gd name="connsiteX0" fmla="*/ 0 w 10000"/>
                            <a:gd name="connsiteY0" fmla="*/ 0 h 9997"/>
                            <a:gd name="connsiteX1" fmla="*/ 10000 w 10000"/>
                            <a:gd name="connsiteY1" fmla="*/ 115 h 9997"/>
                            <a:gd name="connsiteX2" fmla="*/ 9044 w 10000"/>
                            <a:gd name="connsiteY2" fmla="*/ 9997 h 9997"/>
                            <a:gd name="connsiteX3" fmla="*/ 734 w 10000"/>
                            <a:gd name="connsiteY3" fmla="*/ 9997 h 9997"/>
                            <a:gd name="connsiteX4" fmla="*/ 0 w 10000"/>
                            <a:gd name="connsiteY4" fmla="*/ 0 h 9997"/>
                            <a:gd name="connsiteX0" fmla="*/ 0 w 10000"/>
                            <a:gd name="connsiteY0" fmla="*/ 0 h 10000"/>
                            <a:gd name="connsiteX1" fmla="*/ 10000 w 10000"/>
                            <a:gd name="connsiteY1" fmla="*/ 0 h 10000"/>
                            <a:gd name="connsiteX2" fmla="*/ 9044 w 10000"/>
                            <a:gd name="connsiteY2" fmla="*/ 10000 h 10000"/>
                            <a:gd name="connsiteX3" fmla="*/ 734 w 10000"/>
                            <a:gd name="connsiteY3" fmla="*/ 10000 h 10000"/>
                            <a:gd name="connsiteX4" fmla="*/ 0 w 10000"/>
                            <a:gd name="connsiteY4" fmla="*/ 0 h 10000"/>
                            <a:gd name="connsiteX0" fmla="*/ 0 w 9704"/>
                            <a:gd name="connsiteY0" fmla="*/ 0 h 10000"/>
                            <a:gd name="connsiteX1" fmla="*/ 9704 w 9704"/>
                            <a:gd name="connsiteY1" fmla="*/ 0 h 10000"/>
                            <a:gd name="connsiteX2" fmla="*/ 9044 w 9704"/>
                            <a:gd name="connsiteY2" fmla="*/ 10000 h 10000"/>
                            <a:gd name="connsiteX3" fmla="*/ 734 w 9704"/>
                            <a:gd name="connsiteY3" fmla="*/ 10000 h 10000"/>
                            <a:gd name="connsiteX4" fmla="*/ 0 w 9704"/>
                            <a:gd name="connsiteY4" fmla="*/ 0 h 10000"/>
                            <a:gd name="connsiteX0" fmla="*/ 0 w 10000"/>
                            <a:gd name="connsiteY0" fmla="*/ 0 h 10000"/>
                            <a:gd name="connsiteX1" fmla="*/ 10000 w 10000"/>
                            <a:gd name="connsiteY1" fmla="*/ 0 h 10000"/>
                            <a:gd name="connsiteX2" fmla="*/ 10000 w 10000"/>
                            <a:gd name="connsiteY2" fmla="*/ 10000 h 10000"/>
                            <a:gd name="connsiteX3" fmla="*/ 756 w 10000"/>
                            <a:gd name="connsiteY3" fmla="*/ 10000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756" y="10000"/>
                              </a:lnTo>
                              <a:cubicBezTo>
                                <a:pt x="504" y="6667"/>
                                <a:pt x="254" y="3333"/>
                                <a:pt x="0" y="0"/>
                              </a:cubicBezTo>
                              <a:close/>
                            </a:path>
                          </a:pathLst>
                        </a:custGeom>
                        <a:blipFill dpi="0" rotWithShape="0">
                          <a:blip r:embed="rId13"/>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C9970C" id="Flowchart: Manual Operation 2" o:spid="_x0000_s1026" style="position:absolute;margin-left:181.4pt;margin-top:6.9pt;width:141.7pt;height:141.65pt;rotation:-90;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000,100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" path="m,l10000,r,10000l756,10000c504,6667,254,3333,,xe" stroked="f" strokeweight="1pt">
                <v:fill r:id="rId14" o:title="" recolor="t" type="frame"/>
                <v:stroke joinstyle="miter"/>
                <v:path arrowok="t" o:connecttype="custom" o:connectlocs="0,0;1799590,0;1799590,1798955;136049,1798955;0,0" o:connectangles="0,0,0,0,0"/>
              </v:shape>
            </w:pict>
          </mc:Fallback>
        </mc:AlternateContent>
      </w:r>
      <w:r>
        <w:rPr>
          <w:noProof/>
        </w:rPr>
        <mc:AlternateContent>
          <mc:Choice Requires="wps">
            <w:drawing>
              <wp:anchor distT="0" distB="0" distL="114300" distR="114300" simplePos="0" relativeHeight="251919360" behindDoc="0" locked="0" layoutInCell="1" allowOverlap="1" wp14:anchorId="5EDB5A0D" wp14:editId="0150F5AC">
                <wp:simplePos x="0" y="0"/>
                <wp:positionH relativeFrom="column">
                  <wp:posOffset>8785</wp:posOffset>
                </wp:positionH>
                <wp:positionV relativeFrom="paragraph">
                  <wp:posOffset>87674</wp:posOffset>
                </wp:positionV>
                <wp:extent cx="1800360" cy="1800000"/>
                <wp:effectExtent l="318" t="0" r="0" b="0"/>
                <wp:wrapNone/>
                <wp:docPr id="1560507108" name="Flowchart: Manual Operation 2"/>
                <wp:cNvGraphicFramePr/>
                <a:graphic xmlns:a="http://schemas.openxmlformats.org/drawingml/2006/main">
                  <a:graphicData uri="http://schemas.microsoft.com/office/word/2010/wordprocessingShape">
                    <wps:wsp>
                      <wps:cNvSpPr/>
                      <wps:spPr>
                        <a:xfrm rot="16200000">
                          <a:off x="0" y="0"/>
                          <a:ext cx="1800360" cy="180000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530"/>
                            <a:gd name="connsiteY0" fmla="*/ 24 h 10000"/>
                            <a:gd name="connsiteX1" fmla="*/ 8530 w 8530"/>
                            <a:gd name="connsiteY1" fmla="*/ 0 h 10000"/>
                            <a:gd name="connsiteX2" fmla="*/ 6530 w 8530"/>
                            <a:gd name="connsiteY2" fmla="*/ 10000 h 10000"/>
                            <a:gd name="connsiteX3" fmla="*/ 530 w 8530"/>
                            <a:gd name="connsiteY3" fmla="*/ 10000 h 10000"/>
                            <a:gd name="connsiteX4" fmla="*/ 0 w 8530"/>
                            <a:gd name="connsiteY4" fmla="*/ 24 h 10000"/>
                            <a:gd name="connsiteX0" fmla="*/ 0 w 8464"/>
                            <a:gd name="connsiteY0" fmla="*/ 3 h 9979"/>
                            <a:gd name="connsiteX1" fmla="*/ 8464 w 8464"/>
                            <a:gd name="connsiteY1" fmla="*/ 0 h 9979"/>
                            <a:gd name="connsiteX2" fmla="*/ 7655 w 8464"/>
                            <a:gd name="connsiteY2" fmla="*/ 9979 h 9979"/>
                            <a:gd name="connsiteX3" fmla="*/ 621 w 8464"/>
                            <a:gd name="connsiteY3" fmla="*/ 9979 h 9979"/>
                            <a:gd name="connsiteX4" fmla="*/ 0 w 8464"/>
                            <a:gd name="connsiteY4" fmla="*/ 3 h 9979"/>
                            <a:gd name="connsiteX0" fmla="*/ 0 w 10000"/>
                            <a:gd name="connsiteY0" fmla="*/ 0 h 9997"/>
                            <a:gd name="connsiteX1" fmla="*/ 10000 w 10000"/>
                            <a:gd name="connsiteY1" fmla="*/ 115 h 9997"/>
                            <a:gd name="connsiteX2" fmla="*/ 9044 w 10000"/>
                            <a:gd name="connsiteY2" fmla="*/ 9997 h 9997"/>
                            <a:gd name="connsiteX3" fmla="*/ 734 w 10000"/>
                            <a:gd name="connsiteY3" fmla="*/ 9997 h 9997"/>
                            <a:gd name="connsiteX4" fmla="*/ 0 w 10000"/>
                            <a:gd name="connsiteY4" fmla="*/ 0 h 9997"/>
                            <a:gd name="connsiteX0" fmla="*/ 0 w 10000"/>
                            <a:gd name="connsiteY0" fmla="*/ 0 h 10000"/>
                            <a:gd name="connsiteX1" fmla="*/ 10000 w 10000"/>
                            <a:gd name="connsiteY1" fmla="*/ 0 h 10000"/>
                            <a:gd name="connsiteX2" fmla="*/ 9044 w 10000"/>
                            <a:gd name="connsiteY2" fmla="*/ 10000 h 10000"/>
                            <a:gd name="connsiteX3" fmla="*/ 734 w 10000"/>
                            <a:gd name="connsiteY3" fmla="*/ 10000 h 10000"/>
                            <a:gd name="connsiteX4" fmla="*/ 0 w 10000"/>
                            <a:gd name="connsiteY4" fmla="*/ 0 h 10000"/>
                            <a:gd name="connsiteX0" fmla="*/ 0 w 9704"/>
                            <a:gd name="connsiteY0" fmla="*/ 0 h 10000"/>
                            <a:gd name="connsiteX1" fmla="*/ 9704 w 9704"/>
                            <a:gd name="connsiteY1" fmla="*/ 0 h 10000"/>
                            <a:gd name="connsiteX2" fmla="*/ 9044 w 9704"/>
                            <a:gd name="connsiteY2" fmla="*/ 10000 h 10000"/>
                            <a:gd name="connsiteX3" fmla="*/ 734 w 9704"/>
                            <a:gd name="connsiteY3" fmla="*/ 10000 h 10000"/>
                            <a:gd name="connsiteX4" fmla="*/ 0 w 9704"/>
                            <a:gd name="connsiteY4" fmla="*/ 0 h 10000"/>
                            <a:gd name="connsiteX0" fmla="*/ 0 w 10002"/>
                            <a:gd name="connsiteY0" fmla="*/ 0 h 10000"/>
                            <a:gd name="connsiteX1" fmla="*/ 10000 w 10002"/>
                            <a:gd name="connsiteY1" fmla="*/ 0 h 10000"/>
                            <a:gd name="connsiteX2" fmla="*/ 10002 w 10002"/>
                            <a:gd name="connsiteY2" fmla="*/ 10000 h 10000"/>
                            <a:gd name="connsiteX3" fmla="*/ 756 w 10002"/>
                            <a:gd name="connsiteY3" fmla="*/ 10000 h 10000"/>
                            <a:gd name="connsiteX4" fmla="*/ 0 w 10002"/>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2" h="10000">
                              <a:moveTo>
                                <a:pt x="0" y="0"/>
                              </a:moveTo>
                              <a:lnTo>
                                <a:pt x="10000" y="0"/>
                              </a:lnTo>
                              <a:cubicBezTo>
                                <a:pt x="10001" y="3333"/>
                                <a:pt x="10001" y="6667"/>
                                <a:pt x="10002" y="10000"/>
                              </a:cubicBezTo>
                              <a:lnTo>
                                <a:pt x="756" y="10000"/>
                              </a:lnTo>
                              <a:cubicBezTo>
                                <a:pt x="504" y="6667"/>
                                <a:pt x="254" y="3333"/>
                                <a:pt x="0" y="0"/>
                              </a:cubicBezTo>
                              <a:close/>
                            </a:path>
                          </a:pathLst>
                        </a:custGeom>
                        <a:blipFill dpi="0" rotWithShape="0">
                          <a:blip r:embed="rId15"/>
                          <a:srcRect/>
                          <a:tile tx="0" ty="0" sx="16000" sy="16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2C5068" id="Flowchart: Manual Operation 2" o:spid="_x0000_s1026" style="position:absolute;margin-left:.7pt;margin-top:6.9pt;width:141.75pt;height:141.75pt;rotation:-90;z-index:251919360;visibility:visible;mso-wrap-style:square;mso-wrap-distance-left:9pt;mso-wrap-distance-top:0;mso-wrap-distance-right:9pt;mso-wrap-distance-bottom:0;mso-position-horizontal:absolute;mso-position-horizontal-relative:text;mso-position-vertical:absolute;mso-position-vertical-relative:text;v-text-anchor:middle" coordsize="10002,100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" path="m,l10000,v1,3333,1,6667,2,10000l756,10000c504,6667,254,3333,,xe" stroked="f" strokeweight="1pt">
                <v:fill r:id="rId16" o:title="" recolor="t" type="tile"/>
                <v:stroke joinstyle="miter"/>
                <v:path arrowok="t" o:connecttype="custom" o:connectlocs="0,0;1800000,0;1800360,1800000;136080,1800000;0,0" o:connectangles="0,0,0,0,0"/>
              </v:shape>
            </w:pict>
          </mc:Fallback>
        </mc:AlternateContent>
      </w:r>
    </w:p>
    <w:p w14:paraId="44C118EA" w14:textId="4A913EC5" w:rsidR="00444202" w:rsidRDefault="00452466" w:rsidP="00444202">
      <w:r>
        <w:t xml:space="preserve">                </w:t>
      </w:r>
    </w:p>
    <w:p w14:paraId="7B2C1FB5" w14:textId="6FFC5770" w:rsidR="00DE6BB8" w:rsidRDefault="00DE6BB8" w:rsidP="00444202"/>
    <w:p w14:paraId="33A41937" w14:textId="00B40034" w:rsidR="00AD4C64" w:rsidRDefault="00AD4C64" w:rsidP="0003339D">
      <w:pPr>
        <w:jc w:val="both"/>
        <w:rPr>
          <w:b/>
          <w:bCs/>
          <w:sz w:val="28"/>
          <w:szCs w:val="28"/>
        </w:rPr>
      </w:pPr>
    </w:p>
    <w:p w14:paraId="160AE5D2" w14:textId="062D8DD4" w:rsidR="00427F39" w:rsidRDefault="00427F39" w:rsidP="0003339D">
      <w:pPr>
        <w:jc w:val="both"/>
        <w:rPr>
          <w:b/>
          <w:bCs/>
          <w:sz w:val="28"/>
          <w:szCs w:val="28"/>
        </w:rPr>
      </w:pPr>
    </w:p>
    <w:p w14:paraId="40167BC5" w14:textId="19057BB4" w:rsidR="00427F39" w:rsidRDefault="00427F39" w:rsidP="0003339D">
      <w:pPr>
        <w:jc w:val="both"/>
        <w:rPr>
          <w:b/>
          <w:bCs/>
          <w:sz w:val="28"/>
          <w:szCs w:val="28"/>
        </w:rPr>
      </w:pPr>
    </w:p>
    <w:p w14:paraId="701F5F55" w14:textId="09F0B930" w:rsidR="00427F39" w:rsidRDefault="009C7840" w:rsidP="0003339D">
      <w:pPr>
        <w:jc w:val="both"/>
        <w:rPr>
          <w:b/>
          <w:bCs/>
          <w:sz w:val="28"/>
          <w:szCs w:val="28"/>
        </w:rPr>
      </w:pPr>
      <w:r>
        <w:rPr>
          <w:b/>
          <w:bCs/>
          <w:noProof/>
          <w:sz w:val="28"/>
          <w:szCs w:val="28"/>
        </w:rPr>
        <mc:AlternateContent>
          <mc:Choice Requires="wps">
            <w:drawing>
              <wp:anchor distT="0" distB="0" distL="114300" distR="114300" simplePos="0" relativeHeight="251920384" behindDoc="0" locked="0" layoutInCell="1" allowOverlap="1" wp14:anchorId="579D240E" wp14:editId="73EC3C8A">
                <wp:simplePos x="0" y="0"/>
                <wp:positionH relativeFrom="column">
                  <wp:posOffset>750811</wp:posOffset>
                </wp:positionH>
                <wp:positionV relativeFrom="paragraph">
                  <wp:posOffset>158216</wp:posOffset>
                </wp:positionV>
                <wp:extent cx="908692" cy="1650516"/>
                <wp:effectExtent l="0" t="8890" r="0" b="0"/>
                <wp:wrapNone/>
                <wp:docPr id="211657216" name="Flowchart: Manual Operation 2"/>
                <wp:cNvGraphicFramePr/>
                <a:graphic xmlns:a="http://schemas.openxmlformats.org/drawingml/2006/main">
                  <a:graphicData uri="http://schemas.microsoft.com/office/word/2010/wordprocessingShape">
                    <wps:wsp>
                      <wps:cNvSpPr/>
                      <wps:spPr>
                        <a:xfrm rot="5400000">
                          <a:off x="0" y="0"/>
                          <a:ext cx="908692" cy="1650516"/>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530"/>
                            <a:gd name="connsiteY0" fmla="*/ 24 h 10000"/>
                            <a:gd name="connsiteX1" fmla="*/ 8530 w 8530"/>
                            <a:gd name="connsiteY1" fmla="*/ 0 h 10000"/>
                            <a:gd name="connsiteX2" fmla="*/ 6530 w 8530"/>
                            <a:gd name="connsiteY2" fmla="*/ 10000 h 10000"/>
                            <a:gd name="connsiteX3" fmla="*/ 530 w 8530"/>
                            <a:gd name="connsiteY3" fmla="*/ 10000 h 10000"/>
                            <a:gd name="connsiteX4" fmla="*/ 0 w 8530"/>
                            <a:gd name="connsiteY4" fmla="*/ 24 h 10000"/>
                            <a:gd name="connsiteX0" fmla="*/ 0 w 8464"/>
                            <a:gd name="connsiteY0" fmla="*/ 3 h 9979"/>
                            <a:gd name="connsiteX1" fmla="*/ 8464 w 8464"/>
                            <a:gd name="connsiteY1" fmla="*/ 0 h 9979"/>
                            <a:gd name="connsiteX2" fmla="*/ 7655 w 8464"/>
                            <a:gd name="connsiteY2" fmla="*/ 9979 h 9979"/>
                            <a:gd name="connsiteX3" fmla="*/ 621 w 8464"/>
                            <a:gd name="connsiteY3" fmla="*/ 9979 h 9979"/>
                            <a:gd name="connsiteX4" fmla="*/ 0 w 8464"/>
                            <a:gd name="connsiteY4" fmla="*/ 3 h 9979"/>
                            <a:gd name="connsiteX0" fmla="*/ 0 w 10000"/>
                            <a:gd name="connsiteY0" fmla="*/ 0 h 9997"/>
                            <a:gd name="connsiteX1" fmla="*/ 10000 w 10000"/>
                            <a:gd name="connsiteY1" fmla="*/ 115 h 9997"/>
                            <a:gd name="connsiteX2" fmla="*/ 9044 w 10000"/>
                            <a:gd name="connsiteY2" fmla="*/ 9997 h 9997"/>
                            <a:gd name="connsiteX3" fmla="*/ 734 w 10000"/>
                            <a:gd name="connsiteY3" fmla="*/ 9997 h 9997"/>
                            <a:gd name="connsiteX4" fmla="*/ 0 w 10000"/>
                            <a:gd name="connsiteY4" fmla="*/ 0 h 9997"/>
                            <a:gd name="connsiteX0" fmla="*/ 0 w 10000"/>
                            <a:gd name="connsiteY0" fmla="*/ 0 h 10000"/>
                            <a:gd name="connsiteX1" fmla="*/ 10000 w 10000"/>
                            <a:gd name="connsiteY1" fmla="*/ 0 h 10000"/>
                            <a:gd name="connsiteX2" fmla="*/ 9044 w 10000"/>
                            <a:gd name="connsiteY2" fmla="*/ 10000 h 10000"/>
                            <a:gd name="connsiteX3" fmla="*/ 734 w 10000"/>
                            <a:gd name="connsiteY3" fmla="*/ 10000 h 10000"/>
                            <a:gd name="connsiteX4" fmla="*/ 0 w 10000"/>
                            <a:gd name="connsiteY4" fmla="*/ 0 h 10000"/>
                            <a:gd name="connsiteX0" fmla="*/ 0 w 9704"/>
                            <a:gd name="connsiteY0" fmla="*/ 0 h 10000"/>
                            <a:gd name="connsiteX1" fmla="*/ 9704 w 9704"/>
                            <a:gd name="connsiteY1" fmla="*/ 0 h 10000"/>
                            <a:gd name="connsiteX2" fmla="*/ 9044 w 9704"/>
                            <a:gd name="connsiteY2" fmla="*/ 10000 h 10000"/>
                            <a:gd name="connsiteX3" fmla="*/ 734 w 9704"/>
                            <a:gd name="connsiteY3" fmla="*/ 10000 h 10000"/>
                            <a:gd name="connsiteX4" fmla="*/ 0 w 9704"/>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04" h="10000">
                              <a:moveTo>
                                <a:pt x="0" y="0"/>
                              </a:moveTo>
                              <a:lnTo>
                                <a:pt x="9704" y="0"/>
                              </a:lnTo>
                              <a:lnTo>
                                <a:pt x="9044" y="10000"/>
                              </a:lnTo>
                              <a:lnTo>
                                <a:pt x="734" y="10000"/>
                              </a:lnTo>
                              <a:cubicBezTo>
                                <a:pt x="489" y="6667"/>
                                <a:pt x="246" y="3333"/>
                                <a:pt x="0" y="0"/>
                              </a:cubicBez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493781" w14:textId="6565567A" w:rsidR="00985561" w:rsidRDefault="00985561" w:rsidP="00985561">
                            <w:pPr>
                              <w:jc w:val="center"/>
                            </w:pPr>
                            <w:r>
                              <w:t>Jan Hutchinson</w:t>
                            </w:r>
                          </w:p>
                          <w:p w14:paraId="2F652990" w14:textId="5C7189CC" w:rsidR="00985561" w:rsidRDefault="00282BC0" w:rsidP="00985561">
                            <w:pPr>
                              <w:jc w:val="center"/>
                            </w:pPr>
                            <w:r>
                              <w:t>Director of Operations</w:t>
                            </w:r>
                          </w:p>
                          <w:p w14:paraId="7BC7114A" w14:textId="19626E40" w:rsidR="00985561" w:rsidRDefault="00282BC0" w:rsidP="00985561">
                            <w:pPr>
                              <w:jc w:val="center"/>
                            </w:pPr>
                            <w:r>
                              <w:t>Centre for Mental Health</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D240E" id="_x0000_s1029" style="position:absolute;left:0;text-align:left;margin-left:59.1pt;margin-top:12.45pt;width:71.55pt;height:129.95pt;rotation:90;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04,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" adj="-11796480,,5400" path="m,l9704,,9044,10000r-8310,c489,6667,246,3333,,xe" fillcolor="#1d252d [3207]" stroked="f" strokeweight="1pt">
                <v:stroke joinstyle="miter"/>
                <v:formulas/>
                <v:path arrowok="t" o:connecttype="custom" o:connectlocs="0,0;908692,0;846889,1650516;68732,1650516;0,0" o:connectangles="0,0,0,0,0" textboxrect="0,0,9704,10000"/>
                <v:textbox>
                  <w:txbxContent>
                    <w:p w14:paraId="08493781" w14:textId="6565567A" w:rsidR="00985561" w:rsidRDefault="00985561" w:rsidP="00985561">
                      <w:pPr>
                        <w:jc w:val="center"/>
                      </w:pPr>
                      <w:r>
                        <w:t>Jan Hutchinson</w:t>
                      </w:r>
                    </w:p>
                    <w:p w14:paraId="2F652990" w14:textId="5C7189CC" w:rsidR="00985561" w:rsidRDefault="00282BC0" w:rsidP="00985561">
                      <w:pPr>
                        <w:jc w:val="center"/>
                      </w:pPr>
                      <w:r>
                        <w:t>Director of Operations</w:t>
                      </w:r>
                    </w:p>
                    <w:p w14:paraId="7BC7114A" w14:textId="19626E40" w:rsidR="00985561" w:rsidRDefault="00282BC0" w:rsidP="00985561">
                      <w:pPr>
                        <w:jc w:val="center"/>
                      </w:pPr>
                      <w:r>
                        <w:t>Centre for Mental Health</w:t>
                      </w:r>
                    </w:p>
                  </w:txbxContent>
                </v:textbox>
              </v:shape>
            </w:pict>
          </mc:Fallback>
        </mc:AlternateContent>
      </w:r>
      <w:r w:rsidR="00076195">
        <w:rPr>
          <w:b/>
          <w:bCs/>
          <w:noProof/>
          <w:sz w:val="28"/>
          <w:szCs w:val="28"/>
        </w:rPr>
        <mc:AlternateContent>
          <mc:Choice Requires="wps">
            <w:drawing>
              <wp:anchor distT="0" distB="0" distL="114300" distR="114300" simplePos="0" relativeHeight="251924480" behindDoc="0" locked="0" layoutInCell="1" allowOverlap="1" wp14:anchorId="2AA0161C" wp14:editId="48DB7A43">
                <wp:simplePos x="0" y="0"/>
                <wp:positionH relativeFrom="column">
                  <wp:posOffset>5347529</wp:posOffset>
                </wp:positionH>
                <wp:positionV relativeFrom="paragraph">
                  <wp:posOffset>158117</wp:posOffset>
                </wp:positionV>
                <wp:extent cx="907857" cy="1649820"/>
                <wp:effectExtent l="0" t="9207" r="0" b="0"/>
                <wp:wrapNone/>
                <wp:docPr id="1238745724" name="Flowchart: Manual Operation 2"/>
                <wp:cNvGraphicFramePr/>
                <a:graphic xmlns:a="http://schemas.openxmlformats.org/drawingml/2006/main">
                  <a:graphicData uri="http://schemas.microsoft.com/office/word/2010/wordprocessingShape">
                    <wps:wsp>
                      <wps:cNvSpPr/>
                      <wps:spPr>
                        <a:xfrm rot="5400000">
                          <a:off x="0" y="0"/>
                          <a:ext cx="907857" cy="164982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530"/>
                            <a:gd name="connsiteY0" fmla="*/ 24 h 10000"/>
                            <a:gd name="connsiteX1" fmla="*/ 8530 w 8530"/>
                            <a:gd name="connsiteY1" fmla="*/ 0 h 10000"/>
                            <a:gd name="connsiteX2" fmla="*/ 6530 w 8530"/>
                            <a:gd name="connsiteY2" fmla="*/ 10000 h 10000"/>
                            <a:gd name="connsiteX3" fmla="*/ 530 w 8530"/>
                            <a:gd name="connsiteY3" fmla="*/ 10000 h 10000"/>
                            <a:gd name="connsiteX4" fmla="*/ 0 w 8530"/>
                            <a:gd name="connsiteY4" fmla="*/ 24 h 10000"/>
                            <a:gd name="connsiteX0" fmla="*/ 0 w 8464"/>
                            <a:gd name="connsiteY0" fmla="*/ 3 h 9979"/>
                            <a:gd name="connsiteX1" fmla="*/ 8464 w 8464"/>
                            <a:gd name="connsiteY1" fmla="*/ 0 h 9979"/>
                            <a:gd name="connsiteX2" fmla="*/ 7655 w 8464"/>
                            <a:gd name="connsiteY2" fmla="*/ 9979 h 9979"/>
                            <a:gd name="connsiteX3" fmla="*/ 621 w 8464"/>
                            <a:gd name="connsiteY3" fmla="*/ 9979 h 9979"/>
                            <a:gd name="connsiteX4" fmla="*/ 0 w 8464"/>
                            <a:gd name="connsiteY4" fmla="*/ 3 h 9979"/>
                            <a:gd name="connsiteX0" fmla="*/ 0 w 10000"/>
                            <a:gd name="connsiteY0" fmla="*/ 0 h 9997"/>
                            <a:gd name="connsiteX1" fmla="*/ 10000 w 10000"/>
                            <a:gd name="connsiteY1" fmla="*/ 115 h 9997"/>
                            <a:gd name="connsiteX2" fmla="*/ 9044 w 10000"/>
                            <a:gd name="connsiteY2" fmla="*/ 9997 h 9997"/>
                            <a:gd name="connsiteX3" fmla="*/ 734 w 10000"/>
                            <a:gd name="connsiteY3" fmla="*/ 9997 h 9997"/>
                            <a:gd name="connsiteX4" fmla="*/ 0 w 10000"/>
                            <a:gd name="connsiteY4" fmla="*/ 0 h 9997"/>
                            <a:gd name="connsiteX0" fmla="*/ 0 w 10000"/>
                            <a:gd name="connsiteY0" fmla="*/ 0 h 10000"/>
                            <a:gd name="connsiteX1" fmla="*/ 10000 w 10000"/>
                            <a:gd name="connsiteY1" fmla="*/ 0 h 10000"/>
                            <a:gd name="connsiteX2" fmla="*/ 9044 w 10000"/>
                            <a:gd name="connsiteY2" fmla="*/ 10000 h 10000"/>
                            <a:gd name="connsiteX3" fmla="*/ 734 w 10000"/>
                            <a:gd name="connsiteY3" fmla="*/ 10000 h 10000"/>
                            <a:gd name="connsiteX4" fmla="*/ 0 w 10000"/>
                            <a:gd name="connsiteY4" fmla="*/ 0 h 10000"/>
                            <a:gd name="connsiteX0" fmla="*/ 0 w 9704"/>
                            <a:gd name="connsiteY0" fmla="*/ 0 h 10000"/>
                            <a:gd name="connsiteX1" fmla="*/ 9704 w 9704"/>
                            <a:gd name="connsiteY1" fmla="*/ 0 h 10000"/>
                            <a:gd name="connsiteX2" fmla="*/ 9044 w 9704"/>
                            <a:gd name="connsiteY2" fmla="*/ 10000 h 10000"/>
                            <a:gd name="connsiteX3" fmla="*/ 734 w 9704"/>
                            <a:gd name="connsiteY3" fmla="*/ 10000 h 10000"/>
                            <a:gd name="connsiteX4" fmla="*/ 0 w 9704"/>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04" h="10000">
                              <a:moveTo>
                                <a:pt x="0" y="0"/>
                              </a:moveTo>
                              <a:lnTo>
                                <a:pt x="9704" y="0"/>
                              </a:lnTo>
                              <a:lnTo>
                                <a:pt x="9044" y="10000"/>
                              </a:lnTo>
                              <a:lnTo>
                                <a:pt x="734" y="10000"/>
                              </a:lnTo>
                              <a:cubicBezTo>
                                <a:pt x="489" y="6667"/>
                                <a:pt x="246" y="3333"/>
                                <a:pt x="0" y="0"/>
                              </a:cubicBez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A98C18" w14:textId="36165057" w:rsidR="004B18A6" w:rsidRDefault="00581368" w:rsidP="004B18A6">
                            <w:pPr>
                              <w:jc w:val="center"/>
                            </w:pPr>
                            <w:r>
                              <w:t>Zak Palmer</w:t>
                            </w:r>
                          </w:p>
                          <w:p w14:paraId="1A7026D9" w14:textId="75D2B66F" w:rsidR="004B18A6" w:rsidRDefault="00581368" w:rsidP="004B18A6">
                            <w:pPr>
                              <w:jc w:val="center"/>
                            </w:pPr>
                            <w:r>
                              <w:t>Internal Business Lead</w:t>
                            </w:r>
                          </w:p>
                          <w:p w14:paraId="5B8F1A2A" w14:textId="77777777" w:rsidR="004B18A6" w:rsidRDefault="004B18A6" w:rsidP="004B18A6">
                            <w:pPr>
                              <w:jc w:val="center"/>
                            </w:pPr>
                            <w:r>
                              <w:t>Centre for Mental Health</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0161C" id="_x0000_s1030" style="position:absolute;left:0;text-align:left;margin-left:421.05pt;margin-top:12.45pt;width:71.5pt;height:129.9pt;rotation:90;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04,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" adj="-11796480,,5400" path="m,l9704,,9044,10000r-8310,c489,6667,246,3333,,xe" fillcolor="#1d252d [3207]" stroked="f" strokeweight="1pt">
                <v:stroke joinstyle="miter"/>
                <v:formulas/>
                <v:path arrowok="t" o:connecttype="custom" o:connectlocs="0,0;907857,0;846111,1649820;68669,1649820;0,0" o:connectangles="0,0,0,0,0" textboxrect="0,0,9704,10000"/>
                <v:textbox>
                  <w:txbxContent>
                    <w:p w14:paraId="03A98C18" w14:textId="36165057" w:rsidR="004B18A6" w:rsidRDefault="00581368" w:rsidP="004B18A6">
                      <w:pPr>
                        <w:jc w:val="center"/>
                      </w:pPr>
                      <w:r>
                        <w:t>Zak Palmer</w:t>
                      </w:r>
                    </w:p>
                    <w:p w14:paraId="1A7026D9" w14:textId="75D2B66F" w:rsidR="004B18A6" w:rsidRDefault="00581368" w:rsidP="004B18A6">
                      <w:pPr>
                        <w:jc w:val="center"/>
                      </w:pPr>
                      <w:r>
                        <w:t>Internal Business Lead</w:t>
                      </w:r>
                    </w:p>
                    <w:p w14:paraId="5B8F1A2A" w14:textId="77777777" w:rsidR="004B18A6" w:rsidRDefault="004B18A6" w:rsidP="004B18A6">
                      <w:pPr>
                        <w:jc w:val="center"/>
                      </w:pPr>
                      <w:r>
                        <w:t>Centre for Mental Health</w:t>
                      </w:r>
                    </w:p>
                  </w:txbxContent>
                </v:textbox>
              </v:shape>
            </w:pict>
          </mc:Fallback>
        </mc:AlternateContent>
      </w:r>
      <w:r w:rsidR="00076195">
        <w:rPr>
          <w:b/>
          <w:bCs/>
          <w:noProof/>
          <w:sz w:val="28"/>
          <w:szCs w:val="28"/>
        </w:rPr>
        <mc:AlternateContent>
          <mc:Choice Requires="wps">
            <w:drawing>
              <wp:anchor distT="0" distB="0" distL="114300" distR="114300" simplePos="0" relativeHeight="251928576" behindDoc="0" locked="0" layoutInCell="1" allowOverlap="1" wp14:anchorId="4D4E3047" wp14:editId="26EE2732">
                <wp:simplePos x="0" y="0"/>
                <wp:positionH relativeFrom="column">
                  <wp:posOffset>3043945</wp:posOffset>
                </wp:positionH>
                <wp:positionV relativeFrom="paragraph">
                  <wp:posOffset>158117</wp:posOffset>
                </wp:positionV>
                <wp:extent cx="907856" cy="1649820"/>
                <wp:effectExtent l="0" t="9207" r="0" b="0"/>
                <wp:wrapNone/>
                <wp:docPr id="1494196047" name="Flowchart: Manual Operation 2"/>
                <wp:cNvGraphicFramePr/>
                <a:graphic xmlns:a="http://schemas.openxmlformats.org/drawingml/2006/main">
                  <a:graphicData uri="http://schemas.microsoft.com/office/word/2010/wordprocessingShape">
                    <wps:wsp>
                      <wps:cNvSpPr/>
                      <wps:spPr>
                        <a:xfrm rot="5400000">
                          <a:off x="0" y="0"/>
                          <a:ext cx="907856" cy="164982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530"/>
                            <a:gd name="connsiteY0" fmla="*/ 24 h 10000"/>
                            <a:gd name="connsiteX1" fmla="*/ 8530 w 8530"/>
                            <a:gd name="connsiteY1" fmla="*/ 0 h 10000"/>
                            <a:gd name="connsiteX2" fmla="*/ 6530 w 8530"/>
                            <a:gd name="connsiteY2" fmla="*/ 10000 h 10000"/>
                            <a:gd name="connsiteX3" fmla="*/ 530 w 8530"/>
                            <a:gd name="connsiteY3" fmla="*/ 10000 h 10000"/>
                            <a:gd name="connsiteX4" fmla="*/ 0 w 8530"/>
                            <a:gd name="connsiteY4" fmla="*/ 24 h 10000"/>
                            <a:gd name="connsiteX0" fmla="*/ 0 w 8464"/>
                            <a:gd name="connsiteY0" fmla="*/ 3 h 9979"/>
                            <a:gd name="connsiteX1" fmla="*/ 8464 w 8464"/>
                            <a:gd name="connsiteY1" fmla="*/ 0 h 9979"/>
                            <a:gd name="connsiteX2" fmla="*/ 7655 w 8464"/>
                            <a:gd name="connsiteY2" fmla="*/ 9979 h 9979"/>
                            <a:gd name="connsiteX3" fmla="*/ 621 w 8464"/>
                            <a:gd name="connsiteY3" fmla="*/ 9979 h 9979"/>
                            <a:gd name="connsiteX4" fmla="*/ 0 w 8464"/>
                            <a:gd name="connsiteY4" fmla="*/ 3 h 9979"/>
                            <a:gd name="connsiteX0" fmla="*/ 0 w 10000"/>
                            <a:gd name="connsiteY0" fmla="*/ 0 h 9997"/>
                            <a:gd name="connsiteX1" fmla="*/ 10000 w 10000"/>
                            <a:gd name="connsiteY1" fmla="*/ 115 h 9997"/>
                            <a:gd name="connsiteX2" fmla="*/ 9044 w 10000"/>
                            <a:gd name="connsiteY2" fmla="*/ 9997 h 9997"/>
                            <a:gd name="connsiteX3" fmla="*/ 734 w 10000"/>
                            <a:gd name="connsiteY3" fmla="*/ 9997 h 9997"/>
                            <a:gd name="connsiteX4" fmla="*/ 0 w 10000"/>
                            <a:gd name="connsiteY4" fmla="*/ 0 h 9997"/>
                            <a:gd name="connsiteX0" fmla="*/ 0 w 10000"/>
                            <a:gd name="connsiteY0" fmla="*/ 0 h 10000"/>
                            <a:gd name="connsiteX1" fmla="*/ 10000 w 10000"/>
                            <a:gd name="connsiteY1" fmla="*/ 0 h 10000"/>
                            <a:gd name="connsiteX2" fmla="*/ 9044 w 10000"/>
                            <a:gd name="connsiteY2" fmla="*/ 10000 h 10000"/>
                            <a:gd name="connsiteX3" fmla="*/ 734 w 10000"/>
                            <a:gd name="connsiteY3" fmla="*/ 10000 h 10000"/>
                            <a:gd name="connsiteX4" fmla="*/ 0 w 10000"/>
                            <a:gd name="connsiteY4" fmla="*/ 0 h 10000"/>
                            <a:gd name="connsiteX0" fmla="*/ 0 w 9704"/>
                            <a:gd name="connsiteY0" fmla="*/ 0 h 10000"/>
                            <a:gd name="connsiteX1" fmla="*/ 9704 w 9704"/>
                            <a:gd name="connsiteY1" fmla="*/ 0 h 10000"/>
                            <a:gd name="connsiteX2" fmla="*/ 9044 w 9704"/>
                            <a:gd name="connsiteY2" fmla="*/ 10000 h 10000"/>
                            <a:gd name="connsiteX3" fmla="*/ 734 w 9704"/>
                            <a:gd name="connsiteY3" fmla="*/ 10000 h 10000"/>
                            <a:gd name="connsiteX4" fmla="*/ 0 w 9704"/>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04" h="10000">
                              <a:moveTo>
                                <a:pt x="0" y="0"/>
                              </a:moveTo>
                              <a:lnTo>
                                <a:pt x="9704" y="0"/>
                              </a:lnTo>
                              <a:lnTo>
                                <a:pt x="9044" y="10000"/>
                              </a:lnTo>
                              <a:lnTo>
                                <a:pt x="734" y="10000"/>
                              </a:lnTo>
                              <a:cubicBezTo>
                                <a:pt x="489" y="6667"/>
                                <a:pt x="246" y="3333"/>
                                <a:pt x="0" y="0"/>
                              </a:cubicBez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EF7BA5" w14:textId="42F86F26" w:rsidR="004B18A6" w:rsidRDefault="00581368" w:rsidP="004B18A6">
                            <w:pPr>
                              <w:jc w:val="center"/>
                            </w:pPr>
                            <w:r>
                              <w:t>Julie Bailie</w:t>
                            </w:r>
                          </w:p>
                          <w:p w14:paraId="1D248D46" w14:textId="490DA061" w:rsidR="004B18A6" w:rsidRDefault="000F3582" w:rsidP="004B18A6">
                            <w:pPr>
                              <w:jc w:val="center"/>
                            </w:pPr>
                            <w:r>
                              <w:t>Associate</w:t>
                            </w:r>
                            <w:r w:rsidR="00F51B62">
                              <w:t xml:space="preserve"> Director </w:t>
                            </w:r>
                            <w:r>
                              <w:t>for</w:t>
                            </w:r>
                            <w:r w:rsidR="00F51B62">
                              <w:t xml:space="preserve"> </w:t>
                            </w:r>
                            <w:r>
                              <w:t>Training &amp; IPS Consultancy</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E3047" id="_x0000_s1031" style="position:absolute;left:0;text-align:left;margin-left:239.7pt;margin-top:12.45pt;width:71.5pt;height:129.9pt;rotation:90;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04,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" adj="-11796480,,5400" path="m,l9704,,9044,10000r-8310,c489,6667,246,3333,,xe" fillcolor="#1d252d [3207]" stroked="f" strokeweight="1pt">
                <v:stroke joinstyle="miter"/>
                <v:formulas/>
                <v:path arrowok="t" o:connecttype="custom" o:connectlocs="0,0;907856,0;846110,1649820;68669,1649820;0,0" o:connectangles="0,0,0,0,0" textboxrect="0,0,9704,10000"/>
                <v:textbox>
                  <w:txbxContent>
                    <w:p w14:paraId="01EF7BA5" w14:textId="42F86F26" w:rsidR="004B18A6" w:rsidRDefault="00581368" w:rsidP="004B18A6">
                      <w:pPr>
                        <w:jc w:val="center"/>
                      </w:pPr>
                      <w:r>
                        <w:t>Julie Bailie</w:t>
                      </w:r>
                    </w:p>
                    <w:p w14:paraId="1D248D46" w14:textId="490DA061" w:rsidR="004B18A6" w:rsidRDefault="000F3582" w:rsidP="004B18A6">
                      <w:pPr>
                        <w:jc w:val="center"/>
                      </w:pPr>
                      <w:r>
                        <w:t>Associate</w:t>
                      </w:r>
                      <w:r w:rsidR="00F51B62">
                        <w:t xml:space="preserve"> Director </w:t>
                      </w:r>
                      <w:r>
                        <w:t>for</w:t>
                      </w:r>
                      <w:r w:rsidR="00F51B62">
                        <w:t xml:space="preserve"> </w:t>
                      </w:r>
                      <w:r>
                        <w:t>Training &amp; IPS Consultancy</w:t>
                      </w:r>
                    </w:p>
                  </w:txbxContent>
                </v:textbox>
              </v:shape>
            </w:pict>
          </mc:Fallback>
        </mc:AlternateContent>
      </w:r>
    </w:p>
    <w:p w14:paraId="58FFAE95" w14:textId="2773474C" w:rsidR="00427F39" w:rsidRDefault="00427F39" w:rsidP="0003339D">
      <w:pPr>
        <w:jc w:val="both"/>
        <w:rPr>
          <w:b/>
          <w:bCs/>
          <w:sz w:val="28"/>
          <w:szCs w:val="28"/>
        </w:rPr>
      </w:pPr>
    </w:p>
    <w:p w14:paraId="25197B90" w14:textId="432632B1" w:rsidR="00427F39" w:rsidRDefault="00427F39" w:rsidP="0003339D">
      <w:pPr>
        <w:jc w:val="both"/>
        <w:rPr>
          <w:b/>
          <w:bCs/>
          <w:sz w:val="28"/>
          <w:szCs w:val="28"/>
        </w:rPr>
      </w:pPr>
    </w:p>
    <w:p w14:paraId="44A8A1A8" w14:textId="7DFD53B9" w:rsidR="00427F39" w:rsidRDefault="00427F39" w:rsidP="0003339D">
      <w:pPr>
        <w:jc w:val="both"/>
        <w:rPr>
          <w:b/>
          <w:bCs/>
          <w:sz w:val="28"/>
          <w:szCs w:val="28"/>
        </w:rPr>
      </w:pPr>
    </w:p>
    <w:p w14:paraId="226DDBF6" w14:textId="77777777" w:rsidR="00427F39" w:rsidRDefault="00427F39" w:rsidP="0003339D">
      <w:pPr>
        <w:jc w:val="both"/>
        <w:rPr>
          <w:b/>
          <w:bCs/>
          <w:sz w:val="28"/>
          <w:szCs w:val="28"/>
        </w:rPr>
      </w:pPr>
    </w:p>
    <w:p w14:paraId="6474F9FA" w14:textId="77777777" w:rsidR="00427F39" w:rsidRDefault="00427F39" w:rsidP="0003339D">
      <w:pPr>
        <w:jc w:val="both"/>
        <w:rPr>
          <w:b/>
          <w:bCs/>
          <w:sz w:val="28"/>
          <w:szCs w:val="28"/>
        </w:rPr>
      </w:pPr>
    </w:p>
    <w:p w14:paraId="79E51470" w14:textId="77777777" w:rsidR="00427F39" w:rsidRDefault="00427F39" w:rsidP="0003339D">
      <w:pPr>
        <w:jc w:val="both"/>
        <w:rPr>
          <w:b/>
          <w:bCs/>
          <w:sz w:val="28"/>
          <w:szCs w:val="28"/>
        </w:rPr>
      </w:pPr>
    </w:p>
    <w:p w14:paraId="111D8E1D" w14:textId="77777777" w:rsidR="001F0B43" w:rsidRDefault="001F0B43" w:rsidP="0003339D">
      <w:pPr>
        <w:jc w:val="both"/>
        <w:rPr>
          <w:b/>
          <w:bCs/>
          <w:sz w:val="28"/>
          <w:szCs w:val="28"/>
        </w:rPr>
      </w:pPr>
    </w:p>
    <w:p w14:paraId="6FBC4E34" w14:textId="77777777" w:rsidR="00B6163C" w:rsidRDefault="00B6163C" w:rsidP="0003339D">
      <w:pPr>
        <w:jc w:val="both"/>
        <w:rPr>
          <w:b/>
          <w:bCs/>
        </w:rPr>
      </w:pPr>
    </w:p>
    <w:p w14:paraId="75839D43" w14:textId="77777777" w:rsidR="00B6163C" w:rsidRDefault="00B6163C" w:rsidP="0003339D">
      <w:pPr>
        <w:jc w:val="both"/>
        <w:rPr>
          <w:b/>
          <w:bCs/>
        </w:rPr>
      </w:pPr>
    </w:p>
    <w:p w14:paraId="1BC84367" w14:textId="261101ED" w:rsidR="00444202" w:rsidRPr="00B6163C" w:rsidRDefault="00444202" w:rsidP="0003339D">
      <w:pPr>
        <w:jc w:val="both"/>
        <w:rPr>
          <w:b/>
          <w:bCs/>
        </w:rPr>
      </w:pPr>
      <w:r w:rsidRPr="00B6163C">
        <w:rPr>
          <w:b/>
          <w:bCs/>
        </w:rPr>
        <w:t>Welcome to Centre for Mental Health’s Individual Placement and Support training course.</w:t>
      </w:r>
    </w:p>
    <w:p w14:paraId="4ABDD652" w14:textId="0BA0FA82" w:rsidR="00444202" w:rsidRPr="00B6163C" w:rsidRDefault="00444202" w:rsidP="0003339D">
      <w:pPr>
        <w:jc w:val="both"/>
      </w:pPr>
    </w:p>
    <w:p w14:paraId="6C31541C" w14:textId="0B22F023" w:rsidR="00D070AA" w:rsidRPr="00B6163C" w:rsidRDefault="00D070AA" w:rsidP="00D070AA">
      <w:pPr>
        <w:jc w:val="both"/>
      </w:pPr>
      <w:r w:rsidRPr="00B6163C">
        <w:t>We are delighted you have chosen this course from which you will gain first-hand knowledge of how to deliver an IPS service.</w:t>
      </w:r>
    </w:p>
    <w:p w14:paraId="3B74A2E5" w14:textId="57B8FC60" w:rsidR="00D070AA" w:rsidRPr="00B6163C" w:rsidRDefault="00D070AA" w:rsidP="00D070AA">
      <w:pPr>
        <w:jc w:val="both"/>
      </w:pPr>
    </w:p>
    <w:p w14:paraId="0499F440" w14:textId="42346BD0" w:rsidR="00D070AA" w:rsidRPr="00B6163C" w:rsidRDefault="00D070AA" w:rsidP="00D070AA">
      <w:pPr>
        <w:jc w:val="both"/>
      </w:pPr>
      <w:r w:rsidRPr="00B6163C">
        <w:t>IPS is an approach to supported employment which was developed in the USA in the early 1990s. Through a series of randomised controlled trials, it was established that IPS is around twice as effective in achieving a job outcome as any other stepped “train and place” model of gradual exposure to the demands of real work. IPS services take at face value the employment ambitions of people with mental health conditions or drug and alcohol addition, to help them into the right job quickly, and providing support (for as long as it’s needed) to retain that job.</w:t>
      </w:r>
    </w:p>
    <w:p w14:paraId="213BF28D" w14:textId="30FECAFA" w:rsidR="00D070AA" w:rsidRPr="00B6163C" w:rsidRDefault="00D070AA" w:rsidP="00D070AA">
      <w:pPr>
        <w:jc w:val="both"/>
      </w:pPr>
    </w:p>
    <w:p w14:paraId="13D4C0A6" w14:textId="0ED866B0" w:rsidR="00D070AA" w:rsidRPr="00B6163C" w:rsidRDefault="00D070AA" w:rsidP="00D070AA">
      <w:pPr>
        <w:jc w:val="both"/>
      </w:pPr>
      <w:r w:rsidRPr="00B6163C">
        <w:t xml:space="preserve">In the UK we have seen a steep increase in the availability of IPS services and Centre for Mental Health has been involved in initiating and supporting much of that growth, particularly in NHS mental health </w:t>
      </w:r>
      <w:r w:rsidR="0055695A" w:rsidRPr="00B6163C">
        <w:t>t</w:t>
      </w:r>
      <w:r w:rsidRPr="00B6163C">
        <w:t>rusts and drug and alcohol services in England. In joining us today you will become better equipped to make employment a reality for people with mental health or additions presents barriers to work.</w:t>
      </w:r>
    </w:p>
    <w:p w14:paraId="63EF6756" w14:textId="77777777" w:rsidR="00D070AA" w:rsidRPr="00B6163C" w:rsidRDefault="00D070AA" w:rsidP="00D070AA">
      <w:pPr>
        <w:jc w:val="both"/>
      </w:pPr>
    </w:p>
    <w:p w14:paraId="06200BBA" w14:textId="77777777" w:rsidR="008D65EF" w:rsidRPr="00B6163C" w:rsidRDefault="00D070AA" w:rsidP="00D070AA">
      <w:pPr>
        <w:jc w:val="both"/>
      </w:pPr>
      <w:r w:rsidRPr="00B6163C">
        <w:t>We hope you will enjoy the course and if we can be of further help in developing your local services, please do get in touch.</w:t>
      </w:r>
    </w:p>
    <w:p w14:paraId="2A16B158" w14:textId="77777777" w:rsidR="008D65EF" w:rsidRPr="00B6163C" w:rsidRDefault="008D65EF" w:rsidP="00D070AA">
      <w:pPr>
        <w:jc w:val="both"/>
      </w:pPr>
    </w:p>
    <w:p w14:paraId="29392CDB" w14:textId="3A1EC470" w:rsidR="008D65EF" w:rsidRPr="00B6163C" w:rsidRDefault="008D65EF" w:rsidP="00D070AA">
      <w:pPr>
        <w:jc w:val="both"/>
        <w:rPr>
          <w:b/>
          <w:bCs/>
          <w:color w:val="49C5B1" w:themeColor="background2"/>
        </w:rPr>
      </w:pPr>
      <w:r w:rsidRPr="00B6163C">
        <w:rPr>
          <w:b/>
          <w:bCs/>
          <w:color w:val="49C5B1" w:themeColor="background2"/>
        </w:rPr>
        <w:t>Jan Hutchinson</w:t>
      </w:r>
    </w:p>
    <w:p w14:paraId="35898954" w14:textId="4962CD29" w:rsidR="008D65EF" w:rsidRPr="00B6163C" w:rsidRDefault="008D65EF" w:rsidP="00D070AA">
      <w:pPr>
        <w:jc w:val="both"/>
        <w:rPr>
          <w:b/>
          <w:bCs/>
          <w:color w:val="49C5B1" w:themeColor="background2"/>
        </w:rPr>
      </w:pPr>
      <w:r w:rsidRPr="00B6163C">
        <w:rPr>
          <w:b/>
          <w:bCs/>
          <w:color w:val="49C5B1" w:themeColor="background2"/>
        </w:rPr>
        <w:t>Director of Operations</w:t>
      </w:r>
    </w:p>
    <w:p w14:paraId="2214F6DA" w14:textId="654B92F3" w:rsidR="00444202" w:rsidRPr="001C45BA" w:rsidRDefault="008D65EF" w:rsidP="00D070AA">
      <w:pPr>
        <w:jc w:val="both"/>
        <w:rPr>
          <w:sz w:val="28"/>
          <w:szCs w:val="28"/>
        </w:rPr>
      </w:pPr>
      <w:r w:rsidRPr="00B6163C">
        <w:rPr>
          <w:b/>
          <w:bCs/>
          <w:color w:val="49C5B1" w:themeColor="background2"/>
        </w:rPr>
        <w:t>Centre for Mental Health</w:t>
      </w:r>
      <w:r w:rsidR="00444202" w:rsidRPr="003756DC">
        <w:rPr>
          <w:b/>
          <w:bCs/>
          <w:color w:val="49C5B1" w:themeColor="background2"/>
          <w:sz w:val="28"/>
          <w:szCs w:val="28"/>
        </w:rPr>
        <w:br w:type="page"/>
      </w:r>
    </w:p>
    <w:p w14:paraId="3F9FC9AF" w14:textId="0BC2FE28" w:rsidR="00444202" w:rsidRPr="00764D4C" w:rsidRDefault="005817D1" w:rsidP="00444202">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790336" behindDoc="1" locked="0" layoutInCell="1" allowOverlap="1" wp14:anchorId="6DF3235F" wp14:editId="71D80DE3">
                <wp:simplePos x="0" y="0"/>
                <wp:positionH relativeFrom="column">
                  <wp:posOffset>293370</wp:posOffset>
                </wp:positionH>
                <wp:positionV relativeFrom="paragraph">
                  <wp:posOffset>-895808</wp:posOffset>
                </wp:positionV>
                <wp:extent cx="657225" cy="2179242"/>
                <wp:effectExtent l="1270" t="0" r="0" b="0"/>
                <wp:wrapNone/>
                <wp:docPr id="1777440256" name="Flowchart: Manual Operation 1"/>
                <wp:cNvGraphicFramePr/>
                <a:graphic xmlns:a="http://schemas.openxmlformats.org/drawingml/2006/main">
                  <a:graphicData uri="http://schemas.microsoft.com/office/word/2010/wordprocessingShape">
                    <wps:wsp>
                      <wps:cNvSpPr/>
                      <wps:spPr>
                        <a:xfrm rot="5400000">
                          <a:off x="0" y="0"/>
                          <a:ext cx="657225" cy="2179242"/>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ECE19" id="Flowchart: Manual Operation 1" o:spid="_x0000_s1026" style="position:absolute;margin-left:23.1pt;margin-top:-70.55pt;width:51.75pt;height:171.6pt;rotation:90;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" path="m1218,l9238,v309,3301,944,6699,1253,10000l,10000c271,6667,947,3333,1218,xe" fillcolor="#49c5b1 [3214]" stroked="f" strokeweight="1pt">
                <v:stroke joinstyle="miter"/>
                <v:path arrowok="t" o:connecttype="custom" o:connectlocs="76304,0;578729,0;657225,2179242;0,2179242;76304,0" o:connectangles="0,0,0,0,0"/>
              </v:shape>
            </w:pict>
          </mc:Fallback>
        </mc:AlternateContent>
      </w:r>
      <w:r w:rsidR="00444202" w:rsidRPr="00764D4C">
        <w:rPr>
          <w:rFonts w:ascii="Anton" w:hAnsi="Anton"/>
          <w:color w:val="1D252D" w:themeColor="accent4"/>
          <w:sz w:val="40"/>
          <w:szCs w:val="40"/>
        </w:rPr>
        <w:t>IPS PROCESS</w:t>
      </w:r>
    </w:p>
    <w:p w14:paraId="7EE79A7E" w14:textId="1F8C1018" w:rsidR="00444202" w:rsidRDefault="00444202" w:rsidP="00444202">
      <w:pPr>
        <w:rPr>
          <w:b/>
          <w:bCs/>
          <w:color w:val="49C5B1" w:themeColor="background2"/>
          <w:sz w:val="28"/>
          <w:szCs w:val="28"/>
        </w:rPr>
      </w:pPr>
    </w:p>
    <w:p w14:paraId="3DAF9036" w14:textId="4A69C766" w:rsidR="00444202" w:rsidRDefault="00444202" w:rsidP="00444202">
      <w:pPr>
        <w:rPr>
          <w:sz w:val="28"/>
          <w:szCs w:val="28"/>
        </w:rPr>
      </w:pPr>
    </w:p>
    <w:p w14:paraId="71F9F04E" w14:textId="77777777" w:rsidR="00D50185" w:rsidRDefault="00D50185" w:rsidP="00444202">
      <w:pPr>
        <w:rPr>
          <w:sz w:val="28"/>
          <w:szCs w:val="28"/>
        </w:rPr>
      </w:pPr>
    </w:p>
    <w:p w14:paraId="3073A2C2" w14:textId="1C84D9CC" w:rsidR="00444202" w:rsidRPr="005E1A53" w:rsidRDefault="00444202" w:rsidP="00444202">
      <w:r w:rsidRPr="005E1A53">
        <w:t>Working in the IPS service</w:t>
      </w:r>
    </w:p>
    <w:p w14:paraId="41AC848F" w14:textId="17597FC0" w:rsidR="00444202" w:rsidRDefault="00444202" w:rsidP="00444202">
      <w:pPr>
        <w:rPr>
          <w:sz w:val="28"/>
          <w:szCs w:val="28"/>
        </w:rPr>
      </w:pPr>
    </w:p>
    <w:p w14:paraId="3D2BD261" w14:textId="2C1F890B" w:rsidR="008236AF" w:rsidRDefault="008236AF">
      <w:pPr>
        <w:rPr>
          <w:sz w:val="28"/>
          <w:szCs w:val="28"/>
        </w:rPr>
      </w:pPr>
      <w:r w:rsidRPr="000B0A50">
        <w:rPr>
          <w:rFonts w:cs="Tahoma"/>
          <w:noProof/>
          <w:sz w:val="32"/>
        </w:rPr>
        <w:drawing>
          <wp:anchor distT="0" distB="0" distL="114300" distR="114300" simplePos="0" relativeHeight="251653120" behindDoc="0" locked="0" layoutInCell="1" allowOverlap="1" wp14:anchorId="5932EEF6" wp14:editId="3AE20F0C">
            <wp:simplePos x="0" y="0"/>
            <wp:positionH relativeFrom="margin">
              <wp:posOffset>-142240</wp:posOffset>
            </wp:positionH>
            <wp:positionV relativeFrom="margin">
              <wp:posOffset>3510280</wp:posOffset>
            </wp:positionV>
            <wp:extent cx="6933565" cy="2670810"/>
            <wp:effectExtent l="0" t="0" r="635" b="0"/>
            <wp:wrapSquare wrapText="bothSides"/>
            <wp:docPr id="4542929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292958" name="Picture 2"/>
                    <pic:cNvPicPr>
                      <a:picLocks noChangeAspect="1" noChangeArrowheads="1"/>
                    </pic:cNvPicPr>
                  </pic:nvPicPr>
                  <pic:blipFill>
                    <a:blip r:embed="rId17">
                      <a:extLst>
                        <a:ext uri="{96DAC541-7B7A-43D3-8B79-37D633B846F1}">
                          <asvg:svgBlip xmlns:asvg="http://schemas.microsoft.com/office/drawing/2016/SVG/main" r:embed="rId18"/>
                        </a:ext>
                      </a:extLst>
                    </a:blip>
                    <a:stretch>
                      <a:fillRect/>
                    </a:stretch>
                  </pic:blipFill>
                  <pic:spPr bwMode="auto">
                    <a:xfrm>
                      <a:off x="0" y="0"/>
                      <a:ext cx="6933565" cy="267081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br w:type="page"/>
      </w:r>
    </w:p>
    <w:p w14:paraId="74FCBDFA" w14:textId="4BAAB8DA" w:rsidR="00444202" w:rsidRPr="00764D4C" w:rsidRDefault="005817D1" w:rsidP="00444202">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796480" behindDoc="1" locked="0" layoutInCell="1" allowOverlap="1" wp14:anchorId="6427F241" wp14:editId="380CC7FD">
                <wp:simplePos x="0" y="0"/>
                <wp:positionH relativeFrom="column">
                  <wp:posOffset>753323</wp:posOffset>
                </wp:positionH>
                <wp:positionV relativeFrom="paragraph">
                  <wp:posOffset>-1404621</wp:posOffset>
                </wp:positionV>
                <wp:extent cx="714585" cy="3190878"/>
                <wp:effectExtent l="0" t="0" r="9525" b="9525"/>
                <wp:wrapNone/>
                <wp:docPr id="1053721834" name="Flowchart: Manual Operation 1"/>
                <wp:cNvGraphicFramePr/>
                <a:graphic xmlns:a="http://schemas.openxmlformats.org/drawingml/2006/main">
                  <a:graphicData uri="http://schemas.microsoft.com/office/word/2010/wordprocessingShape">
                    <wps:wsp>
                      <wps:cNvSpPr/>
                      <wps:spPr>
                        <a:xfrm rot="5400000">
                          <a:off x="0" y="0"/>
                          <a:ext cx="714585" cy="3190878"/>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A7424" id="Flowchart: Manual Operation 1" o:spid="_x0000_s1026" style="position:absolute;margin-left:59.3pt;margin-top:-110.6pt;width:56.25pt;height:251.25pt;rotation:90;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" path="m1218,l9238,v309,3301,944,6699,1253,10000l,10000c271,6667,947,3333,1218,xe" fillcolor="#49c5b1 [3214]" stroked="f" strokeweight="1pt">
                <v:stroke joinstyle="miter"/>
                <v:path arrowok="t" o:connecttype="custom" o:connectlocs="82963,0;629238,0;714585,3190878;0,3190878;82963,0" o:connectangles="0,0,0,0,0"/>
              </v:shape>
            </w:pict>
          </mc:Fallback>
        </mc:AlternateContent>
      </w:r>
      <w:r w:rsidR="008236AF" w:rsidRPr="00764D4C">
        <w:rPr>
          <w:rFonts w:ascii="Anton" w:hAnsi="Anton"/>
          <w:color w:val="1D252D" w:themeColor="accent4"/>
          <w:sz w:val="40"/>
          <w:szCs w:val="40"/>
        </w:rPr>
        <w:t xml:space="preserve">PERSONAL </w:t>
      </w:r>
      <w:r w:rsidR="00346C0C">
        <w:rPr>
          <w:rFonts w:ascii="Anton" w:hAnsi="Anton"/>
          <w:color w:val="1D252D" w:themeColor="accent4"/>
          <w:sz w:val="40"/>
          <w:szCs w:val="40"/>
        </w:rPr>
        <w:t>ACTION</w:t>
      </w:r>
      <w:r w:rsidR="008236AF" w:rsidRPr="00764D4C">
        <w:rPr>
          <w:rFonts w:ascii="Anton" w:hAnsi="Anton"/>
          <w:color w:val="1D252D" w:themeColor="accent4"/>
          <w:sz w:val="40"/>
          <w:szCs w:val="40"/>
        </w:rPr>
        <w:t xml:space="preserve"> PLAN</w:t>
      </w:r>
    </w:p>
    <w:p w14:paraId="1AD12481" w14:textId="77777777" w:rsidR="008236AF" w:rsidRDefault="008236AF" w:rsidP="00444202">
      <w:pPr>
        <w:rPr>
          <w:sz w:val="28"/>
          <w:szCs w:val="28"/>
        </w:rPr>
      </w:pPr>
    </w:p>
    <w:p w14:paraId="08E9C4F4" w14:textId="77777777" w:rsidR="008236AF" w:rsidRDefault="008236AF" w:rsidP="00444202">
      <w:pPr>
        <w:rPr>
          <w:sz w:val="28"/>
          <w:szCs w:val="28"/>
        </w:rPr>
      </w:pPr>
    </w:p>
    <w:p w14:paraId="1D9E64F4" w14:textId="3CD2EB54" w:rsidR="008236AF" w:rsidRPr="005E1A53" w:rsidRDefault="00CB043F" w:rsidP="00444202">
      <w:r w:rsidRPr="005E1A53">
        <w:t xml:space="preserve">Actions you will take </w:t>
      </w:r>
      <w:r w:rsidR="00747E88" w:rsidRPr="005E1A53">
        <w:t xml:space="preserve">after </w:t>
      </w:r>
      <w:r w:rsidR="00346C0C" w:rsidRPr="005E1A53">
        <w:t>the training:</w:t>
      </w:r>
    </w:p>
    <w:p w14:paraId="4691DA50" w14:textId="77777777" w:rsidR="00221BFC" w:rsidRDefault="00221BFC" w:rsidP="00444202">
      <w:pPr>
        <w:rPr>
          <w:sz w:val="28"/>
          <w:szCs w:val="28"/>
        </w:rPr>
      </w:pPr>
    </w:p>
    <w:tbl>
      <w:tblPr>
        <w:tblStyle w:val="TableGrid"/>
        <w:tblW w:w="5000" w:type="pct"/>
        <w:tblLook w:val="04A0" w:firstRow="1" w:lastRow="0" w:firstColumn="1" w:lastColumn="0" w:noHBand="0" w:noVBand="1"/>
      </w:tblPr>
      <w:tblGrid>
        <w:gridCol w:w="6374"/>
        <w:gridCol w:w="2127"/>
        <w:gridCol w:w="1955"/>
      </w:tblGrid>
      <w:tr w:rsidR="008236AF" w:rsidRPr="00C65C74" w14:paraId="047C5958" w14:textId="77777777" w:rsidTr="0016526E">
        <w:trPr>
          <w:trHeight w:val="592"/>
        </w:trPr>
        <w:tc>
          <w:tcPr>
            <w:tcW w:w="3048" w:type="pct"/>
            <w:shd w:val="clear" w:color="auto" w:fill="E0E722" w:themeFill="accent5"/>
            <w:vAlign w:val="center"/>
          </w:tcPr>
          <w:p w14:paraId="239C14BD" w14:textId="2714A127" w:rsidR="008236AF" w:rsidRPr="00C65C74" w:rsidRDefault="008236AF" w:rsidP="0016526E">
            <w:pPr>
              <w:rPr>
                <w:b/>
                <w:bCs/>
              </w:rPr>
            </w:pPr>
            <w:r w:rsidRPr="00C65C74">
              <w:rPr>
                <w:b/>
                <w:bCs/>
              </w:rPr>
              <w:t>Action</w:t>
            </w:r>
          </w:p>
        </w:tc>
        <w:tc>
          <w:tcPr>
            <w:tcW w:w="1017" w:type="pct"/>
            <w:shd w:val="clear" w:color="auto" w:fill="E0E722" w:themeFill="accent5"/>
            <w:vAlign w:val="center"/>
          </w:tcPr>
          <w:p w14:paraId="35D44E42" w14:textId="1B37E27F" w:rsidR="008236AF" w:rsidRPr="00C65C74" w:rsidRDefault="008236AF" w:rsidP="0016526E">
            <w:pPr>
              <w:rPr>
                <w:b/>
                <w:bCs/>
              </w:rPr>
            </w:pPr>
            <w:r w:rsidRPr="00C65C74">
              <w:rPr>
                <w:b/>
                <w:bCs/>
              </w:rPr>
              <w:t>Who</w:t>
            </w:r>
          </w:p>
        </w:tc>
        <w:tc>
          <w:tcPr>
            <w:tcW w:w="935" w:type="pct"/>
            <w:shd w:val="clear" w:color="auto" w:fill="E0E722" w:themeFill="accent5"/>
            <w:vAlign w:val="center"/>
          </w:tcPr>
          <w:p w14:paraId="2CCB0B46" w14:textId="2884507B" w:rsidR="008236AF" w:rsidRPr="00C65C74" w:rsidRDefault="008236AF" w:rsidP="0016526E">
            <w:pPr>
              <w:rPr>
                <w:b/>
                <w:bCs/>
              </w:rPr>
            </w:pPr>
            <w:r w:rsidRPr="00C65C74">
              <w:rPr>
                <w:b/>
                <w:bCs/>
              </w:rPr>
              <w:t>When</w:t>
            </w:r>
          </w:p>
        </w:tc>
      </w:tr>
      <w:tr w:rsidR="0016526E" w:rsidRPr="00C65C74" w14:paraId="57F621D2" w14:textId="77777777" w:rsidTr="0016526E">
        <w:trPr>
          <w:trHeight w:val="592"/>
        </w:trPr>
        <w:tc>
          <w:tcPr>
            <w:tcW w:w="3048" w:type="pct"/>
            <w:vAlign w:val="center"/>
          </w:tcPr>
          <w:p w14:paraId="689166E1" w14:textId="77777777" w:rsidR="0016526E" w:rsidRPr="00C65C74" w:rsidRDefault="0016526E" w:rsidP="0016526E">
            <w:pPr>
              <w:rPr>
                <w:b/>
                <w:bCs/>
              </w:rPr>
            </w:pPr>
          </w:p>
        </w:tc>
        <w:tc>
          <w:tcPr>
            <w:tcW w:w="1017" w:type="pct"/>
            <w:vAlign w:val="center"/>
          </w:tcPr>
          <w:p w14:paraId="2D24B5AF" w14:textId="77777777" w:rsidR="0016526E" w:rsidRPr="00C65C74" w:rsidRDefault="0016526E" w:rsidP="0016526E">
            <w:pPr>
              <w:rPr>
                <w:b/>
                <w:bCs/>
              </w:rPr>
            </w:pPr>
          </w:p>
        </w:tc>
        <w:tc>
          <w:tcPr>
            <w:tcW w:w="935" w:type="pct"/>
            <w:vAlign w:val="center"/>
          </w:tcPr>
          <w:p w14:paraId="745ABC49" w14:textId="77777777" w:rsidR="0016526E" w:rsidRPr="00C65C74" w:rsidRDefault="0016526E" w:rsidP="0016526E">
            <w:pPr>
              <w:rPr>
                <w:b/>
                <w:bCs/>
              </w:rPr>
            </w:pPr>
          </w:p>
        </w:tc>
      </w:tr>
      <w:tr w:rsidR="0016526E" w:rsidRPr="00C65C74" w14:paraId="4BB12765" w14:textId="77777777" w:rsidTr="0016526E">
        <w:trPr>
          <w:trHeight w:val="592"/>
        </w:trPr>
        <w:tc>
          <w:tcPr>
            <w:tcW w:w="3048" w:type="pct"/>
            <w:vAlign w:val="center"/>
          </w:tcPr>
          <w:p w14:paraId="02DC4B58" w14:textId="77777777" w:rsidR="0016526E" w:rsidRPr="00C65C74" w:rsidRDefault="0016526E" w:rsidP="0016526E">
            <w:pPr>
              <w:rPr>
                <w:b/>
                <w:bCs/>
              </w:rPr>
            </w:pPr>
          </w:p>
        </w:tc>
        <w:tc>
          <w:tcPr>
            <w:tcW w:w="1017" w:type="pct"/>
            <w:vAlign w:val="center"/>
          </w:tcPr>
          <w:p w14:paraId="584314BB" w14:textId="77777777" w:rsidR="0016526E" w:rsidRPr="00C65C74" w:rsidRDefault="0016526E" w:rsidP="0016526E">
            <w:pPr>
              <w:rPr>
                <w:b/>
                <w:bCs/>
              </w:rPr>
            </w:pPr>
          </w:p>
        </w:tc>
        <w:tc>
          <w:tcPr>
            <w:tcW w:w="935" w:type="pct"/>
            <w:vAlign w:val="center"/>
          </w:tcPr>
          <w:p w14:paraId="207F38C2" w14:textId="77777777" w:rsidR="0016526E" w:rsidRPr="00C65C74" w:rsidRDefault="0016526E" w:rsidP="0016526E">
            <w:pPr>
              <w:rPr>
                <w:b/>
                <w:bCs/>
              </w:rPr>
            </w:pPr>
          </w:p>
        </w:tc>
      </w:tr>
      <w:tr w:rsidR="0016526E" w:rsidRPr="00C65C74" w14:paraId="25B374A0" w14:textId="77777777" w:rsidTr="0016526E">
        <w:trPr>
          <w:trHeight w:val="592"/>
        </w:trPr>
        <w:tc>
          <w:tcPr>
            <w:tcW w:w="3048" w:type="pct"/>
            <w:vAlign w:val="center"/>
          </w:tcPr>
          <w:p w14:paraId="0AA4EF66" w14:textId="77777777" w:rsidR="0016526E" w:rsidRPr="00C65C74" w:rsidRDefault="0016526E" w:rsidP="0016526E">
            <w:pPr>
              <w:rPr>
                <w:b/>
                <w:bCs/>
              </w:rPr>
            </w:pPr>
          </w:p>
        </w:tc>
        <w:tc>
          <w:tcPr>
            <w:tcW w:w="1017" w:type="pct"/>
            <w:vAlign w:val="center"/>
          </w:tcPr>
          <w:p w14:paraId="7480CE2E" w14:textId="77777777" w:rsidR="0016526E" w:rsidRPr="00C65C74" w:rsidRDefault="0016526E" w:rsidP="0016526E">
            <w:pPr>
              <w:rPr>
                <w:b/>
                <w:bCs/>
              </w:rPr>
            </w:pPr>
          </w:p>
        </w:tc>
        <w:tc>
          <w:tcPr>
            <w:tcW w:w="935" w:type="pct"/>
            <w:vAlign w:val="center"/>
          </w:tcPr>
          <w:p w14:paraId="0C72A869" w14:textId="77777777" w:rsidR="0016526E" w:rsidRPr="00C65C74" w:rsidRDefault="0016526E" w:rsidP="0016526E">
            <w:pPr>
              <w:rPr>
                <w:b/>
                <w:bCs/>
              </w:rPr>
            </w:pPr>
          </w:p>
        </w:tc>
      </w:tr>
      <w:tr w:rsidR="0016526E" w:rsidRPr="00C65C74" w14:paraId="6640E0E4" w14:textId="77777777" w:rsidTr="0016526E">
        <w:trPr>
          <w:trHeight w:val="592"/>
        </w:trPr>
        <w:tc>
          <w:tcPr>
            <w:tcW w:w="3048" w:type="pct"/>
            <w:vAlign w:val="center"/>
          </w:tcPr>
          <w:p w14:paraId="3F3B299E" w14:textId="77777777" w:rsidR="0016526E" w:rsidRPr="00C65C74" w:rsidRDefault="0016526E" w:rsidP="0016526E">
            <w:pPr>
              <w:rPr>
                <w:b/>
                <w:bCs/>
              </w:rPr>
            </w:pPr>
          </w:p>
        </w:tc>
        <w:tc>
          <w:tcPr>
            <w:tcW w:w="1017" w:type="pct"/>
            <w:vAlign w:val="center"/>
          </w:tcPr>
          <w:p w14:paraId="5BB86CD6" w14:textId="77777777" w:rsidR="0016526E" w:rsidRPr="00C65C74" w:rsidRDefault="0016526E" w:rsidP="0016526E">
            <w:pPr>
              <w:rPr>
                <w:b/>
                <w:bCs/>
              </w:rPr>
            </w:pPr>
          </w:p>
        </w:tc>
        <w:tc>
          <w:tcPr>
            <w:tcW w:w="935" w:type="pct"/>
            <w:vAlign w:val="center"/>
          </w:tcPr>
          <w:p w14:paraId="4D3430CC" w14:textId="77777777" w:rsidR="0016526E" w:rsidRPr="00C65C74" w:rsidRDefault="0016526E" w:rsidP="0016526E">
            <w:pPr>
              <w:rPr>
                <w:b/>
                <w:bCs/>
              </w:rPr>
            </w:pPr>
          </w:p>
        </w:tc>
      </w:tr>
      <w:tr w:rsidR="0016526E" w:rsidRPr="00C65C74" w14:paraId="7FACCA43" w14:textId="77777777" w:rsidTr="0016526E">
        <w:trPr>
          <w:trHeight w:val="592"/>
        </w:trPr>
        <w:tc>
          <w:tcPr>
            <w:tcW w:w="3048" w:type="pct"/>
            <w:vAlign w:val="center"/>
          </w:tcPr>
          <w:p w14:paraId="291E2B71" w14:textId="77777777" w:rsidR="0016526E" w:rsidRPr="00C65C74" w:rsidRDefault="0016526E" w:rsidP="0016526E">
            <w:pPr>
              <w:rPr>
                <w:b/>
                <w:bCs/>
              </w:rPr>
            </w:pPr>
          </w:p>
        </w:tc>
        <w:tc>
          <w:tcPr>
            <w:tcW w:w="1017" w:type="pct"/>
            <w:vAlign w:val="center"/>
          </w:tcPr>
          <w:p w14:paraId="057548CC" w14:textId="77777777" w:rsidR="0016526E" w:rsidRPr="00C65C74" w:rsidRDefault="0016526E" w:rsidP="0016526E">
            <w:pPr>
              <w:rPr>
                <w:b/>
                <w:bCs/>
              </w:rPr>
            </w:pPr>
          </w:p>
        </w:tc>
        <w:tc>
          <w:tcPr>
            <w:tcW w:w="935" w:type="pct"/>
            <w:vAlign w:val="center"/>
          </w:tcPr>
          <w:p w14:paraId="7F767D2B" w14:textId="77777777" w:rsidR="0016526E" w:rsidRPr="00C65C74" w:rsidRDefault="0016526E" w:rsidP="0016526E">
            <w:pPr>
              <w:rPr>
                <w:b/>
                <w:bCs/>
              </w:rPr>
            </w:pPr>
          </w:p>
        </w:tc>
      </w:tr>
      <w:tr w:rsidR="0016526E" w:rsidRPr="00C65C74" w14:paraId="512CB8EC" w14:textId="77777777" w:rsidTr="0016526E">
        <w:trPr>
          <w:trHeight w:val="592"/>
        </w:trPr>
        <w:tc>
          <w:tcPr>
            <w:tcW w:w="3048" w:type="pct"/>
            <w:vAlign w:val="center"/>
          </w:tcPr>
          <w:p w14:paraId="3062F7B5" w14:textId="77777777" w:rsidR="0016526E" w:rsidRPr="00C65C74" w:rsidRDefault="0016526E" w:rsidP="0016526E">
            <w:pPr>
              <w:rPr>
                <w:b/>
                <w:bCs/>
              </w:rPr>
            </w:pPr>
          </w:p>
        </w:tc>
        <w:tc>
          <w:tcPr>
            <w:tcW w:w="1017" w:type="pct"/>
            <w:vAlign w:val="center"/>
          </w:tcPr>
          <w:p w14:paraId="5FC5BAF6" w14:textId="77777777" w:rsidR="0016526E" w:rsidRPr="00C65C74" w:rsidRDefault="0016526E" w:rsidP="0016526E">
            <w:pPr>
              <w:rPr>
                <w:b/>
                <w:bCs/>
              </w:rPr>
            </w:pPr>
          </w:p>
        </w:tc>
        <w:tc>
          <w:tcPr>
            <w:tcW w:w="935" w:type="pct"/>
            <w:vAlign w:val="center"/>
          </w:tcPr>
          <w:p w14:paraId="3FA251E6" w14:textId="77777777" w:rsidR="0016526E" w:rsidRPr="00C65C74" w:rsidRDefault="0016526E" w:rsidP="0016526E">
            <w:pPr>
              <w:rPr>
                <w:b/>
                <w:bCs/>
              </w:rPr>
            </w:pPr>
          </w:p>
        </w:tc>
      </w:tr>
      <w:tr w:rsidR="0016526E" w:rsidRPr="00C65C74" w14:paraId="4967872D" w14:textId="77777777" w:rsidTr="0016526E">
        <w:trPr>
          <w:trHeight w:val="592"/>
        </w:trPr>
        <w:tc>
          <w:tcPr>
            <w:tcW w:w="3048" w:type="pct"/>
            <w:vAlign w:val="center"/>
          </w:tcPr>
          <w:p w14:paraId="79B8F837" w14:textId="77777777" w:rsidR="0016526E" w:rsidRPr="00C65C74" w:rsidRDefault="0016526E" w:rsidP="0016526E">
            <w:pPr>
              <w:rPr>
                <w:b/>
                <w:bCs/>
              </w:rPr>
            </w:pPr>
          </w:p>
        </w:tc>
        <w:tc>
          <w:tcPr>
            <w:tcW w:w="1017" w:type="pct"/>
            <w:vAlign w:val="center"/>
          </w:tcPr>
          <w:p w14:paraId="48175057" w14:textId="77777777" w:rsidR="0016526E" w:rsidRPr="00C65C74" w:rsidRDefault="0016526E" w:rsidP="0016526E">
            <w:pPr>
              <w:rPr>
                <w:b/>
                <w:bCs/>
              </w:rPr>
            </w:pPr>
          </w:p>
        </w:tc>
        <w:tc>
          <w:tcPr>
            <w:tcW w:w="935" w:type="pct"/>
            <w:vAlign w:val="center"/>
          </w:tcPr>
          <w:p w14:paraId="4171E4E9" w14:textId="77777777" w:rsidR="0016526E" w:rsidRPr="00C65C74" w:rsidRDefault="0016526E" w:rsidP="0016526E">
            <w:pPr>
              <w:rPr>
                <w:b/>
                <w:bCs/>
              </w:rPr>
            </w:pPr>
          </w:p>
        </w:tc>
      </w:tr>
      <w:tr w:rsidR="0016526E" w:rsidRPr="00C65C74" w14:paraId="3658EA57" w14:textId="77777777" w:rsidTr="0016526E">
        <w:trPr>
          <w:trHeight w:val="592"/>
        </w:trPr>
        <w:tc>
          <w:tcPr>
            <w:tcW w:w="3048" w:type="pct"/>
            <w:vAlign w:val="center"/>
          </w:tcPr>
          <w:p w14:paraId="2E9F59B2" w14:textId="77777777" w:rsidR="0016526E" w:rsidRPr="00C65C74" w:rsidRDefault="0016526E" w:rsidP="0016526E">
            <w:pPr>
              <w:rPr>
                <w:b/>
                <w:bCs/>
              </w:rPr>
            </w:pPr>
          </w:p>
        </w:tc>
        <w:tc>
          <w:tcPr>
            <w:tcW w:w="1017" w:type="pct"/>
            <w:vAlign w:val="center"/>
          </w:tcPr>
          <w:p w14:paraId="3240D06A" w14:textId="77777777" w:rsidR="0016526E" w:rsidRPr="00C65C74" w:rsidRDefault="0016526E" w:rsidP="0016526E">
            <w:pPr>
              <w:rPr>
                <w:b/>
                <w:bCs/>
              </w:rPr>
            </w:pPr>
          </w:p>
        </w:tc>
        <w:tc>
          <w:tcPr>
            <w:tcW w:w="935" w:type="pct"/>
            <w:vAlign w:val="center"/>
          </w:tcPr>
          <w:p w14:paraId="7B8848AC" w14:textId="77777777" w:rsidR="0016526E" w:rsidRPr="00C65C74" w:rsidRDefault="0016526E" w:rsidP="0016526E">
            <w:pPr>
              <w:rPr>
                <w:b/>
                <w:bCs/>
              </w:rPr>
            </w:pPr>
          </w:p>
        </w:tc>
      </w:tr>
      <w:tr w:rsidR="0016526E" w:rsidRPr="00C65C74" w14:paraId="426E8454" w14:textId="77777777" w:rsidTr="0016526E">
        <w:trPr>
          <w:trHeight w:val="592"/>
        </w:trPr>
        <w:tc>
          <w:tcPr>
            <w:tcW w:w="3048" w:type="pct"/>
            <w:vAlign w:val="center"/>
          </w:tcPr>
          <w:p w14:paraId="77D3812F" w14:textId="77777777" w:rsidR="0016526E" w:rsidRPr="00C65C74" w:rsidRDefault="0016526E" w:rsidP="0016526E">
            <w:pPr>
              <w:rPr>
                <w:b/>
                <w:bCs/>
              </w:rPr>
            </w:pPr>
          </w:p>
        </w:tc>
        <w:tc>
          <w:tcPr>
            <w:tcW w:w="1017" w:type="pct"/>
            <w:vAlign w:val="center"/>
          </w:tcPr>
          <w:p w14:paraId="080FDCBE" w14:textId="77777777" w:rsidR="0016526E" w:rsidRPr="00C65C74" w:rsidRDefault="0016526E" w:rsidP="0016526E">
            <w:pPr>
              <w:rPr>
                <w:b/>
                <w:bCs/>
              </w:rPr>
            </w:pPr>
          </w:p>
        </w:tc>
        <w:tc>
          <w:tcPr>
            <w:tcW w:w="935" w:type="pct"/>
            <w:vAlign w:val="center"/>
          </w:tcPr>
          <w:p w14:paraId="63941174" w14:textId="77777777" w:rsidR="0016526E" w:rsidRPr="00C65C74" w:rsidRDefault="0016526E" w:rsidP="0016526E">
            <w:pPr>
              <w:rPr>
                <w:b/>
                <w:bCs/>
              </w:rPr>
            </w:pPr>
          </w:p>
        </w:tc>
      </w:tr>
      <w:tr w:rsidR="0016526E" w:rsidRPr="00C65C74" w14:paraId="188A1C22" w14:textId="77777777" w:rsidTr="0016526E">
        <w:trPr>
          <w:trHeight w:val="592"/>
        </w:trPr>
        <w:tc>
          <w:tcPr>
            <w:tcW w:w="3048" w:type="pct"/>
            <w:vAlign w:val="center"/>
          </w:tcPr>
          <w:p w14:paraId="60E8125F" w14:textId="77777777" w:rsidR="0016526E" w:rsidRPr="00C65C74" w:rsidRDefault="0016526E" w:rsidP="0016526E">
            <w:pPr>
              <w:rPr>
                <w:b/>
                <w:bCs/>
              </w:rPr>
            </w:pPr>
          </w:p>
        </w:tc>
        <w:tc>
          <w:tcPr>
            <w:tcW w:w="1017" w:type="pct"/>
            <w:vAlign w:val="center"/>
          </w:tcPr>
          <w:p w14:paraId="4215BE19" w14:textId="77777777" w:rsidR="0016526E" w:rsidRPr="00C65C74" w:rsidRDefault="0016526E" w:rsidP="0016526E">
            <w:pPr>
              <w:rPr>
                <w:b/>
                <w:bCs/>
              </w:rPr>
            </w:pPr>
          </w:p>
        </w:tc>
        <w:tc>
          <w:tcPr>
            <w:tcW w:w="935" w:type="pct"/>
            <w:vAlign w:val="center"/>
          </w:tcPr>
          <w:p w14:paraId="572A9B06" w14:textId="77777777" w:rsidR="0016526E" w:rsidRPr="00C65C74" w:rsidRDefault="0016526E" w:rsidP="0016526E">
            <w:pPr>
              <w:rPr>
                <w:b/>
                <w:bCs/>
              </w:rPr>
            </w:pPr>
          </w:p>
        </w:tc>
      </w:tr>
      <w:tr w:rsidR="0016526E" w:rsidRPr="00C65C74" w14:paraId="171D295D" w14:textId="77777777" w:rsidTr="0016526E">
        <w:trPr>
          <w:trHeight w:val="592"/>
        </w:trPr>
        <w:tc>
          <w:tcPr>
            <w:tcW w:w="3048" w:type="pct"/>
            <w:vAlign w:val="center"/>
          </w:tcPr>
          <w:p w14:paraId="1828CE5B" w14:textId="77777777" w:rsidR="0016526E" w:rsidRPr="00C65C74" w:rsidRDefault="0016526E" w:rsidP="0016526E">
            <w:pPr>
              <w:rPr>
                <w:b/>
                <w:bCs/>
              </w:rPr>
            </w:pPr>
          </w:p>
        </w:tc>
        <w:tc>
          <w:tcPr>
            <w:tcW w:w="1017" w:type="pct"/>
            <w:vAlign w:val="center"/>
          </w:tcPr>
          <w:p w14:paraId="70814542" w14:textId="77777777" w:rsidR="0016526E" w:rsidRPr="00C65C74" w:rsidRDefault="0016526E" w:rsidP="0016526E">
            <w:pPr>
              <w:rPr>
                <w:b/>
                <w:bCs/>
              </w:rPr>
            </w:pPr>
          </w:p>
        </w:tc>
        <w:tc>
          <w:tcPr>
            <w:tcW w:w="935" w:type="pct"/>
            <w:vAlign w:val="center"/>
          </w:tcPr>
          <w:p w14:paraId="2A4AEAC4" w14:textId="77777777" w:rsidR="0016526E" w:rsidRPr="00C65C74" w:rsidRDefault="0016526E" w:rsidP="0016526E">
            <w:pPr>
              <w:rPr>
                <w:b/>
                <w:bCs/>
              </w:rPr>
            </w:pPr>
          </w:p>
        </w:tc>
      </w:tr>
      <w:tr w:rsidR="0016526E" w:rsidRPr="00C65C74" w14:paraId="5A9B0074" w14:textId="77777777" w:rsidTr="0016526E">
        <w:trPr>
          <w:trHeight w:val="592"/>
        </w:trPr>
        <w:tc>
          <w:tcPr>
            <w:tcW w:w="3048" w:type="pct"/>
            <w:vAlign w:val="center"/>
          </w:tcPr>
          <w:p w14:paraId="148C6499" w14:textId="77777777" w:rsidR="0016526E" w:rsidRPr="00C65C74" w:rsidRDefault="0016526E" w:rsidP="0016526E">
            <w:pPr>
              <w:rPr>
                <w:b/>
                <w:bCs/>
              </w:rPr>
            </w:pPr>
          </w:p>
        </w:tc>
        <w:tc>
          <w:tcPr>
            <w:tcW w:w="1017" w:type="pct"/>
            <w:vAlign w:val="center"/>
          </w:tcPr>
          <w:p w14:paraId="68FC0444" w14:textId="77777777" w:rsidR="0016526E" w:rsidRPr="00C65C74" w:rsidRDefault="0016526E" w:rsidP="0016526E">
            <w:pPr>
              <w:rPr>
                <w:b/>
                <w:bCs/>
              </w:rPr>
            </w:pPr>
          </w:p>
        </w:tc>
        <w:tc>
          <w:tcPr>
            <w:tcW w:w="935" w:type="pct"/>
            <w:vAlign w:val="center"/>
          </w:tcPr>
          <w:p w14:paraId="273C97DF" w14:textId="77777777" w:rsidR="0016526E" w:rsidRPr="00C65C74" w:rsidRDefault="0016526E" w:rsidP="0016526E">
            <w:pPr>
              <w:rPr>
                <w:b/>
                <w:bCs/>
              </w:rPr>
            </w:pPr>
          </w:p>
        </w:tc>
      </w:tr>
      <w:tr w:rsidR="0016526E" w:rsidRPr="00C65C74" w14:paraId="23D62083" w14:textId="77777777" w:rsidTr="0016526E">
        <w:trPr>
          <w:trHeight w:val="592"/>
        </w:trPr>
        <w:tc>
          <w:tcPr>
            <w:tcW w:w="3048" w:type="pct"/>
            <w:vAlign w:val="center"/>
          </w:tcPr>
          <w:p w14:paraId="01C98612" w14:textId="77777777" w:rsidR="0016526E" w:rsidRPr="00C65C74" w:rsidRDefault="0016526E" w:rsidP="0016526E">
            <w:pPr>
              <w:rPr>
                <w:b/>
                <w:bCs/>
              </w:rPr>
            </w:pPr>
          </w:p>
        </w:tc>
        <w:tc>
          <w:tcPr>
            <w:tcW w:w="1017" w:type="pct"/>
            <w:vAlign w:val="center"/>
          </w:tcPr>
          <w:p w14:paraId="2B290807" w14:textId="77777777" w:rsidR="0016526E" w:rsidRPr="00C65C74" w:rsidRDefault="0016526E" w:rsidP="0016526E">
            <w:pPr>
              <w:rPr>
                <w:b/>
                <w:bCs/>
              </w:rPr>
            </w:pPr>
          </w:p>
        </w:tc>
        <w:tc>
          <w:tcPr>
            <w:tcW w:w="935" w:type="pct"/>
            <w:vAlign w:val="center"/>
          </w:tcPr>
          <w:p w14:paraId="6025C3D1" w14:textId="77777777" w:rsidR="0016526E" w:rsidRPr="00C65C74" w:rsidRDefault="0016526E" w:rsidP="0016526E">
            <w:pPr>
              <w:rPr>
                <w:b/>
                <w:bCs/>
              </w:rPr>
            </w:pPr>
          </w:p>
        </w:tc>
      </w:tr>
      <w:tr w:rsidR="0016526E" w:rsidRPr="00C65C74" w14:paraId="02A80DF6" w14:textId="77777777" w:rsidTr="0016526E">
        <w:trPr>
          <w:trHeight w:val="592"/>
        </w:trPr>
        <w:tc>
          <w:tcPr>
            <w:tcW w:w="3048" w:type="pct"/>
            <w:vAlign w:val="center"/>
          </w:tcPr>
          <w:p w14:paraId="5F176A34" w14:textId="77777777" w:rsidR="0016526E" w:rsidRPr="00C65C74" w:rsidRDefault="0016526E" w:rsidP="0016526E">
            <w:pPr>
              <w:rPr>
                <w:b/>
                <w:bCs/>
              </w:rPr>
            </w:pPr>
          </w:p>
        </w:tc>
        <w:tc>
          <w:tcPr>
            <w:tcW w:w="1017" w:type="pct"/>
            <w:vAlign w:val="center"/>
          </w:tcPr>
          <w:p w14:paraId="20523651" w14:textId="77777777" w:rsidR="0016526E" w:rsidRPr="00C65C74" w:rsidRDefault="0016526E" w:rsidP="0016526E">
            <w:pPr>
              <w:rPr>
                <w:b/>
                <w:bCs/>
              </w:rPr>
            </w:pPr>
          </w:p>
        </w:tc>
        <w:tc>
          <w:tcPr>
            <w:tcW w:w="935" w:type="pct"/>
            <w:vAlign w:val="center"/>
          </w:tcPr>
          <w:p w14:paraId="0CFA8AB6" w14:textId="77777777" w:rsidR="0016526E" w:rsidRPr="00C65C74" w:rsidRDefault="0016526E" w:rsidP="0016526E">
            <w:pPr>
              <w:rPr>
                <w:b/>
                <w:bCs/>
              </w:rPr>
            </w:pPr>
          </w:p>
        </w:tc>
      </w:tr>
      <w:tr w:rsidR="0016526E" w:rsidRPr="00C65C74" w14:paraId="52B45333" w14:textId="77777777" w:rsidTr="0016526E">
        <w:trPr>
          <w:trHeight w:val="592"/>
        </w:trPr>
        <w:tc>
          <w:tcPr>
            <w:tcW w:w="3048" w:type="pct"/>
            <w:vAlign w:val="center"/>
          </w:tcPr>
          <w:p w14:paraId="3AC5FCF5" w14:textId="77777777" w:rsidR="0016526E" w:rsidRPr="00C65C74" w:rsidRDefault="0016526E" w:rsidP="0016526E">
            <w:pPr>
              <w:rPr>
                <w:b/>
                <w:bCs/>
              </w:rPr>
            </w:pPr>
          </w:p>
        </w:tc>
        <w:tc>
          <w:tcPr>
            <w:tcW w:w="1017" w:type="pct"/>
            <w:vAlign w:val="center"/>
          </w:tcPr>
          <w:p w14:paraId="58861AF8" w14:textId="77777777" w:rsidR="0016526E" w:rsidRPr="00C65C74" w:rsidRDefault="0016526E" w:rsidP="0016526E">
            <w:pPr>
              <w:rPr>
                <w:b/>
                <w:bCs/>
              </w:rPr>
            </w:pPr>
          </w:p>
        </w:tc>
        <w:tc>
          <w:tcPr>
            <w:tcW w:w="935" w:type="pct"/>
            <w:vAlign w:val="center"/>
          </w:tcPr>
          <w:p w14:paraId="2BC57F60" w14:textId="77777777" w:rsidR="0016526E" w:rsidRPr="00C65C74" w:rsidRDefault="0016526E" w:rsidP="0016526E">
            <w:pPr>
              <w:rPr>
                <w:b/>
                <w:bCs/>
              </w:rPr>
            </w:pPr>
          </w:p>
        </w:tc>
      </w:tr>
      <w:tr w:rsidR="0016526E" w:rsidRPr="00C65C74" w14:paraId="1019B134" w14:textId="77777777" w:rsidTr="0016526E">
        <w:trPr>
          <w:trHeight w:val="592"/>
        </w:trPr>
        <w:tc>
          <w:tcPr>
            <w:tcW w:w="3048" w:type="pct"/>
            <w:vAlign w:val="center"/>
          </w:tcPr>
          <w:p w14:paraId="5F92554B" w14:textId="77777777" w:rsidR="0016526E" w:rsidRPr="00C65C74" w:rsidRDefault="0016526E" w:rsidP="0016526E">
            <w:pPr>
              <w:rPr>
                <w:b/>
                <w:bCs/>
              </w:rPr>
            </w:pPr>
          </w:p>
        </w:tc>
        <w:tc>
          <w:tcPr>
            <w:tcW w:w="1017" w:type="pct"/>
            <w:vAlign w:val="center"/>
          </w:tcPr>
          <w:p w14:paraId="0BDF03B4" w14:textId="77777777" w:rsidR="0016526E" w:rsidRPr="00C65C74" w:rsidRDefault="0016526E" w:rsidP="0016526E">
            <w:pPr>
              <w:rPr>
                <w:b/>
                <w:bCs/>
              </w:rPr>
            </w:pPr>
          </w:p>
        </w:tc>
        <w:tc>
          <w:tcPr>
            <w:tcW w:w="935" w:type="pct"/>
            <w:vAlign w:val="center"/>
          </w:tcPr>
          <w:p w14:paraId="059DC19F" w14:textId="77777777" w:rsidR="0016526E" w:rsidRPr="00C65C74" w:rsidRDefault="0016526E" w:rsidP="0016526E">
            <w:pPr>
              <w:rPr>
                <w:b/>
                <w:bCs/>
              </w:rPr>
            </w:pPr>
          </w:p>
        </w:tc>
      </w:tr>
      <w:tr w:rsidR="0016526E" w:rsidRPr="00C65C74" w14:paraId="32D434FA" w14:textId="77777777" w:rsidTr="0016526E">
        <w:trPr>
          <w:trHeight w:val="592"/>
        </w:trPr>
        <w:tc>
          <w:tcPr>
            <w:tcW w:w="3048" w:type="pct"/>
            <w:vAlign w:val="center"/>
          </w:tcPr>
          <w:p w14:paraId="6F297A55" w14:textId="77777777" w:rsidR="0016526E" w:rsidRPr="00C65C74" w:rsidRDefault="0016526E" w:rsidP="0016526E">
            <w:pPr>
              <w:rPr>
                <w:b/>
                <w:bCs/>
              </w:rPr>
            </w:pPr>
          </w:p>
        </w:tc>
        <w:tc>
          <w:tcPr>
            <w:tcW w:w="1017" w:type="pct"/>
            <w:vAlign w:val="center"/>
          </w:tcPr>
          <w:p w14:paraId="2547044B" w14:textId="77777777" w:rsidR="0016526E" w:rsidRPr="00C65C74" w:rsidRDefault="0016526E" w:rsidP="0016526E">
            <w:pPr>
              <w:rPr>
                <w:b/>
                <w:bCs/>
              </w:rPr>
            </w:pPr>
          </w:p>
        </w:tc>
        <w:tc>
          <w:tcPr>
            <w:tcW w:w="935" w:type="pct"/>
            <w:vAlign w:val="center"/>
          </w:tcPr>
          <w:p w14:paraId="307C7D00" w14:textId="77777777" w:rsidR="0016526E" w:rsidRPr="00C65C74" w:rsidRDefault="0016526E" w:rsidP="0016526E">
            <w:pPr>
              <w:rPr>
                <w:b/>
                <w:bCs/>
              </w:rPr>
            </w:pPr>
          </w:p>
        </w:tc>
      </w:tr>
      <w:tr w:rsidR="0016526E" w:rsidRPr="00C65C74" w14:paraId="7EB2DF0C" w14:textId="77777777" w:rsidTr="0016526E">
        <w:trPr>
          <w:trHeight w:val="592"/>
        </w:trPr>
        <w:tc>
          <w:tcPr>
            <w:tcW w:w="3048" w:type="pct"/>
            <w:vAlign w:val="center"/>
          </w:tcPr>
          <w:p w14:paraId="2AA7BDF6" w14:textId="77777777" w:rsidR="0016526E" w:rsidRPr="00C65C74" w:rsidRDefault="0016526E" w:rsidP="0016526E">
            <w:pPr>
              <w:rPr>
                <w:b/>
                <w:bCs/>
              </w:rPr>
            </w:pPr>
          </w:p>
        </w:tc>
        <w:tc>
          <w:tcPr>
            <w:tcW w:w="1017" w:type="pct"/>
            <w:vAlign w:val="center"/>
          </w:tcPr>
          <w:p w14:paraId="002F6083" w14:textId="77777777" w:rsidR="0016526E" w:rsidRPr="00C65C74" w:rsidRDefault="0016526E" w:rsidP="0016526E">
            <w:pPr>
              <w:rPr>
                <w:b/>
                <w:bCs/>
              </w:rPr>
            </w:pPr>
          </w:p>
        </w:tc>
        <w:tc>
          <w:tcPr>
            <w:tcW w:w="935" w:type="pct"/>
            <w:vAlign w:val="center"/>
          </w:tcPr>
          <w:p w14:paraId="34962269" w14:textId="77777777" w:rsidR="0016526E" w:rsidRPr="00C65C74" w:rsidRDefault="0016526E" w:rsidP="0016526E">
            <w:pPr>
              <w:rPr>
                <w:b/>
                <w:bCs/>
              </w:rPr>
            </w:pPr>
          </w:p>
        </w:tc>
      </w:tr>
    </w:tbl>
    <w:p w14:paraId="1922C9DE" w14:textId="417DD0CE" w:rsidR="008236AF" w:rsidRDefault="008236AF" w:rsidP="00444202">
      <w:pPr>
        <w:rPr>
          <w:sz w:val="28"/>
          <w:szCs w:val="28"/>
        </w:rPr>
      </w:pPr>
    </w:p>
    <w:p w14:paraId="12C0453B" w14:textId="77777777" w:rsidR="008236AF" w:rsidRDefault="008236AF">
      <w:pPr>
        <w:rPr>
          <w:sz w:val="28"/>
          <w:szCs w:val="28"/>
        </w:rPr>
      </w:pPr>
      <w:r>
        <w:rPr>
          <w:sz w:val="28"/>
          <w:szCs w:val="28"/>
        </w:rPr>
        <w:br w:type="page"/>
      </w:r>
    </w:p>
    <w:p w14:paraId="1AB8E033" w14:textId="5042E08E" w:rsidR="008236AF" w:rsidRPr="00764D4C" w:rsidRDefault="005817D1" w:rsidP="00444202">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798528" behindDoc="1" locked="0" layoutInCell="1" allowOverlap="1" wp14:anchorId="30AD7F1B" wp14:editId="074923D7">
                <wp:simplePos x="0" y="0"/>
                <wp:positionH relativeFrom="column">
                  <wp:posOffset>552716</wp:posOffset>
                </wp:positionH>
                <wp:positionV relativeFrom="paragraph">
                  <wp:posOffset>-1207080</wp:posOffset>
                </wp:positionV>
                <wp:extent cx="685057" cy="2810883"/>
                <wp:effectExtent l="3810" t="0" r="5080" b="5080"/>
                <wp:wrapNone/>
                <wp:docPr id="409138530" name="Flowchart: Manual Operation 1"/>
                <wp:cNvGraphicFramePr/>
                <a:graphic xmlns:a="http://schemas.openxmlformats.org/drawingml/2006/main">
                  <a:graphicData uri="http://schemas.microsoft.com/office/word/2010/wordprocessingShape">
                    <wps:wsp>
                      <wps:cNvSpPr/>
                      <wps:spPr>
                        <a:xfrm rot="5400000">
                          <a:off x="0" y="0"/>
                          <a:ext cx="685057" cy="2810883"/>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AE3AF" id="Flowchart: Manual Operation 1" o:spid="_x0000_s1026" style="position:absolute;margin-left:43.5pt;margin-top:-95.05pt;width:53.95pt;height:221.35pt;rotation:90;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" path="m1218,l9238,v309,3301,944,6699,1253,10000l,10000c271,6667,947,3333,1218,xe" fillcolor="#49c5b1 [3214]" stroked="f" strokeweight="1pt">
                <v:stroke joinstyle="miter"/>
                <v:path arrowok="t" o:connecttype="custom" o:connectlocs="79535,0;603237,0;685057,2810883;0,2810883;79535,0" o:connectangles="0,0,0,0,0"/>
              </v:shape>
            </w:pict>
          </mc:Fallback>
        </mc:AlternateContent>
      </w:r>
      <w:r w:rsidR="008236AF" w:rsidRPr="00764D4C">
        <w:rPr>
          <w:rFonts w:ascii="Anton" w:hAnsi="Anton"/>
          <w:color w:val="1D252D" w:themeColor="accent4"/>
          <w:sz w:val="40"/>
          <w:szCs w:val="40"/>
        </w:rPr>
        <w:t>TEAM ACTION PLAN</w:t>
      </w:r>
    </w:p>
    <w:p w14:paraId="7A78B5F4" w14:textId="77777777" w:rsidR="008236AF" w:rsidRDefault="008236AF" w:rsidP="00444202">
      <w:pPr>
        <w:rPr>
          <w:sz w:val="28"/>
          <w:szCs w:val="28"/>
        </w:rPr>
      </w:pPr>
    </w:p>
    <w:p w14:paraId="28B94002" w14:textId="24F06B03" w:rsidR="008236AF" w:rsidRDefault="008236AF" w:rsidP="00444202">
      <w:pPr>
        <w:rPr>
          <w:sz w:val="28"/>
          <w:szCs w:val="28"/>
        </w:rPr>
      </w:pPr>
    </w:p>
    <w:p w14:paraId="5F89366D" w14:textId="5B005AFC" w:rsidR="00221BFC" w:rsidRPr="005E1A53" w:rsidRDefault="00346C0C" w:rsidP="00444202">
      <w:r w:rsidRPr="005E1A53">
        <w:t xml:space="preserve">Actions your team should </w:t>
      </w:r>
      <w:r w:rsidR="000E626A" w:rsidRPr="005E1A53">
        <w:t xml:space="preserve">take after </w:t>
      </w:r>
      <w:r w:rsidRPr="005E1A53">
        <w:t>the training:</w:t>
      </w:r>
    </w:p>
    <w:p w14:paraId="7AA12282" w14:textId="77777777" w:rsidR="008236AF" w:rsidRDefault="008236AF" w:rsidP="00444202">
      <w:pPr>
        <w:rPr>
          <w:sz w:val="28"/>
          <w:szCs w:val="28"/>
        </w:rPr>
      </w:pPr>
    </w:p>
    <w:tbl>
      <w:tblPr>
        <w:tblStyle w:val="TableGrid"/>
        <w:tblW w:w="5000" w:type="pct"/>
        <w:tblLook w:val="04A0" w:firstRow="1" w:lastRow="0" w:firstColumn="1" w:lastColumn="0" w:noHBand="0" w:noVBand="1"/>
      </w:tblPr>
      <w:tblGrid>
        <w:gridCol w:w="6374"/>
        <w:gridCol w:w="2127"/>
        <w:gridCol w:w="1955"/>
      </w:tblGrid>
      <w:tr w:rsidR="0016526E" w:rsidRPr="00C65C74" w14:paraId="53712794" w14:textId="77777777" w:rsidTr="0016526E">
        <w:trPr>
          <w:trHeight w:val="592"/>
        </w:trPr>
        <w:tc>
          <w:tcPr>
            <w:tcW w:w="3048" w:type="pct"/>
            <w:shd w:val="clear" w:color="auto" w:fill="78D64B" w:themeFill="accent6"/>
            <w:vAlign w:val="center"/>
          </w:tcPr>
          <w:p w14:paraId="444FF213" w14:textId="77777777" w:rsidR="0016526E" w:rsidRPr="00C65C74" w:rsidRDefault="0016526E" w:rsidP="00747D30">
            <w:pPr>
              <w:rPr>
                <w:b/>
                <w:bCs/>
              </w:rPr>
            </w:pPr>
            <w:r w:rsidRPr="00C65C74">
              <w:rPr>
                <w:b/>
                <w:bCs/>
              </w:rPr>
              <w:t>Action</w:t>
            </w:r>
          </w:p>
        </w:tc>
        <w:tc>
          <w:tcPr>
            <w:tcW w:w="1017" w:type="pct"/>
            <w:shd w:val="clear" w:color="auto" w:fill="78D64B" w:themeFill="accent6"/>
            <w:vAlign w:val="center"/>
          </w:tcPr>
          <w:p w14:paraId="4A06921A" w14:textId="77777777" w:rsidR="0016526E" w:rsidRPr="00C65C74" w:rsidRDefault="0016526E" w:rsidP="00747D30">
            <w:pPr>
              <w:rPr>
                <w:b/>
                <w:bCs/>
              </w:rPr>
            </w:pPr>
            <w:r w:rsidRPr="00C65C74">
              <w:rPr>
                <w:b/>
                <w:bCs/>
              </w:rPr>
              <w:t>Who</w:t>
            </w:r>
          </w:p>
        </w:tc>
        <w:tc>
          <w:tcPr>
            <w:tcW w:w="935" w:type="pct"/>
            <w:shd w:val="clear" w:color="auto" w:fill="78D64B" w:themeFill="accent6"/>
            <w:vAlign w:val="center"/>
          </w:tcPr>
          <w:p w14:paraId="791FC90E" w14:textId="77777777" w:rsidR="0016526E" w:rsidRPr="00C65C74" w:rsidRDefault="0016526E" w:rsidP="00747D30">
            <w:pPr>
              <w:rPr>
                <w:b/>
                <w:bCs/>
              </w:rPr>
            </w:pPr>
            <w:r w:rsidRPr="00C65C74">
              <w:rPr>
                <w:b/>
                <w:bCs/>
              </w:rPr>
              <w:t>When</w:t>
            </w:r>
          </w:p>
        </w:tc>
      </w:tr>
      <w:tr w:rsidR="0016526E" w:rsidRPr="00C65C74" w14:paraId="5A527112" w14:textId="77777777" w:rsidTr="00747D30">
        <w:trPr>
          <w:trHeight w:val="592"/>
        </w:trPr>
        <w:tc>
          <w:tcPr>
            <w:tcW w:w="3048" w:type="pct"/>
            <w:vAlign w:val="center"/>
          </w:tcPr>
          <w:p w14:paraId="37083E98" w14:textId="77777777" w:rsidR="0016526E" w:rsidRPr="00C65C74" w:rsidRDefault="0016526E" w:rsidP="00747D30">
            <w:pPr>
              <w:rPr>
                <w:b/>
                <w:bCs/>
              </w:rPr>
            </w:pPr>
          </w:p>
        </w:tc>
        <w:tc>
          <w:tcPr>
            <w:tcW w:w="1017" w:type="pct"/>
            <w:vAlign w:val="center"/>
          </w:tcPr>
          <w:p w14:paraId="5256214A" w14:textId="77777777" w:rsidR="0016526E" w:rsidRPr="00C65C74" w:rsidRDefault="0016526E" w:rsidP="00747D30">
            <w:pPr>
              <w:rPr>
                <w:b/>
                <w:bCs/>
              </w:rPr>
            </w:pPr>
          </w:p>
        </w:tc>
        <w:tc>
          <w:tcPr>
            <w:tcW w:w="935" w:type="pct"/>
            <w:vAlign w:val="center"/>
          </w:tcPr>
          <w:p w14:paraId="4D47E614" w14:textId="77777777" w:rsidR="0016526E" w:rsidRPr="00C65C74" w:rsidRDefault="0016526E" w:rsidP="00747D30">
            <w:pPr>
              <w:rPr>
                <w:b/>
                <w:bCs/>
              </w:rPr>
            </w:pPr>
          </w:p>
        </w:tc>
      </w:tr>
      <w:tr w:rsidR="0016526E" w:rsidRPr="00C65C74" w14:paraId="6F863CD1" w14:textId="77777777" w:rsidTr="00747D30">
        <w:trPr>
          <w:trHeight w:val="592"/>
        </w:trPr>
        <w:tc>
          <w:tcPr>
            <w:tcW w:w="3048" w:type="pct"/>
            <w:vAlign w:val="center"/>
          </w:tcPr>
          <w:p w14:paraId="27C89748" w14:textId="77777777" w:rsidR="0016526E" w:rsidRPr="00C65C74" w:rsidRDefault="0016526E" w:rsidP="00747D30">
            <w:pPr>
              <w:rPr>
                <w:b/>
                <w:bCs/>
              </w:rPr>
            </w:pPr>
          </w:p>
        </w:tc>
        <w:tc>
          <w:tcPr>
            <w:tcW w:w="1017" w:type="pct"/>
            <w:vAlign w:val="center"/>
          </w:tcPr>
          <w:p w14:paraId="55607388" w14:textId="77777777" w:rsidR="0016526E" w:rsidRPr="00C65C74" w:rsidRDefault="0016526E" w:rsidP="00747D30">
            <w:pPr>
              <w:rPr>
                <w:b/>
                <w:bCs/>
              </w:rPr>
            </w:pPr>
          </w:p>
        </w:tc>
        <w:tc>
          <w:tcPr>
            <w:tcW w:w="935" w:type="pct"/>
            <w:vAlign w:val="center"/>
          </w:tcPr>
          <w:p w14:paraId="703D0218" w14:textId="77777777" w:rsidR="0016526E" w:rsidRPr="00C65C74" w:rsidRDefault="0016526E" w:rsidP="00747D30">
            <w:pPr>
              <w:rPr>
                <w:b/>
                <w:bCs/>
              </w:rPr>
            </w:pPr>
          </w:p>
        </w:tc>
      </w:tr>
      <w:tr w:rsidR="0016526E" w:rsidRPr="00C65C74" w14:paraId="76C9318E" w14:textId="77777777" w:rsidTr="00747D30">
        <w:trPr>
          <w:trHeight w:val="592"/>
        </w:trPr>
        <w:tc>
          <w:tcPr>
            <w:tcW w:w="3048" w:type="pct"/>
            <w:vAlign w:val="center"/>
          </w:tcPr>
          <w:p w14:paraId="0BD7FF90" w14:textId="77777777" w:rsidR="0016526E" w:rsidRPr="00C65C74" w:rsidRDefault="0016526E" w:rsidP="00747D30">
            <w:pPr>
              <w:rPr>
                <w:b/>
                <w:bCs/>
              </w:rPr>
            </w:pPr>
          </w:p>
        </w:tc>
        <w:tc>
          <w:tcPr>
            <w:tcW w:w="1017" w:type="pct"/>
            <w:vAlign w:val="center"/>
          </w:tcPr>
          <w:p w14:paraId="7873DE7F" w14:textId="77777777" w:rsidR="0016526E" w:rsidRPr="00C65C74" w:rsidRDefault="0016526E" w:rsidP="00747D30">
            <w:pPr>
              <w:rPr>
                <w:b/>
                <w:bCs/>
              </w:rPr>
            </w:pPr>
          </w:p>
        </w:tc>
        <w:tc>
          <w:tcPr>
            <w:tcW w:w="935" w:type="pct"/>
            <w:vAlign w:val="center"/>
          </w:tcPr>
          <w:p w14:paraId="102BAE44" w14:textId="77777777" w:rsidR="0016526E" w:rsidRPr="00C65C74" w:rsidRDefault="0016526E" w:rsidP="00747D30">
            <w:pPr>
              <w:rPr>
                <w:b/>
                <w:bCs/>
              </w:rPr>
            </w:pPr>
          </w:p>
        </w:tc>
      </w:tr>
      <w:tr w:rsidR="0016526E" w:rsidRPr="00C65C74" w14:paraId="215E7F2A" w14:textId="77777777" w:rsidTr="00747D30">
        <w:trPr>
          <w:trHeight w:val="592"/>
        </w:trPr>
        <w:tc>
          <w:tcPr>
            <w:tcW w:w="3048" w:type="pct"/>
            <w:vAlign w:val="center"/>
          </w:tcPr>
          <w:p w14:paraId="1F7F0009" w14:textId="77777777" w:rsidR="0016526E" w:rsidRPr="00C65C74" w:rsidRDefault="0016526E" w:rsidP="00747D30">
            <w:pPr>
              <w:rPr>
                <w:b/>
                <w:bCs/>
              </w:rPr>
            </w:pPr>
          </w:p>
        </w:tc>
        <w:tc>
          <w:tcPr>
            <w:tcW w:w="1017" w:type="pct"/>
            <w:vAlign w:val="center"/>
          </w:tcPr>
          <w:p w14:paraId="66311F07" w14:textId="77777777" w:rsidR="0016526E" w:rsidRPr="00C65C74" w:rsidRDefault="0016526E" w:rsidP="00747D30">
            <w:pPr>
              <w:rPr>
                <w:b/>
                <w:bCs/>
              </w:rPr>
            </w:pPr>
          </w:p>
        </w:tc>
        <w:tc>
          <w:tcPr>
            <w:tcW w:w="935" w:type="pct"/>
            <w:vAlign w:val="center"/>
          </w:tcPr>
          <w:p w14:paraId="05802D82" w14:textId="77777777" w:rsidR="0016526E" w:rsidRPr="00C65C74" w:rsidRDefault="0016526E" w:rsidP="00747D30">
            <w:pPr>
              <w:rPr>
                <w:b/>
                <w:bCs/>
              </w:rPr>
            </w:pPr>
          </w:p>
        </w:tc>
      </w:tr>
      <w:tr w:rsidR="0016526E" w:rsidRPr="00C65C74" w14:paraId="23FA9CBD" w14:textId="77777777" w:rsidTr="00747D30">
        <w:trPr>
          <w:trHeight w:val="592"/>
        </w:trPr>
        <w:tc>
          <w:tcPr>
            <w:tcW w:w="3048" w:type="pct"/>
            <w:vAlign w:val="center"/>
          </w:tcPr>
          <w:p w14:paraId="414124CE" w14:textId="77777777" w:rsidR="0016526E" w:rsidRPr="00C65C74" w:rsidRDefault="0016526E" w:rsidP="00747D30">
            <w:pPr>
              <w:rPr>
                <w:b/>
                <w:bCs/>
              </w:rPr>
            </w:pPr>
          </w:p>
        </w:tc>
        <w:tc>
          <w:tcPr>
            <w:tcW w:w="1017" w:type="pct"/>
            <w:vAlign w:val="center"/>
          </w:tcPr>
          <w:p w14:paraId="7B2DD5AA" w14:textId="77777777" w:rsidR="0016526E" w:rsidRPr="00C65C74" w:rsidRDefault="0016526E" w:rsidP="00747D30">
            <w:pPr>
              <w:rPr>
                <w:b/>
                <w:bCs/>
              </w:rPr>
            </w:pPr>
          </w:p>
        </w:tc>
        <w:tc>
          <w:tcPr>
            <w:tcW w:w="935" w:type="pct"/>
            <w:vAlign w:val="center"/>
          </w:tcPr>
          <w:p w14:paraId="286ACB01" w14:textId="77777777" w:rsidR="0016526E" w:rsidRPr="00C65C74" w:rsidRDefault="0016526E" w:rsidP="00747D30">
            <w:pPr>
              <w:rPr>
                <w:b/>
                <w:bCs/>
              </w:rPr>
            </w:pPr>
          </w:p>
        </w:tc>
      </w:tr>
      <w:tr w:rsidR="0016526E" w:rsidRPr="00C65C74" w14:paraId="5A755669" w14:textId="77777777" w:rsidTr="00747D30">
        <w:trPr>
          <w:trHeight w:val="592"/>
        </w:trPr>
        <w:tc>
          <w:tcPr>
            <w:tcW w:w="3048" w:type="pct"/>
            <w:vAlign w:val="center"/>
          </w:tcPr>
          <w:p w14:paraId="605BBB0D" w14:textId="77777777" w:rsidR="0016526E" w:rsidRPr="00C65C74" w:rsidRDefault="0016526E" w:rsidP="00747D30">
            <w:pPr>
              <w:rPr>
                <w:b/>
                <w:bCs/>
              </w:rPr>
            </w:pPr>
          </w:p>
        </w:tc>
        <w:tc>
          <w:tcPr>
            <w:tcW w:w="1017" w:type="pct"/>
            <w:vAlign w:val="center"/>
          </w:tcPr>
          <w:p w14:paraId="3A23CAFF" w14:textId="77777777" w:rsidR="0016526E" w:rsidRPr="00C65C74" w:rsidRDefault="0016526E" w:rsidP="00747D30">
            <w:pPr>
              <w:rPr>
                <w:b/>
                <w:bCs/>
              </w:rPr>
            </w:pPr>
          </w:p>
        </w:tc>
        <w:tc>
          <w:tcPr>
            <w:tcW w:w="935" w:type="pct"/>
            <w:vAlign w:val="center"/>
          </w:tcPr>
          <w:p w14:paraId="0A2F7A59" w14:textId="77777777" w:rsidR="0016526E" w:rsidRPr="00C65C74" w:rsidRDefault="0016526E" w:rsidP="00747D30">
            <w:pPr>
              <w:rPr>
                <w:b/>
                <w:bCs/>
              </w:rPr>
            </w:pPr>
          </w:p>
        </w:tc>
      </w:tr>
      <w:tr w:rsidR="0016526E" w:rsidRPr="00C65C74" w14:paraId="1E37F921" w14:textId="77777777" w:rsidTr="00747D30">
        <w:trPr>
          <w:trHeight w:val="592"/>
        </w:trPr>
        <w:tc>
          <w:tcPr>
            <w:tcW w:w="3048" w:type="pct"/>
            <w:vAlign w:val="center"/>
          </w:tcPr>
          <w:p w14:paraId="6280EF2E" w14:textId="77777777" w:rsidR="0016526E" w:rsidRPr="00C65C74" w:rsidRDefault="0016526E" w:rsidP="00747D30">
            <w:pPr>
              <w:rPr>
                <w:b/>
                <w:bCs/>
              </w:rPr>
            </w:pPr>
          </w:p>
        </w:tc>
        <w:tc>
          <w:tcPr>
            <w:tcW w:w="1017" w:type="pct"/>
            <w:vAlign w:val="center"/>
          </w:tcPr>
          <w:p w14:paraId="0764AD47" w14:textId="77777777" w:rsidR="0016526E" w:rsidRPr="00C65C74" w:rsidRDefault="0016526E" w:rsidP="00747D30">
            <w:pPr>
              <w:rPr>
                <w:b/>
                <w:bCs/>
              </w:rPr>
            </w:pPr>
          </w:p>
        </w:tc>
        <w:tc>
          <w:tcPr>
            <w:tcW w:w="935" w:type="pct"/>
            <w:vAlign w:val="center"/>
          </w:tcPr>
          <w:p w14:paraId="3C58300B" w14:textId="77777777" w:rsidR="0016526E" w:rsidRPr="00C65C74" w:rsidRDefault="0016526E" w:rsidP="00747D30">
            <w:pPr>
              <w:rPr>
                <w:b/>
                <w:bCs/>
              </w:rPr>
            </w:pPr>
          </w:p>
        </w:tc>
      </w:tr>
      <w:tr w:rsidR="0016526E" w:rsidRPr="00C65C74" w14:paraId="79268829" w14:textId="77777777" w:rsidTr="00747D30">
        <w:trPr>
          <w:trHeight w:val="592"/>
        </w:trPr>
        <w:tc>
          <w:tcPr>
            <w:tcW w:w="3048" w:type="pct"/>
            <w:vAlign w:val="center"/>
          </w:tcPr>
          <w:p w14:paraId="645D2660" w14:textId="77777777" w:rsidR="0016526E" w:rsidRPr="00C65C74" w:rsidRDefault="0016526E" w:rsidP="00747D30">
            <w:pPr>
              <w:rPr>
                <w:b/>
                <w:bCs/>
              </w:rPr>
            </w:pPr>
          </w:p>
        </w:tc>
        <w:tc>
          <w:tcPr>
            <w:tcW w:w="1017" w:type="pct"/>
            <w:vAlign w:val="center"/>
          </w:tcPr>
          <w:p w14:paraId="64962456" w14:textId="77777777" w:rsidR="0016526E" w:rsidRPr="00C65C74" w:rsidRDefault="0016526E" w:rsidP="00747D30">
            <w:pPr>
              <w:rPr>
                <w:b/>
                <w:bCs/>
              </w:rPr>
            </w:pPr>
          </w:p>
        </w:tc>
        <w:tc>
          <w:tcPr>
            <w:tcW w:w="935" w:type="pct"/>
            <w:vAlign w:val="center"/>
          </w:tcPr>
          <w:p w14:paraId="6EFCF3EC" w14:textId="77777777" w:rsidR="0016526E" w:rsidRPr="00C65C74" w:rsidRDefault="0016526E" w:rsidP="00747D30">
            <w:pPr>
              <w:rPr>
                <w:b/>
                <w:bCs/>
              </w:rPr>
            </w:pPr>
          </w:p>
        </w:tc>
      </w:tr>
      <w:tr w:rsidR="0016526E" w:rsidRPr="00C65C74" w14:paraId="2B8D3309" w14:textId="77777777" w:rsidTr="00747D30">
        <w:trPr>
          <w:trHeight w:val="592"/>
        </w:trPr>
        <w:tc>
          <w:tcPr>
            <w:tcW w:w="3048" w:type="pct"/>
            <w:vAlign w:val="center"/>
          </w:tcPr>
          <w:p w14:paraId="56428E98" w14:textId="77777777" w:rsidR="0016526E" w:rsidRPr="00C65C74" w:rsidRDefault="0016526E" w:rsidP="00747D30">
            <w:pPr>
              <w:rPr>
                <w:b/>
                <w:bCs/>
              </w:rPr>
            </w:pPr>
          </w:p>
        </w:tc>
        <w:tc>
          <w:tcPr>
            <w:tcW w:w="1017" w:type="pct"/>
            <w:vAlign w:val="center"/>
          </w:tcPr>
          <w:p w14:paraId="5265473E" w14:textId="77777777" w:rsidR="0016526E" w:rsidRPr="00C65C74" w:rsidRDefault="0016526E" w:rsidP="00747D30">
            <w:pPr>
              <w:rPr>
                <w:b/>
                <w:bCs/>
              </w:rPr>
            </w:pPr>
          </w:p>
        </w:tc>
        <w:tc>
          <w:tcPr>
            <w:tcW w:w="935" w:type="pct"/>
            <w:vAlign w:val="center"/>
          </w:tcPr>
          <w:p w14:paraId="126AF031" w14:textId="77777777" w:rsidR="0016526E" w:rsidRPr="00C65C74" w:rsidRDefault="0016526E" w:rsidP="00747D30">
            <w:pPr>
              <w:rPr>
                <w:b/>
                <w:bCs/>
              </w:rPr>
            </w:pPr>
          </w:p>
        </w:tc>
      </w:tr>
      <w:tr w:rsidR="0016526E" w:rsidRPr="00C65C74" w14:paraId="5CBEBA12" w14:textId="77777777" w:rsidTr="00747D30">
        <w:trPr>
          <w:trHeight w:val="592"/>
        </w:trPr>
        <w:tc>
          <w:tcPr>
            <w:tcW w:w="3048" w:type="pct"/>
            <w:vAlign w:val="center"/>
          </w:tcPr>
          <w:p w14:paraId="62EBB2B0" w14:textId="77777777" w:rsidR="0016526E" w:rsidRPr="00C65C74" w:rsidRDefault="0016526E" w:rsidP="00747D30">
            <w:pPr>
              <w:rPr>
                <w:b/>
                <w:bCs/>
              </w:rPr>
            </w:pPr>
          </w:p>
        </w:tc>
        <w:tc>
          <w:tcPr>
            <w:tcW w:w="1017" w:type="pct"/>
            <w:vAlign w:val="center"/>
          </w:tcPr>
          <w:p w14:paraId="073302A7" w14:textId="77777777" w:rsidR="0016526E" w:rsidRPr="00C65C74" w:rsidRDefault="0016526E" w:rsidP="00747D30">
            <w:pPr>
              <w:rPr>
                <w:b/>
                <w:bCs/>
              </w:rPr>
            </w:pPr>
          </w:p>
        </w:tc>
        <w:tc>
          <w:tcPr>
            <w:tcW w:w="935" w:type="pct"/>
            <w:vAlign w:val="center"/>
          </w:tcPr>
          <w:p w14:paraId="4AF965AF" w14:textId="77777777" w:rsidR="0016526E" w:rsidRPr="00C65C74" w:rsidRDefault="0016526E" w:rsidP="00747D30">
            <w:pPr>
              <w:rPr>
                <w:b/>
                <w:bCs/>
              </w:rPr>
            </w:pPr>
          </w:p>
        </w:tc>
      </w:tr>
      <w:tr w:rsidR="0016526E" w:rsidRPr="00C65C74" w14:paraId="38A53651" w14:textId="77777777" w:rsidTr="00747D30">
        <w:trPr>
          <w:trHeight w:val="592"/>
        </w:trPr>
        <w:tc>
          <w:tcPr>
            <w:tcW w:w="3048" w:type="pct"/>
            <w:vAlign w:val="center"/>
          </w:tcPr>
          <w:p w14:paraId="1BF53A07" w14:textId="77777777" w:rsidR="0016526E" w:rsidRPr="00C65C74" w:rsidRDefault="0016526E" w:rsidP="00747D30">
            <w:pPr>
              <w:rPr>
                <w:b/>
                <w:bCs/>
              </w:rPr>
            </w:pPr>
          </w:p>
        </w:tc>
        <w:tc>
          <w:tcPr>
            <w:tcW w:w="1017" w:type="pct"/>
            <w:vAlign w:val="center"/>
          </w:tcPr>
          <w:p w14:paraId="29BFF131" w14:textId="77777777" w:rsidR="0016526E" w:rsidRPr="00C65C74" w:rsidRDefault="0016526E" w:rsidP="00747D30">
            <w:pPr>
              <w:rPr>
                <w:b/>
                <w:bCs/>
              </w:rPr>
            </w:pPr>
          </w:p>
        </w:tc>
        <w:tc>
          <w:tcPr>
            <w:tcW w:w="935" w:type="pct"/>
            <w:vAlign w:val="center"/>
          </w:tcPr>
          <w:p w14:paraId="4394A5B0" w14:textId="77777777" w:rsidR="0016526E" w:rsidRPr="00C65C74" w:rsidRDefault="0016526E" w:rsidP="00747D30">
            <w:pPr>
              <w:rPr>
                <w:b/>
                <w:bCs/>
              </w:rPr>
            </w:pPr>
          </w:p>
        </w:tc>
      </w:tr>
      <w:tr w:rsidR="0016526E" w:rsidRPr="00C65C74" w14:paraId="3483DAFD" w14:textId="77777777" w:rsidTr="00747D30">
        <w:trPr>
          <w:trHeight w:val="592"/>
        </w:trPr>
        <w:tc>
          <w:tcPr>
            <w:tcW w:w="3048" w:type="pct"/>
            <w:vAlign w:val="center"/>
          </w:tcPr>
          <w:p w14:paraId="3521920D" w14:textId="77777777" w:rsidR="0016526E" w:rsidRPr="00C65C74" w:rsidRDefault="0016526E" w:rsidP="00747D30">
            <w:pPr>
              <w:rPr>
                <w:b/>
                <w:bCs/>
              </w:rPr>
            </w:pPr>
          </w:p>
        </w:tc>
        <w:tc>
          <w:tcPr>
            <w:tcW w:w="1017" w:type="pct"/>
            <w:vAlign w:val="center"/>
          </w:tcPr>
          <w:p w14:paraId="63ECC148" w14:textId="77777777" w:rsidR="0016526E" w:rsidRPr="00C65C74" w:rsidRDefault="0016526E" w:rsidP="00747D30">
            <w:pPr>
              <w:rPr>
                <w:b/>
                <w:bCs/>
              </w:rPr>
            </w:pPr>
          </w:p>
        </w:tc>
        <w:tc>
          <w:tcPr>
            <w:tcW w:w="935" w:type="pct"/>
            <w:vAlign w:val="center"/>
          </w:tcPr>
          <w:p w14:paraId="0CBFC8B7" w14:textId="77777777" w:rsidR="0016526E" w:rsidRPr="00C65C74" w:rsidRDefault="0016526E" w:rsidP="00747D30">
            <w:pPr>
              <w:rPr>
                <w:b/>
                <w:bCs/>
              </w:rPr>
            </w:pPr>
          </w:p>
        </w:tc>
      </w:tr>
      <w:tr w:rsidR="0016526E" w:rsidRPr="00C65C74" w14:paraId="0A13D072" w14:textId="77777777" w:rsidTr="00747D30">
        <w:trPr>
          <w:trHeight w:val="592"/>
        </w:trPr>
        <w:tc>
          <w:tcPr>
            <w:tcW w:w="3048" w:type="pct"/>
            <w:vAlign w:val="center"/>
          </w:tcPr>
          <w:p w14:paraId="4174F2D4" w14:textId="77777777" w:rsidR="0016526E" w:rsidRPr="00C65C74" w:rsidRDefault="0016526E" w:rsidP="00747D30">
            <w:pPr>
              <w:rPr>
                <w:b/>
                <w:bCs/>
              </w:rPr>
            </w:pPr>
          </w:p>
        </w:tc>
        <w:tc>
          <w:tcPr>
            <w:tcW w:w="1017" w:type="pct"/>
            <w:vAlign w:val="center"/>
          </w:tcPr>
          <w:p w14:paraId="3E947D77" w14:textId="77777777" w:rsidR="0016526E" w:rsidRPr="00C65C74" w:rsidRDefault="0016526E" w:rsidP="00747D30">
            <w:pPr>
              <w:rPr>
                <w:b/>
                <w:bCs/>
              </w:rPr>
            </w:pPr>
          </w:p>
        </w:tc>
        <w:tc>
          <w:tcPr>
            <w:tcW w:w="935" w:type="pct"/>
            <w:vAlign w:val="center"/>
          </w:tcPr>
          <w:p w14:paraId="619E1EE3" w14:textId="77777777" w:rsidR="0016526E" w:rsidRPr="00C65C74" w:rsidRDefault="0016526E" w:rsidP="00747D30">
            <w:pPr>
              <w:rPr>
                <w:b/>
                <w:bCs/>
              </w:rPr>
            </w:pPr>
          </w:p>
        </w:tc>
      </w:tr>
      <w:tr w:rsidR="0016526E" w:rsidRPr="00C65C74" w14:paraId="00FB3E29" w14:textId="77777777" w:rsidTr="00747D30">
        <w:trPr>
          <w:trHeight w:val="592"/>
        </w:trPr>
        <w:tc>
          <w:tcPr>
            <w:tcW w:w="3048" w:type="pct"/>
            <w:vAlign w:val="center"/>
          </w:tcPr>
          <w:p w14:paraId="3530610F" w14:textId="77777777" w:rsidR="0016526E" w:rsidRPr="00C65C74" w:rsidRDefault="0016526E" w:rsidP="00747D30">
            <w:pPr>
              <w:rPr>
                <w:b/>
                <w:bCs/>
              </w:rPr>
            </w:pPr>
          </w:p>
        </w:tc>
        <w:tc>
          <w:tcPr>
            <w:tcW w:w="1017" w:type="pct"/>
            <w:vAlign w:val="center"/>
          </w:tcPr>
          <w:p w14:paraId="1C084668" w14:textId="77777777" w:rsidR="0016526E" w:rsidRPr="00C65C74" w:rsidRDefault="0016526E" w:rsidP="00747D30">
            <w:pPr>
              <w:rPr>
                <w:b/>
                <w:bCs/>
              </w:rPr>
            </w:pPr>
          </w:p>
        </w:tc>
        <w:tc>
          <w:tcPr>
            <w:tcW w:w="935" w:type="pct"/>
            <w:vAlign w:val="center"/>
          </w:tcPr>
          <w:p w14:paraId="0481C1FA" w14:textId="77777777" w:rsidR="0016526E" w:rsidRPr="00C65C74" w:rsidRDefault="0016526E" w:rsidP="00747D30">
            <w:pPr>
              <w:rPr>
                <w:b/>
                <w:bCs/>
              </w:rPr>
            </w:pPr>
          </w:p>
        </w:tc>
      </w:tr>
      <w:tr w:rsidR="0016526E" w:rsidRPr="00C65C74" w14:paraId="0FBA40F2" w14:textId="77777777" w:rsidTr="00747D30">
        <w:trPr>
          <w:trHeight w:val="592"/>
        </w:trPr>
        <w:tc>
          <w:tcPr>
            <w:tcW w:w="3048" w:type="pct"/>
            <w:vAlign w:val="center"/>
          </w:tcPr>
          <w:p w14:paraId="418C500F" w14:textId="77777777" w:rsidR="0016526E" w:rsidRPr="00C65C74" w:rsidRDefault="0016526E" w:rsidP="00747D30">
            <w:pPr>
              <w:rPr>
                <w:b/>
                <w:bCs/>
              </w:rPr>
            </w:pPr>
          </w:p>
        </w:tc>
        <w:tc>
          <w:tcPr>
            <w:tcW w:w="1017" w:type="pct"/>
            <w:vAlign w:val="center"/>
          </w:tcPr>
          <w:p w14:paraId="3EE82CE3" w14:textId="77777777" w:rsidR="0016526E" w:rsidRPr="00C65C74" w:rsidRDefault="0016526E" w:rsidP="00747D30">
            <w:pPr>
              <w:rPr>
                <w:b/>
                <w:bCs/>
              </w:rPr>
            </w:pPr>
          </w:p>
        </w:tc>
        <w:tc>
          <w:tcPr>
            <w:tcW w:w="935" w:type="pct"/>
            <w:vAlign w:val="center"/>
          </w:tcPr>
          <w:p w14:paraId="6C0ED2CF" w14:textId="77777777" w:rsidR="0016526E" w:rsidRPr="00C65C74" w:rsidRDefault="0016526E" w:rsidP="00747D30">
            <w:pPr>
              <w:rPr>
                <w:b/>
                <w:bCs/>
              </w:rPr>
            </w:pPr>
          </w:p>
        </w:tc>
      </w:tr>
      <w:tr w:rsidR="0016526E" w:rsidRPr="00C65C74" w14:paraId="3D1D94B8" w14:textId="77777777" w:rsidTr="00747D30">
        <w:trPr>
          <w:trHeight w:val="592"/>
        </w:trPr>
        <w:tc>
          <w:tcPr>
            <w:tcW w:w="3048" w:type="pct"/>
            <w:vAlign w:val="center"/>
          </w:tcPr>
          <w:p w14:paraId="775A2D32" w14:textId="77777777" w:rsidR="0016526E" w:rsidRPr="00C65C74" w:rsidRDefault="0016526E" w:rsidP="00747D30">
            <w:pPr>
              <w:rPr>
                <w:b/>
                <w:bCs/>
              </w:rPr>
            </w:pPr>
          </w:p>
        </w:tc>
        <w:tc>
          <w:tcPr>
            <w:tcW w:w="1017" w:type="pct"/>
            <w:vAlign w:val="center"/>
          </w:tcPr>
          <w:p w14:paraId="5984DA96" w14:textId="77777777" w:rsidR="0016526E" w:rsidRPr="00C65C74" w:rsidRDefault="0016526E" w:rsidP="00747D30">
            <w:pPr>
              <w:rPr>
                <w:b/>
                <w:bCs/>
              </w:rPr>
            </w:pPr>
          </w:p>
        </w:tc>
        <w:tc>
          <w:tcPr>
            <w:tcW w:w="935" w:type="pct"/>
            <w:vAlign w:val="center"/>
          </w:tcPr>
          <w:p w14:paraId="58C29D68" w14:textId="77777777" w:rsidR="0016526E" w:rsidRPr="00C65C74" w:rsidRDefault="0016526E" w:rsidP="00747D30">
            <w:pPr>
              <w:rPr>
                <w:b/>
                <w:bCs/>
              </w:rPr>
            </w:pPr>
          </w:p>
        </w:tc>
      </w:tr>
      <w:tr w:rsidR="0016526E" w:rsidRPr="00C65C74" w14:paraId="61E73CE1" w14:textId="77777777" w:rsidTr="00747D30">
        <w:trPr>
          <w:trHeight w:val="592"/>
        </w:trPr>
        <w:tc>
          <w:tcPr>
            <w:tcW w:w="3048" w:type="pct"/>
            <w:vAlign w:val="center"/>
          </w:tcPr>
          <w:p w14:paraId="32DF2CF0" w14:textId="77777777" w:rsidR="0016526E" w:rsidRPr="00C65C74" w:rsidRDefault="0016526E" w:rsidP="00747D30">
            <w:pPr>
              <w:rPr>
                <w:b/>
                <w:bCs/>
              </w:rPr>
            </w:pPr>
          </w:p>
        </w:tc>
        <w:tc>
          <w:tcPr>
            <w:tcW w:w="1017" w:type="pct"/>
            <w:vAlign w:val="center"/>
          </w:tcPr>
          <w:p w14:paraId="36CBC1B7" w14:textId="77777777" w:rsidR="0016526E" w:rsidRPr="00C65C74" w:rsidRDefault="0016526E" w:rsidP="00747D30">
            <w:pPr>
              <w:rPr>
                <w:b/>
                <w:bCs/>
              </w:rPr>
            </w:pPr>
          </w:p>
        </w:tc>
        <w:tc>
          <w:tcPr>
            <w:tcW w:w="935" w:type="pct"/>
            <w:vAlign w:val="center"/>
          </w:tcPr>
          <w:p w14:paraId="41D34ABE" w14:textId="77777777" w:rsidR="0016526E" w:rsidRPr="00C65C74" w:rsidRDefault="0016526E" w:rsidP="00747D30">
            <w:pPr>
              <w:rPr>
                <w:b/>
                <w:bCs/>
              </w:rPr>
            </w:pPr>
          </w:p>
        </w:tc>
      </w:tr>
      <w:tr w:rsidR="0016526E" w:rsidRPr="00C65C74" w14:paraId="1BB5669C" w14:textId="77777777" w:rsidTr="00747D30">
        <w:trPr>
          <w:trHeight w:val="592"/>
        </w:trPr>
        <w:tc>
          <w:tcPr>
            <w:tcW w:w="3048" w:type="pct"/>
            <w:vAlign w:val="center"/>
          </w:tcPr>
          <w:p w14:paraId="7F17661E" w14:textId="77777777" w:rsidR="0016526E" w:rsidRPr="00C65C74" w:rsidRDefault="0016526E" w:rsidP="00747D30">
            <w:pPr>
              <w:rPr>
                <w:b/>
                <w:bCs/>
              </w:rPr>
            </w:pPr>
          </w:p>
        </w:tc>
        <w:tc>
          <w:tcPr>
            <w:tcW w:w="1017" w:type="pct"/>
            <w:vAlign w:val="center"/>
          </w:tcPr>
          <w:p w14:paraId="3FB579B2" w14:textId="77777777" w:rsidR="0016526E" w:rsidRPr="00C65C74" w:rsidRDefault="0016526E" w:rsidP="00747D30">
            <w:pPr>
              <w:rPr>
                <w:b/>
                <w:bCs/>
              </w:rPr>
            </w:pPr>
          </w:p>
        </w:tc>
        <w:tc>
          <w:tcPr>
            <w:tcW w:w="935" w:type="pct"/>
            <w:vAlign w:val="center"/>
          </w:tcPr>
          <w:p w14:paraId="300A719D" w14:textId="77777777" w:rsidR="0016526E" w:rsidRPr="00C65C74" w:rsidRDefault="0016526E" w:rsidP="00747D30">
            <w:pPr>
              <w:rPr>
                <w:b/>
                <w:bCs/>
              </w:rPr>
            </w:pPr>
          </w:p>
        </w:tc>
      </w:tr>
    </w:tbl>
    <w:p w14:paraId="10DC361A" w14:textId="78394196" w:rsidR="008236AF" w:rsidRDefault="008236AF" w:rsidP="00444202">
      <w:pPr>
        <w:rPr>
          <w:sz w:val="28"/>
          <w:szCs w:val="28"/>
        </w:rPr>
      </w:pPr>
    </w:p>
    <w:p w14:paraId="4796228F" w14:textId="77777777" w:rsidR="008236AF" w:rsidRDefault="008236AF">
      <w:pPr>
        <w:rPr>
          <w:sz w:val="28"/>
          <w:szCs w:val="28"/>
        </w:rPr>
      </w:pPr>
      <w:r>
        <w:rPr>
          <w:sz w:val="28"/>
          <w:szCs w:val="28"/>
        </w:rPr>
        <w:br w:type="page"/>
      </w:r>
    </w:p>
    <w:p w14:paraId="546D17DC" w14:textId="69351F30" w:rsidR="008236AF" w:rsidRPr="00764D4C" w:rsidRDefault="005817D1" w:rsidP="00444202">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00576" behindDoc="1" locked="0" layoutInCell="1" allowOverlap="1" wp14:anchorId="35FA565F" wp14:editId="55165705">
                <wp:simplePos x="0" y="0"/>
                <wp:positionH relativeFrom="column">
                  <wp:posOffset>304905</wp:posOffset>
                </wp:positionH>
                <wp:positionV relativeFrom="paragraph">
                  <wp:posOffset>-926571</wp:posOffset>
                </wp:positionV>
                <wp:extent cx="686223" cy="2237677"/>
                <wp:effectExtent l="5397" t="0" r="5398" b="5397"/>
                <wp:wrapNone/>
                <wp:docPr id="1370218253" name="Flowchart: Manual Operation 1"/>
                <wp:cNvGraphicFramePr/>
                <a:graphic xmlns:a="http://schemas.openxmlformats.org/drawingml/2006/main">
                  <a:graphicData uri="http://schemas.microsoft.com/office/word/2010/wordprocessingShape">
                    <wps:wsp>
                      <wps:cNvSpPr/>
                      <wps:spPr>
                        <a:xfrm rot="5400000">
                          <a:off x="0" y="0"/>
                          <a:ext cx="686223" cy="2237677"/>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D55A7" id="Flowchart: Manual Operation 1" o:spid="_x0000_s1026" style="position:absolute;margin-left:24pt;margin-top:-72.95pt;width:54.05pt;height:176.2pt;rotation:90;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" path="m1218,l9238,v309,3301,944,6699,1253,10000l,10000c271,6667,947,3333,1218,xe" fillcolor="#49c5b1 [3214]" stroked="f" strokeweight="1pt">
                <v:stroke joinstyle="miter"/>
                <v:path arrowok="t" o:connecttype="custom" o:connectlocs="79670,0;604263,0;686223,2237677;0,2237677;79670,0" o:connectangles="0,0,0,0,0"/>
              </v:shape>
            </w:pict>
          </mc:Fallback>
        </mc:AlternateContent>
      </w:r>
      <w:r w:rsidR="00F37CF4" w:rsidRPr="00764D4C">
        <w:rPr>
          <w:rFonts w:ascii="Anton" w:hAnsi="Anton"/>
          <w:color w:val="1D252D" w:themeColor="accent4"/>
          <w:sz w:val="40"/>
          <w:szCs w:val="40"/>
        </w:rPr>
        <w:t>WHAT IS IPS?</w:t>
      </w:r>
    </w:p>
    <w:p w14:paraId="3FEF5C9E" w14:textId="77777777" w:rsidR="00F37CF4" w:rsidRDefault="00F37CF4" w:rsidP="00444202">
      <w:pPr>
        <w:rPr>
          <w:sz w:val="28"/>
          <w:szCs w:val="28"/>
        </w:rPr>
      </w:pPr>
    </w:p>
    <w:p w14:paraId="71C476E1" w14:textId="77777777" w:rsidR="00F37CF4" w:rsidRDefault="00F37CF4" w:rsidP="00444202">
      <w:pPr>
        <w:rPr>
          <w:sz w:val="28"/>
          <w:szCs w:val="28"/>
        </w:rPr>
      </w:pPr>
    </w:p>
    <w:p w14:paraId="010569BA" w14:textId="77777777" w:rsidR="004124EA" w:rsidRDefault="004124EA" w:rsidP="004124EA">
      <w:pPr>
        <w:rPr>
          <w:sz w:val="26"/>
          <w:szCs w:val="26"/>
        </w:rPr>
      </w:pPr>
    </w:p>
    <w:p w14:paraId="15529894" w14:textId="739C0E92" w:rsidR="009C5168" w:rsidRDefault="00E97001" w:rsidP="009C5168">
      <w:r w:rsidRPr="00E97001">
        <w:t xml:space="preserve">IPS (Individual Placement and Support) supports people with </w:t>
      </w:r>
      <w:r w:rsidR="008E6ED0">
        <w:t>health barriers</w:t>
      </w:r>
      <w:r w:rsidR="00D11D43">
        <w:t xml:space="preserve"> </w:t>
      </w:r>
      <w:r w:rsidRPr="00E97001">
        <w:t>into employment</w:t>
      </w:r>
      <w:r>
        <w:t xml:space="preserve">. It </w:t>
      </w:r>
      <w:r w:rsidR="009C5168" w:rsidRPr="009C5168">
        <w:t xml:space="preserve">has eight key principles, each of which is needed for the service to work well. </w:t>
      </w:r>
      <w:r w:rsidR="00E62A24">
        <w:t xml:space="preserve"> </w:t>
      </w:r>
    </w:p>
    <w:p w14:paraId="4527C676" w14:textId="77777777" w:rsidR="009C5168" w:rsidRDefault="009C5168" w:rsidP="009C5168"/>
    <w:p w14:paraId="1AD9E8B2" w14:textId="63DD8BFF" w:rsidR="00D26D1F" w:rsidRPr="008D3AFE" w:rsidRDefault="00E62A24" w:rsidP="004124EA">
      <w:pPr>
        <w:rPr>
          <w:color w:val="000000" w:themeColor="text1"/>
        </w:rPr>
      </w:pPr>
      <w:r w:rsidRPr="008D3AFE">
        <w:rPr>
          <w:color w:val="000000" w:themeColor="text1"/>
        </w:rPr>
        <w:t>The principle</w:t>
      </w:r>
      <w:r w:rsidR="00E97001" w:rsidRPr="008D3AFE">
        <w:rPr>
          <w:color w:val="000000" w:themeColor="text1"/>
        </w:rPr>
        <w:t>s</w:t>
      </w:r>
      <w:r w:rsidR="009C5168" w:rsidRPr="009C5168">
        <w:rPr>
          <w:color w:val="000000" w:themeColor="text1"/>
        </w:rPr>
        <w:t xml:space="preserve"> focus on </w:t>
      </w:r>
      <w:r w:rsidR="009C5168" w:rsidRPr="009C5168">
        <w:rPr>
          <w:b/>
          <w:bCs/>
          <w:color w:val="000000" w:themeColor="text1"/>
        </w:rPr>
        <w:t>rapidly</w:t>
      </w:r>
      <w:r w:rsidR="009C5168" w:rsidRPr="009C5168">
        <w:rPr>
          <w:color w:val="000000" w:themeColor="text1"/>
        </w:rPr>
        <w:t xml:space="preserve"> placing someone into a </w:t>
      </w:r>
      <w:r w:rsidR="009C5168" w:rsidRPr="009C5168">
        <w:rPr>
          <w:b/>
          <w:bCs/>
          <w:color w:val="000000" w:themeColor="text1"/>
        </w:rPr>
        <w:t>paid</w:t>
      </w:r>
      <w:r w:rsidR="009C5168" w:rsidRPr="009C5168">
        <w:rPr>
          <w:color w:val="000000" w:themeColor="text1"/>
        </w:rPr>
        <w:t xml:space="preserve"> job that relates to their </w:t>
      </w:r>
      <w:r w:rsidR="009C5168" w:rsidRPr="009C5168">
        <w:rPr>
          <w:b/>
          <w:bCs/>
          <w:color w:val="000000" w:themeColor="text1"/>
        </w:rPr>
        <w:t>personal</w:t>
      </w:r>
      <w:r w:rsidR="009C5168" w:rsidRPr="009C5168">
        <w:rPr>
          <w:color w:val="000000" w:themeColor="text1"/>
        </w:rPr>
        <w:t xml:space="preserve"> </w:t>
      </w:r>
      <w:r w:rsidR="009C5168" w:rsidRPr="009C5168">
        <w:rPr>
          <w:b/>
          <w:bCs/>
          <w:color w:val="000000" w:themeColor="text1"/>
        </w:rPr>
        <w:t>preferences</w:t>
      </w:r>
      <w:r w:rsidR="009C5168" w:rsidRPr="009C5168">
        <w:rPr>
          <w:color w:val="000000" w:themeColor="text1"/>
        </w:rPr>
        <w:t xml:space="preserve"> and building relationships with local </w:t>
      </w:r>
      <w:r w:rsidR="009C5168" w:rsidRPr="009C5168">
        <w:rPr>
          <w:b/>
          <w:bCs/>
          <w:color w:val="000000" w:themeColor="text1"/>
        </w:rPr>
        <w:t>employers</w:t>
      </w:r>
      <w:r w:rsidR="009C5168" w:rsidRPr="009C5168">
        <w:rPr>
          <w:color w:val="000000" w:themeColor="text1"/>
        </w:rPr>
        <w:t xml:space="preserve"> to do so. </w:t>
      </w:r>
      <w:r w:rsidR="009C5168" w:rsidRPr="009C5168">
        <w:rPr>
          <w:b/>
          <w:bCs/>
          <w:color w:val="000000" w:themeColor="text1"/>
        </w:rPr>
        <w:t>Support</w:t>
      </w:r>
      <w:r w:rsidR="009C5168" w:rsidRPr="009C5168">
        <w:rPr>
          <w:color w:val="000000" w:themeColor="text1"/>
        </w:rPr>
        <w:t xml:space="preserve"> continues once the person gets a job and is provided together with </w:t>
      </w:r>
      <w:r w:rsidR="00D26D1F" w:rsidRPr="008D3AFE">
        <w:rPr>
          <w:b/>
          <w:bCs/>
          <w:color w:val="000000" w:themeColor="text1"/>
        </w:rPr>
        <w:t>treatment</w:t>
      </w:r>
      <w:r w:rsidR="009C5168" w:rsidRPr="009C5168">
        <w:rPr>
          <w:color w:val="000000" w:themeColor="text1"/>
        </w:rPr>
        <w:t xml:space="preserve"> care and </w:t>
      </w:r>
      <w:r w:rsidR="009C5168" w:rsidRPr="009C5168">
        <w:rPr>
          <w:b/>
          <w:bCs/>
          <w:color w:val="000000" w:themeColor="text1"/>
        </w:rPr>
        <w:t>welfare benefits advice</w:t>
      </w:r>
      <w:r w:rsidR="009C5168" w:rsidRPr="009C5168">
        <w:rPr>
          <w:color w:val="000000" w:themeColor="text1"/>
        </w:rPr>
        <w:t xml:space="preserve">. IPS does </w:t>
      </w:r>
      <w:r w:rsidR="009C5168" w:rsidRPr="009C5168">
        <w:rPr>
          <w:b/>
          <w:bCs/>
          <w:color w:val="000000" w:themeColor="text1"/>
        </w:rPr>
        <w:t>not exclude</w:t>
      </w:r>
      <w:r w:rsidR="009C5168" w:rsidRPr="009C5168">
        <w:rPr>
          <w:color w:val="000000" w:themeColor="text1"/>
        </w:rPr>
        <w:t xml:space="preserve"> anyone, meaning anyone who wants to work is eligible for employment support. </w:t>
      </w:r>
    </w:p>
    <w:p w14:paraId="5D9AA346" w14:textId="77777777" w:rsidR="00D26D1F" w:rsidRDefault="00D26D1F" w:rsidP="004124EA"/>
    <w:p w14:paraId="7A055EAC" w14:textId="2786998B" w:rsidR="00805D1B" w:rsidRDefault="009C5168" w:rsidP="004124EA">
      <w:r w:rsidRPr="009C5168">
        <w:t xml:space="preserve">The service should be </w:t>
      </w:r>
      <w:r w:rsidR="004A4B7A" w:rsidRPr="004A4B7A">
        <w:rPr>
          <w:b/>
          <w:bCs/>
          <w:i/>
          <w:iCs/>
          <w:u w:val="single"/>
        </w:rPr>
        <w:t>I</w:t>
      </w:r>
      <w:r w:rsidRPr="009C5168">
        <w:rPr>
          <w:i/>
          <w:iCs/>
        </w:rPr>
        <w:t xml:space="preserve">ndividual </w:t>
      </w:r>
      <w:r w:rsidRPr="009C5168">
        <w:t xml:space="preserve">to a person’s needs and wishes; offer rapid </w:t>
      </w:r>
      <w:r w:rsidR="004A4B7A" w:rsidRPr="004A4B7A">
        <w:rPr>
          <w:b/>
          <w:bCs/>
          <w:i/>
          <w:iCs/>
          <w:u w:val="single"/>
        </w:rPr>
        <w:t>P</w:t>
      </w:r>
      <w:r w:rsidRPr="009C5168">
        <w:rPr>
          <w:i/>
          <w:iCs/>
        </w:rPr>
        <w:t xml:space="preserve">lacement </w:t>
      </w:r>
      <w:r w:rsidRPr="009C5168">
        <w:t xml:space="preserve">in work; and provide ongoing </w:t>
      </w:r>
      <w:r w:rsidR="004A4B7A" w:rsidRPr="004A4B7A">
        <w:rPr>
          <w:b/>
          <w:bCs/>
          <w:i/>
          <w:iCs/>
          <w:u w:val="single"/>
        </w:rPr>
        <w:t>S</w:t>
      </w:r>
      <w:r w:rsidRPr="009C5168">
        <w:rPr>
          <w:i/>
          <w:iCs/>
        </w:rPr>
        <w:t xml:space="preserve">upport </w:t>
      </w:r>
      <w:r w:rsidRPr="009C5168">
        <w:t>for as long as it is needed.</w:t>
      </w:r>
    </w:p>
    <w:p w14:paraId="216E9FFA" w14:textId="77777777" w:rsidR="00805D1B" w:rsidRPr="004124EA" w:rsidRDefault="00805D1B" w:rsidP="004124EA"/>
    <w:p w14:paraId="4E1FDBB1" w14:textId="77777777" w:rsidR="004124EA" w:rsidRPr="004124EA" w:rsidRDefault="004124EA" w:rsidP="004124EA"/>
    <w:p w14:paraId="264FACDB" w14:textId="77777777" w:rsidR="004124EA" w:rsidRPr="00772B05" w:rsidRDefault="004124EA" w:rsidP="00830065">
      <w:pPr>
        <w:pStyle w:val="ListParagraph"/>
        <w:numPr>
          <w:ilvl w:val="0"/>
          <w:numId w:val="32"/>
        </w:numPr>
        <w:rPr>
          <w:b/>
          <w:bCs/>
          <w:color w:val="000000" w:themeColor="text1"/>
        </w:rPr>
      </w:pPr>
      <w:r w:rsidRPr="00772B05">
        <w:rPr>
          <w:b/>
          <w:bCs/>
          <w:color w:val="000000" w:themeColor="text1"/>
        </w:rPr>
        <w:t>Competitive employment is the primary goal</w:t>
      </w:r>
    </w:p>
    <w:p w14:paraId="1354929B" w14:textId="6AA57218" w:rsidR="004124EA" w:rsidRPr="00772B05" w:rsidRDefault="004124EA" w:rsidP="004124EA">
      <w:pPr>
        <w:pStyle w:val="ListParagraph"/>
        <w:ind w:left="360"/>
        <w:rPr>
          <w:color w:val="000000" w:themeColor="text1"/>
        </w:rPr>
      </w:pPr>
      <w:r w:rsidRPr="00772B05">
        <w:rPr>
          <w:color w:val="000000" w:themeColor="text1"/>
        </w:rPr>
        <w:t>The fundamental assumption should be that paid employment (part-time or full-time) is a realistic goal for everyone who wants a job</w:t>
      </w:r>
      <w:r w:rsidR="00E6648E" w:rsidRPr="00772B05">
        <w:rPr>
          <w:color w:val="000000" w:themeColor="text1"/>
        </w:rPr>
        <w:t>,</w:t>
      </w:r>
      <w:r w:rsidRPr="00772B05">
        <w:rPr>
          <w:color w:val="000000" w:themeColor="text1"/>
        </w:rPr>
        <w:t xml:space="preserve"> and the central goal of the service must always be paid employment. </w:t>
      </w:r>
    </w:p>
    <w:p w14:paraId="24695846" w14:textId="77777777" w:rsidR="004124EA" w:rsidRPr="00772B05" w:rsidRDefault="004124EA" w:rsidP="004124EA">
      <w:pPr>
        <w:pStyle w:val="ListParagraph"/>
        <w:ind w:left="360"/>
        <w:rPr>
          <w:color w:val="000000" w:themeColor="text1"/>
        </w:rPr>
      </w:pPr>
    </w:p>
    <w:p w14:paraId="2E88EE92" w14:textId="6F75D160" w:rsidR="004124EA" w:rsidRPr="00772B05" w:rsidRDefault="004124EA" w:rsidP="004124EA">
      <w:pPr>
        <w:pStyle w:val="ListParagraph"/>
        <w:numPr>
          <w:ilvl w:val="0"/>
          <w:numId w:val="32"/>
        </w:numPr>
        <w:rPr>
          <w:b/>
          <w:bCs/>
          <w:color w:val="000000" w:themeColor="text1"/>
        </w:rPr>
      </w:pPr>
      <w:r w:rsidRPr="00772B05">
        <w:rPr>
          <w:b/>
          <w:bCs/>
          <w:color w:val="000000" w:themeColor="text1"/>
        </w:rPr>
        <w:t xml:space="preserve">Everyone is eligible </w:t>
      </w:r>
    </w:p>
    <w:p w14:paraId="56351B99" w14:textId="7A9DBEB9" w:rsidR="004124EA" w:rsidRPr="00772B05" w:rsidRDefault="004124EA" w:rsidP="004124EA">
      <w:pPr>
        <w:pStyle w:val="ListParagraph"/>
        <w:ind w:left="360"/>
        <w:rPr>
          <w:color w:val="000000" w:themeColor="text1"/>
        </w:rPr>
      </w:pPr>
      <w:r w:rsidRPr="00772B05">
        <w:rPr>
          <w:color w:val="000000" w:themeColor="text1"/>
        </w:rPr>
        <w:t xml:space="preserve">There are no ‘eligibility criteria’ for entry into IPS programmes beyond an expressed motivation to ‘give it a try’. This should be irrespective of issues such as job readiness, symptoms, substance </w:t>
      </w:r>
      <w:r w:rsidR="00DF4951">
        <w:rPr>
          <w:color w:val="000000" w:themeColor="text1"/>
        </w:rPr>
        <w:t>mis</w:t>
      </w:r>
      <w:r w:rsidRPr="00772B05">
        <w:rPr>
          <w:color w:val="000000" w:themeColor="text1"/>
        </w:rPr>
        <w:t xml:space="preserve">use, social skills or a history of violent behaviour.  </w:t>
      </w:r>
    </w:p>
    <w:p w14:paraId="68A0BB7E" w14:textId="77777777" w:rsidR="004124EA" w:rsidRPr="00772B05" w:rsidRDefault="004124EA" w:rsidP="004124EA">
      <w:pPr>
        <w:pStyle w:val="ListParagraph"/>
        <w:ind w:left="360"/>
        <w:rPr>
          <w:color w:val="000000" w:themeColor="text1"/>
        </w:rPr>
      </w:pPr>
    </w:p>
    <w:p w14:paraId="4E709E23" w14:textId="786D2F7E" w:rsidR="004124EA" w:rsidRPr="00772B05" w:rsidRDefault="004124EA" w:rsidP="004124EA">
      <w:pPr>
        <w:pStyle w:val="ListParagraph"/>
        <w:numPr>
          <w:ilvl w:val="0"/>
          <w:numId w:val="32"/>
        </w:numPr>
        <w:rPr>
          <w:b/>
          <w:bCs/>
          <w:color w:val="000000" w:themeColor="text1"/>
        </w:rPr>
      </w:pPr>
      <w:r w:rsidRPr="00772B05">
        <w:rPr>
          <w:b/>
          <w:bCs/>
          <w:color w:val="000000" w:themeColor="text1"/>
        </w:rPr>
        <w:t xml:space="preserve">Job search is consistent with individual preferences </w:t>
      </w:r>
    </w:p>
    <w:p w14:paraId="516F9196" w14:textId="77777777" w:rsidR="004124EA" w:rsidRPr="00772B05" w:rsidRDefault="004124EA" w:rsidP="004124EA">
      <w:pPr>
        <w:pStyle w:val="ListParagraph"/>
        <w:ind w:left="360"/>
        <w:rPr>
          <w:color w:val="000000" w:themeColor="text1"/>
        </w:rPr>
      </w:pPr>
      <w:r w:rsidRPr="00772B05">
        <w:rPr>
          <w:color w:val="000000" w:themeColor="text1"/>
        </w:rPr>
        <w:t>Working closely with someone’s personal interests and experience significantly increases the chances of them enjoying and retaining a job.</w:t>
      </w:r>
    </w:p>
    <w:p w14:paraId="06241BDC" w14:textId="77777777" w:rsidR="004124EA" w:rsidRPr="00772B05" w:rsidRDefault="004124EA" w:rsidP="004124EA">
      <w:pPr>
        <w:pStyle w:val="ListParagraph"/>
        <w:ind w:left="360"/>
        <w:rPr>
          <w:color w:val="000000" w:themeColor="text1"/>
        </w:rPr>
      </w:pPr>
    </w:p>
    <w:p w14:paraId="4030FE69" w14:textId="3E41A219" w:rsidR="004124EA" w:rsidRPr="00772B05" w:rsidRDefault="004124EA" w:rsidP="004124EA">
      <w:pPr>
        <w:pStyle w:val="ListParagraph"/>
        <w:numPr>
          <w:ilvl w:val="0"/>
          <w:numId w:val="32"/>
        </w:numPr>
        <w:rPr>
          <w:b/>
          <w:bCs/>
          <w:color w:val="000000" w:themeColor="text1"/>
        </w:rPr>
      </w:pPr>
      <w:r w:rsidRPr="00772B05">
        <w:rPr>
          <w:b/>
          <w:bCs/>
          <w:color w:val="000000" w:themeColor="text1"/>
        </w:rPr>
        <w:t xml:space="preserve">Job search is rapid </w:t>
      </w:r>
    </w:p>
    <w:p w14:paraId="329CD098" w14:textId="03FE3361" w:rsidR="004124EA" w:rsidRPr="00772B05" w:rsidRDefault="004124EA" w:rsidP="004124EA">
      <w:pPr>
        <w:pStyle w:val="ListParagraph"/>
        <w:ind w:left="360"/>
        <w:rPr>
          <w:color w:val="000000" w:themeColor="text1"/>
        </w:rPr>
      </w:pPr>
      <w:r w:rsidRPr="00772B05">
        <w:rPr>
          <w:color w:val="000000" w:themeColor="text1"/>
        </w:rPr>
        <w:t xml:space="preserve">The job search should be started early (normally within one month) to get people into work quickly whilst they are </w:t>
      </w:r>
      <w:r w:rsidR="0017311A" w:rsidRPr="00772B05">
        <w:rPr>
          <w:color w:val="000000" w:themeColor="text1"/>
        </w:rPr>
        <w:t xml:space="preserve">motivated and </w:t>
      </w:r>
      <w:r w:rsidRPr="00772B05">
        <w:rPr>
          <w:color w:val="000000" w:themeColor="text1"/>
        </w:rPr>
        <w:t>interested in working</w:t>
      </w:r>
      <w:r w:rsidR="00403EA3" w:rsidRPr="00772B05">
        <w:rPr>
          <w:color w:val="000000" w:themeColor="text1"/>
        </w:rPr>
        <w:t>.</w:t>
      </w:r>
    </w:p>
    <w:p w14:paraId="601B7B36" w14:textId="77777777" w:rsidR="004124EA" w:rsidRPr="00772B05" w:rsidRDefault="004124EA" w:rsidP="004124EA">
      <w:pPr>
        <w:pStyle w:val="ListParagraph"/>
        <w:ind w:left="360"/>
        <w:rPr>
          <w:color w:val="000000" w:themeColor="text1"/>
        </w:rPr>
      </w:pPr>
    </w:p>
    <w:p w14:paraId="44FB37E0" w14:textId="1D049C44" w:rsidR="004124EA" w:rsidRPr="00772B05" w:rsidRDefault="0017311A" w:rsidP="004124EA">
      <w:pPr>
        <w:pStyle w:val="ListParagraph"/>
        <w:numPr>
          <w:ilvl w:val="0"/>
          <w:numId w:val="32"/>
        </w:numPr>
        <w:rPr>
          <w:b/>
          <w:bCs/>
          <w:color w:val="000000" w:themeColor="text1"/>
        </w:rPr>
      </w:pPr>
      <w:r w:rsidRPr="00772B05">
        <w:rPr>
          <w:b/>
          <w:bCs/>
          <w:color w:val="000000" w:themeColor="text1"/>
        </w:rPr>
        <w:t>Integration of e</w:t>
      </w:r>
      <w:r w:rsidR="004124EA" w:rsidRPr="00772B05">
        <w:rPr>
          <w:b/>
          <w:bCs/>
          <w:color w:val="000000" w:themeColor="text1"/>
        </w:rPr>
        <w:t xml:space="preserve">mployment specialists and </w:t>
      </w:r>
      <w:r w:rsidRPr="00772B05">
        <w:rPr>
          <w:b/>
          <w:bCs/>
          <w:color w:val="000000" w:themeColor="text1"/>
        </w:rPr>
        <w:t>treatment teams</w:t>
      </w:r>
      <w:r w:rsidR="004124EA" w:rsidRPr="00772B05">
        <w:rPr>
          <w:b/>
          <w:bCs/>
          <w:color w:val="000000" w:themeColor="text1"/>
        </w:rPr>
        <w:t xml:space="preserve"> </w:t>
      </w:r>
    </w:p>
    <w:p w14:paraId="749B7259" w14:textId="14598EAB" w:rsidR="004124EA" w:rsidRPr="00772B05" w:rsidRDefault="004124EA" w:rsidP="004124EA">
      <w:pPr>
        <w:pStyle w:val="ListParagraph"/>
        <w:ind w:left="360"/>
        <w:rPr>
          <w:color w:val="000000" w:themeColor="text1"/>
        </w:rPr>
      </w:pPr>
      <w:r w:rsidRPr="00772B05">
        <w:rPr>
          <w:color w:val="000000" w:themeColor="text1"/>
        </w:rPr>
        <w:t xml:space="preserve">One of the most crucial aspects of the IPS approach is the quality of joint working between employment specialists and </w:t>
      </w:r>
      <w:r w:rsidR="00CC0F59">
        <w:rPr>
          <w:color w:val="000000" w:themeColor="text1"/>
        </w:rPr>
        <w:t xml:space="preserve">the treatment </w:t>
      </w:r>
      <w:r w:rsidRPr="00772B05">
        <w:rPr>
          <w:color w:val="000000" w:themeColor="text1"/>
        </w:rPr>
        <w:t xml:space="preserve">teams. Employment specialists should be integrated and actively take part in assessment meetings. </w:t>
      </w:r>
    </w:p>
    <w:p w14:paraId="49681970" w14:textId="77777777" w:rsidR="004124EA" w:rsidRPr="00772B05" w:rsidRDefault="004124EA" w:rsidP="004124EA">
      <w:pPr>
        <w:pStyle w:val="ListParagraph"/>
        <w:ind w:left="360"/>
        <w:rPr>
          <w:color w:val="000000" w:themeColor="text1"/>
        </w:rPr>
      </w:pPr>
    </w:p>
    <w:p w14:paraId="0A7EC8B5" w14:textId="4C4B7283" w:rsidR="004124EA" w:rsidRPr="00772B05" w:rsidRDefault="004124EA" w:rsidP="004124EA">
      <w:pPr>
        <w:pStyle w:val="ListParagraph"/>
        <w:numPr>
          <w:ilvl w:val="0"/>
          <w:numId w:val="32"/>
        </w:numPr>
        <w:rPr>
          <w:b/>
          <w:bCs/>
          <w:color w:val="000000" w:themeColor="text1"/>
        </w:rPr>
      </w:pPr>
      <w:r w:rsidRPr="00772B05">
        <w:rPr>
          <w:b/>
          <w:bCs/>
          <w:color w:val="000000" w:themeColor="text1"/>
        </w:rPr>
        <w:t xml:space="preserve">Support is time-unlimited and individualised to both the employer and employee </w:t>
      </w:r>
    </w:p>
    <w:p w14:paraId="3CE66B58" w14:textId="2C9BBDB9" w:rsidR="004124EA" w:rsidRPr="00772B05" w:rsidRDefault="004124EA" w:rsidP="004124EA">
      <w:pPr>
        <w:pStyle w:val="ListParagraph"/>
        <w:ind w:left="360"/>
        <w:rPr>
          <w:color w:val="000000" w:themeColor="text1"/>
        </w:rPr>
      </w:pPr>
      <w:r w:rsidRPr="00772B05">
        <w:rPr>
          <w:color w:val="000000" w:themeColor="text1"/>
        </w:rPr>
        <w:t xml:space="preserve">The IPS approach is ‘place-then-train’, rather than ‘train-then-place’, and works to get an </w:t>
      </w:r>
      <w:r w:rsidR="00351F5D" w:rsidRPr="00772B05">
        <w:rPr>
          <w:color w:val="000000" w:themeColor="text1"/>
        </w:rPr>
        <w:t>individual</w:t>
      </w:r>
      <w:r w:rsidRPr="00772B05">
        <w:rPr>
          <w:color w:val="000000" w:themeColor="text1"/>
        </w:rPr>
        <w:t xml:space="preserve"> into work quickly, and then consider training needs once they are in post</w:t>
      </w:r>
      <w:r w:rsidR="00B70DE5">
        <w:rPr>
          <w:color w:val="000000" w:themeColor="text1"/>
        </w:rPr>
        <w:t>.</w:t>
      </w:r>
    </w:p>
    <w:p w14:paraId="792C243C" w14:textId="77777777" w:rsidR="004124EA" w:rsidRPr="00772B05" w:rsidRDefault="004124EA" w:rsidP="004124EA">
      <w:pPr>
        <w:pStyle w:val="ListParagraph"/>
        <w:ind w:left="360"/>
        <w:rPr>
          <w:color w:val="000000" w:themeColor="text1"/>
        </w:rPr>
      </w:pPr>
    </w:p>
    <w:p w14:paraId="6EB0F385" w14:textId="745CC5AC" w:rsidR="004124EA" w:rsidRPr="00772B05" w:rsidRDefault="004124EA" w:rsidP="004124EA">
      <w:pPr>
        <w:pStyle w:val="ListParagraph"/>
        <w:numPr>
          <w:ilvl w:val="0"/>
          <w:numId w:val="32"/>
        </w:numPr>
        <w:rPr>
          <w:b/>
          <w:bCs/>
          <w:color w:val="000000" w:themeColor="text1"/>
        </w:rPr>
      </w:pPr>
      <w:r w:rsidRPr="00772B05">
        <w:rPr>
          <w:b/>
          <w:bCs/>
          <w:color w:val="000000" w:themeColor="text1"/>
        </w:rPr>
        <w:t>Welfare benefits counselling supports the person through the transition from benefits to work</w:t>
      </w:r>
    </w:p>
    <w:p w14:paraId="157B2C61" w14:textId="43E628A0" w:rsidR="004124EA" w:rsidRPr="00772B05" w:rsidRDefault="004124EA" w:rsidP="004124EA">
      <w:pPr>
        <w:pStyle w:val="ListParagraph"/>
        <w:ind w:left="360"/>
        <w:rPr>
          <w:color w:val="000000" w:themeColor="text1"/>
        </w:rPr>
      </w:pPr>
      <w:r w:rsidRPr="00772B05">
        <w:rPr>
          <w:color w:val="000000" w:themeColor="text1"/>
        </w:rPr>
        <w:t xml:space="preserve">Many IPS clients will be on some form of </w:t>
      </w:r>
      <w:r w:rsidR="00805D1B" w:rsidRPr="00772B05">
        <w:rPr>
          <w:color w:val="000000" w:themeColor="text1"/>
        </w:rPr>
        <w:t>benefits,</w:t>
      </w:r>
      <w:r w:rsidRPr="00772B05">
        <w:rPr>
          <w:color w:val="000000" w:themeColor="text1"/>
        </w:rPr>
        <w:t xml:space="preserve"> </w:t>
      </w:r>
      <w:r w:rsidR="00805D1B" w:rsidRPr="00772B05">
        <w:rPr>
          <w:color w:val="000000" w:themeColor="text1"/>
        </w:rPr>
        <w:t xml:space="preserve">therefore </w:t>
      </w:r>
      <w:r w:rsidRPr="00772B05">
        <w:rPr>
          <w:color w:val="000000" w:themeColor="text1"/>
        </w:rPr>
        <w:t xml:space="preserve">it is essential to </w:t>
      </w:r>
      <w:r w:rsidR="00162E97" w:rsidRPr="00772B05">
        <w:rPr>
          <w:color w:val="000000" w:themeColor="text1"/>
        </w:rPr>
        <w:t xml:space="preserve">understand </w:t>
      </w:r>
      <w:r w:rsidRPr="00772B05">
        <w:rPr>
          <w:color w:val="000000" w:themeColor="text1"/>
        </w:rPr>
        <w:t xml:space="preserve">how working could affect </w:t>
      </w:r>
      <w:r w:rsidR="00DB03EC">
        <w:rPr>
          <w:color w:val="000000" w:themeColor="text1"/>
        </w:rPr>
        <w:t xml:space="preserve">an individual’s </w:t>
      </w:r>
      <w:r w:rsidRPr="00772B05">
        <w:rPr>
          <w:color w:val="000000" w:themeColor="text1"/>
        </w:rPr>
        <w:t>current financial situation.</w:t>
      </w:r>
    </w:p>
    <w:p w14:paraId="6E7171D8" w14:textId="77777777" w:rsidR="004124EA" w:rsidRPr="00772B05" w:rsidRDefault="004124EA" w:rsidP="004124EA">
      <w:pPr>
        <w:pStyle w:val="ListParagraph"/>
        <w:ind w:left="360"/>
        <w:rPr>
          <w:color w:val="000000" w:themeColor="text1"/>
        </w:rPr>
      </w:pPr>
    </w:p>
    <w:p w14:paraId="316250D8" w14:textId="694E97A2" w:rsidR="004124EA" w:rsidRPr="00772B05" w:rsidRDefault="004124EA" w:rsidP="004124EA">
      <w:pPr>
        <w:pStyle w:val="ListParagraph"/>
        <w:numPr>
          <w:ilvl w:val="0"/>
          <w:numId w:val="32"/>
        </w:numPr>
        <w:rPr>
          <w:b/>
          <w:bCs/>
          <w:color w:val="000000" w:themeColor="text1"/>
        </w:rPr>
      </w:pPr>
      <w:r w:rsidRPr="00772B05">
        <w:rPr>
          <w:b/>
          <w:bCs/>
          <w:color w:val="000000" w:themeColor="text1"/>
        </w:rPr>
        <w:t>Employer engagement</w:t>
      </w:r>
    </w:p>
    <w:p w14:paraId="23C42C83" w14:textId="6055B0A7" w:rsidR="004124EA" w:rsidRPr="00772B05" w:rsidRDefault="004124EA" w:rsidP="004124EA">
      <w:pPr>
        <w:pStyle w:val="ListParagraph"/>
        <w:ind w:left="360"/>
        <w:rPr>
          <w:color w:val="000000" w:themeColor="text1"/>
        </w:rPr>
      </w:pPr>
      <w:r w:rsidRPr="00772B05">
        <w:rPr>
          <w:color w:val="000000" w:themeColor="text1"/>
        </w:rPr>
        <w:t>High performing employment specialists build relationships with local employers</w:t>
      </w:r>
      <w:r w:rsidR="00805D1B" w:rsidRPr="00772B05">
        <w:rPr>
          <w:color w:val="000000" w:themeColor="text1"/>
        </w:rPr>
        <w:t>,</w:t>
      </w:r>
      <w:r w:rsidRPr="00772B05">
        <w:rPr>
          <w:color w:val="000000" w:themeColor="text1"/>
        </w:rPr>
        <w:t xml:space="preserve"> face to face</w:t>
      </w:r>
      <w:r w:rsidR="00805D1B" w:rsidRPr="00772B05">
        <w:rPr>
          <w:color w:val="000000" w:themeColor="text1"/>
        </w:rPr>
        <w:t>,</w:t>
      </w:r>
      <w:r w:rsidRPr="00772B05">
        <w:rPr>
          <w:color w:val="000000" w:themeColor="text1"/>
        </w:rPr>
        <w:t xml:space="preserve"> to make an ideal job match</w:t>
      </w:r>
      <w:r w:rsidR="00805D1B" w:rsidRPr="00772B05">
        <w:rPr>
          <w:color w:val="000000" w:themeColor="text1"/>
        </w:rPr>
        <w:t>.</w:t>
      </w:r>
    </w:p>
    <w:p w14:paraId="128D34FB" w14:textId="77777777" w:rsidR="00610138" w:rsidRDefault="00610138" w:rsidP="004124EA">
      <w:pPr>
        <w:pStyle w:val="ListParagraph"/>
        <w:ind w:left="360"/>
      </w:pPr>
    </w:p>
    <w:p w14:paraId="34FE3ACC" w14:textId="21DF9BE1" w:rsidR="008236AF" w:rsidRDefault="00DD457F" w:rsidP="00FF2E56">
      <w:pPr>
        <w:pStyle w:val="ListParagraph"/>
        <w:ind w:left="0"/>
        <w:rPr>
          <w:sz w:val="28"/>
          <w:szCs w:val="28"/>
        </w:rPr>
      </w:pPr>
      <w:r>
        <w:t>Adapted from the full</w:t>
      </w:r>
      <w:r w:rsidR="00610138">
        <w:t xml:space="preserve"> </w:t>
      </w:r>
      <w:r w:rsidR="00561573">
        <w:t>paper “B</w:t>
      </w:r>
      <w:r w:rsidR="00610138">
        <w:t xml:space="preserve">riefing </w:t>
      </w:r>
      <w:r w:rsidR="00561573">
        <w:t xml:space="preserve">37: </w:t>
      </w:r>
      <w:r w:rsidR="00561573" w:rsidRPr="00561573">
        <w:t>Doing what works</w:t>
      </w:r>
      <w:r w:rsidR="00561573">
        <w:t>”</w:t>
      </w:r>
      <w:r w:rsidR="00CC76C3">
        <w:t xml:space="preserve"> by Centre for Mental Health.</w:t>
      </w:r>
    </w:p>
    <w:p w14:paraId="7A19550E" w14:textId="3E87D835" w:rsidR="00F37CF4" w:rsidRDefault="00F37CF4">
      <w:pPr>
        <w:rPr>
          <w:sz w:val="28"/>
          <w:szCs w:val="28"/>
        </w:rPr>
      </w:pPr>
      <w:r>
        <w:rPr>
          <w:sz w:val="28"/>
          <w:szCs w:val="28"/>
        </w:rPr>
        <w:br w:type="page"/>
      </w:r>
    </w:p>
    <w:p w14:paraId="7C7E311B" w14:textId="3F80D6E0" w:rsidR="008236AF" w:rsidRPr="00764D4C" w:rsidRDefault="005817D1" w:rsidP="00444202">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02624" behindDoc="1" locked="0" layoutInCell="1" allowOverlap="1" wp14:anchorId="4CC02F35" wp14:editId="1A136C15">
                <wp:simplePos x="0" y="0"/>
                <wp:positionH relativeFrom="column">
                  <wp:posOffset>377982</wp:posOffset>
                </wp:positionH>
                <wp:positionV relativeFrom="paragraph">
                  <wp:posOffset>-1022826</wp:posOffset>
                </wp:positionV>
                <wp:extent cx="698183" cy="2401450"/>
                <wp:effectExtent l="5715" t="0" r="0" b="0"/>
                <wp:wrapNone/>
                <wp:docPr id="1279393340" name="Flowchart: Manual Operation 1"/>
                <wp:cNvGraphicFramePr/>
                <a:graphic xmlns:a="http://schemas.openxmlformats.org/drawingml/2006/main">
                  <a:graphicData uri="http://schemas.microsoft.com/office/word/2010/wordprocessingShape">
                    <wps:wsp>
                      <wps:cNvSpPr/>
                      <wps:spPr>
                        <a:xfrm rot="5400000">
                          <a:off x="0" y="0"/>
                          <a:ext cx="698183" cy="240145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BDF16" id="Flowchart: Manual Operation 1" o:spid="_x0000_s1026" style="position:absolute;margin-left:29.75pt;margin-top:-80.55pt;width:55pt;height:189.1pt;rotation:90;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" path="m1218,l9238,v309,3301,944,6699,1253,10000l,10000c271,6667,947,3333,1218,xe" fillcolor="#49c5b1 [3214]" stroked="f" strokeweight="1pt">
                <v:stroke joinstyle="miter"/>
                <v:path arrowok="t" o:connecttype="custom" o:connectlocs="81059,0;614795,0;698183,2401450;0,2401450;81059,0" o:connectangles="0,0,0,0,0"/>
              </v:shape>
            </w:pict>
          </mc:Fallback>
        </mc:AlternateContent>
      </w:r>
      <w:r w:rsidR="00F37CF4" w:rsidRPr="00764D4C">
        <w:rPr>
          <w:rFonts w:ascii="Anton" w:hAnsi="Anton"/>
          <w:color w:val="1D252D" w:themeColor="accent4"/>
          <w:sz w:val="40"/>
          <w:szCs w:val="40"/>
        </w:rPr>
        <w:t>HARRY’S STORY</w:t>
      </w:r>
    </w:p>
    <w:p w14:paraId="309558D3" w14:textId="77777777" w:rsidR="00F37CF4" w:rsidRDefault="00F37CF4" w:rsidP="00444202">
      <w:pPr>
        <w:rPr>
          <w:sz w:val="28"/>
          <w:szCs w:val="28"/>
        </w:rPr>
      </w:pPr>
    </w:p>
    <w:p w14:paraId="23B31F0D" w14:textId="77777777" w:rsidR="00F37CF4" w:rsidRDefault="00F37CF4" w:rsidP="00444202">
      <w:pPr>
        <w:rPr>
          <w:sz w:val="28"/>
          <w:szCs w:val="28"/>
        </w:rPr>
      </w:pPr>
    </w:p>
    <w:p w14:paraId="62787139" w14:textId="77777777" w:rsidR="00F37CF4" w:rsidRPr="00764D4C" w:rsidRDefault="00F37CF4" w:rsidP="0003339D">
      <w:pPr>
        <w:jc w:val="both"/>
        <w:rPr>
          <w:b/>
          <w:bCs/>
          <w:color w:val="000000" w:themeColor="text1"/>
        </w:rPr>
      </w:pPr>
      <w:r w:rsidRPr="00764D4C">
        <w:rPr>
          <w:b/>
          <w:bCs/>
          <w:color w:val="000000" w:themeColor="text1"/>
        </w:rPr>
        <w:t>Harry’s employment history</w:t>
      </w:r>
    </w:p>
    <w:p w14:paraId="0CA9880F" w14:textId="77777777" w:rsidR="00F37CF4" w:rsidRPr="00706262" w:rsidRDefault="00F37CF4" w:rsidP="0003339D">
      <w:pPr>
        <w:jc w:val="both"/>
      </w:pPr>
    </w:p>
    <w:p w14:paraId="2BA2A3AD" w14:textId="30361466" w:rsidR="00F37CF4" w:rsidRPr="00706262" w:rsidRDefault="00F37CF4" w:rsidP="0003339D">
      <w:pPr>
        <w:jc w:val="both"/>
      </w:pPr>
      <w:r w:rsidRPr="00706262">
        <w:t>Harry has asked for help with getting a job as soon as possible. Working and income are both important to Harry. In fact, Harry has tried to work throughout his adult life. He has had approximately 20 or so different jobs over the years, with each lasting between two days and fourteen months. The jobs included: landscaping, basic carpentry and roofing, light construction, road paving, fence installation, tree services, snow removal, cemetery maintenance and framing houses.</w:t>
      </w:r>
    </w:p>
    <w:p w14:paraId="5140784F" w14:textId="77777777" w:rsidR="00F37CF4" w:rsidRPr="00706262" w:rsidRDefault="00F37CF4" w:rsidP="0003339D">
      <w:pPr>
        <w:jc w:val="both"/>
      </w:pPr>
    </w:p>
    <w:p w14:paraId="196DF752" w14:textId="240F77C5" w:rsidR="00F37CF4" w:rsidRPr="00706262" w:rsidRDefault="00F37CF4" w:rsidP="0003339D">
      <w:pPr>
        <w:jc w:val="both"/>
      </w:pPr>
      <w:r w:rsidRPr="00706262">
        <w:t xml:space="preserve">Harry had found out about each of these jobs by word of mouth from people that he knew in his neighbourhood and sometimes by looking in the paper for days. He was often hired on the spot for jobs, as he would present with a strong desire to work hard and enthusiasm for physical </w:t>
      </w:r>
      <w:r w:rsidR="00D22032" w:rsidRPr="00706262">
        <w:t>labour</w:t>
      </w:r>
      <w:r w:rsidRPr="00706262">
        <w:t>.</w:t>
      </w:r>
    </w:p>
    <w:p w14:paraId="0802983C" w14:textId="77777777" w:rsidR="00F37CF4" w:rsidRPr="00706262" w:rsidRDefault="00F37CF4" w:rsidP="0003339D">
      <w:pPr>
        <w:jc w:val="both"/>
      </w:pPr>
    </w:p>
    <w:p w14:paraId="2AB5C59B" w14:textId="77777777" w:rsidR="00F37CF4" w:rsidRDefault="00F37CF4" w:rsidP="0003339D">
      <w:pPr>
        <w:jc w:val="both"/>
      </w:pPr>
      <w:r w:rsidRPr="00706262">
        <w:t>Harry quickly demonstrated to his co-workers and boss that he was very capable in terms of strength and willingness to get the job done. Sometimes, however, Harry ended up in arguments with his co- workers. For example, Harry lost his last job due to a disagreement.  One evening, at a bar, Harry got into a physical fight with one of his co-workers and spent the night in a prison cell. The fight was serious enough so that the employer felt he had no choice but to fire Harry.</w:t>
      </w:r>
    </w:p>
    <w:p w14:paraId="4924C4BF" w14:textId="77777777" w:rsidR="00B72D82" w:rsidRPr="00706262" w:rsidRDefault="00B72D82" w:rsidP="0003339D">
      <w:pPr>
        <w:jc w:val="both"/>
      </w:pPr>
    </w:p>
    <w:p w14:paraId="1A6A835C" w14:textId="39C30BC7" w:rsidR="00F37CF4" w:rsidRPr="00706262" w:rsidRDefault="00D2455F" w:rsidP="0003339D">
      <w:pPr>
        <w:jc w:val="both"/>
      </w:pPr>
      <w:r>
        <w:t>Harry</w:t>
      </w:r>
      <w:r w:rsidR="00F37CF4" w:rsidRPr="00706262">
        <w:t xml:space="preserve"> does have his own car, an older but reliable vehicle.</w:t>
      </w:r>
    </w:p>
    <w:p w14:paraId="033E0ECE" w14:textId="77777777" w:rsidR="00F37CF4" w:rsidRPr="00706262" w:rsidRDefault="00F37CF4" w:rsidP="0003339D">
      <w:pPr>
        <w:jc w:val="both"/>
      </w:pPr>
    </w:p>
    <w:p w14:paraId="7ECAB904" w14:textId="77777777" w:rsidR="00F37CF4" w:rsidRPr="00764D4C" w:rsidRDefault="00F37CF4" w:rsidP="0003339D">
      <w:pPr>
        <w:jc w:val="both"/>
        <w:rPr>
          <w:b/>
          <w:bCs/>
          <w:color w:val="000000" w:themeColor="text1"/>
        </w:rPr>
      </w:pPr>
      <w:r w:rsidRPr="00764D4C">
        <w:rPr>
          <w:b/>
          <w:bCs/>
          <w:color w:val="000000" w:themeColor="text1"/>
        </w:rPr>
        <w:t>Harry’s education history</w:t>
      </w:r>
    </w:p>
    <w:p w14:paraId="4460AC8B" w14:textId="77777777" w:rsidR="00F37CF4" w:rsidRPr="00706262" w:rsidRDefault="00F37CF4" w:rsidP="0003339D">
      <w:pPr>
        <w:jc w:val="both"/>
      </w:pPr>
    </w:p>
    <w:p w14:paraId="4228D9E6" w14:textId="77777777" w:rsidR="00F37CF4" w:rsidRPr="00706262" w:rsidRDefault="00F37CF4" w:rsidP="0003339D">
      <w:pPr>
        <w:jc w:val="both"/>
      </w:pPr>
      <w:r w:rsidRPr="00706262">
        <w:t>Harry played football in high school where he earned a reputation for being a very aggressive and physical player. He focused more on sports in high school than course work. Harry was able to complete training through a “vocational program” which included a significant amount of hands-on work training, such as caretaking work and landscaping.</w:t>
      </w:r>
    </w:p>
    <w:p w14:paraId="343C184F" w14:textId="77777777" w:rsidR="00F37CF4" w:rsidRPr="00706262" w:rsidRDefault="00F37CF4" w:rsidP="0003339D">
      <w:pPr>
        <w:jc w:val="both"/>
      </w:pPr>
    </w:p>
    <w:p w14:paraId="007D5AAE" w14:textId="77777777" w:rsidR="00F37CF4" w:rsidRPr="00764D4C" w:rsidRDefault="00F37CF4" w:rsidP="0003339D">
      <w:pPr>
        <w:jc w:val="both"/>
        <w:rPr>
          <w:b/>
          <w:bCs/>
          <w:color w:val="000000" w:themeColor="text1"/>
        </w:rPr>
      </w:pPr>
      <w:r w:rsidRPr="00764D4C">
        <w:rPr>
          <w:b/>
          <w:bCs/>
          <w:color w:val="000000" w:themeColor="text1"/>
        </w:rPr>
        <w:t>Harry’s history of mental illness</w:t>
      </w:r>
    </w:p>
    <w:p w14:paraId="5AB943A5" w14:textId="77777777" w:rsidR="00F37CF4" w:rsidRPr="00706262" w:rsidRDefault="00F37CF4" w:rsidP="0003339D">
      <w:pPr>
        <w:jc w:val="both"/>
      </w:pPr>
    </w:p>
    <w:p w14:paraId="4E8CFD74" w14:textId="251B1195" w:rsidR="00F37CF4" w:rsidRPr="00706262" w:rsidRDefault="00F37CF4" w:rsidP="0003339D">
      <w:pPr>
        <w:jc w:val="both"/>
      </w:pPr>
      <w:r w:rsidRPr="00706262">
        <w:t xml:space="preserve">Harry’s first symptoms of a mental illness appeared when he was about 16 years old. Harry grew up wanting to be a professional football player. When playing </w:t>
      </w:r>
      <w:r w:rsidR="00180ABA" w:rsidRPr="00706262">
        <w:t>football,</w:t>
      </w:r>
      <w:r w:rsidRPr="00706262">
        <w:t xml:space="preserve"> he suffered several concussions.</w:t>
      </w:r>
    </w:p>
    <w:p w14:paraId="44BB3FAE" w14:textId="77777777" w:rsidR="00F37CF4" w:rsidRPr="00706262" w:rsidRDefault="00F37CF4" w:rsidP="0003339D">
      <w:pPr>
        <w:jc w:val="both"/>
      </w:pPr>
    </w:p>
    <w:p w14:paraId="11E42C40" w14:textId="77777777" w:rsidR="00F37CF4" w:rsidRPr="00706262" w:rsidRDefault="00F37CF4" w:rsidP="0003339D">
      <w:pPr>
        <w:jc w:val="both"/>
      </w:pPr>
      <w:r w:rsidRPr="00706262">
        <w:t>He is currently receiving mental health services for symptoms of a bipolar disorder. His current mental health services include individual counselling, medication management and case management services. Harry’s current medication regimen includes lithium and Prozac, which he takes rather inconsistently.</w:t>
      </w:r>
    </w:p>
    <w:p w14:paraId="7982564F" w14:textId="77777777" w:rsidR="00F37CF4" w:rsidRPr="00706262" w:rsidRDefault="00F37CF4" w:rsidP="0003339D">
      <w:pPr>
        <w:jc w:val="both"/>
      </w:pPr>
    </w:p>
    <w:p w14:paraId="18360458" w14:textId="77777777" w:rsidR="00F37CF4" w:rsidRPr="00764D4C" w:rsidRDefault="00F37CF4" w:rsidP="0003339D">
      <w:pPr>
        <w:jc w:val="both"/>
        <w:rPr>
          <w:b/>
          <w:bCs/>
          <w:color w:val="000000" w:themeColor="text1"/>
        </w:rPr>
      </w:pPr>
      <w:r w:rsidRPr="00764D4C">
        <w:rPr>
          <w:b/>
          <w:bCs/>
          <w:color w:val="000000" w:themeColor="text1"/>
        </w:rPr>
        <w:t>Harry’s substance use history</w:t>
      </w:r>
    </w:p>
    <w:p w14:paraId="778BD600" w14:textId="77777777" w:rsidR="00F37CF4" w:rsidRPr="00706262" w:rsidRDefault="00F37CF4" w:rsidP="0003339D">
      <w:pPr>
        <w:jc w:val="both"/>
      </w:pPr>
    </w:p>
    <w:p w14:paraId="2E4ED727" w14:textId="6D42FCB5" w:rsidR="00F37CF4" w:rsidRPr="00706262" w:rsidRDefault="00F37CF4" w:rsidP="0003339D">
      <w:pPr>
        <w:jc w:val="both"/>
      </w:pPr>
      <w:r w:rsidRPr="00706262">
        <w:t xml:space="preserve">Harry started drinking alcohol and using marijuana in secondary school. He has continued to use </w:t>
      </w:r>
      <w:proofErr w:type="gramStart"/>
      <w:r w:rsidRPr="00706262">
        <w:t>both of these</w:t>
      </w:r>
      <w:proofErr w:type="gramEnd"/>
      <w:r w:rsidRPr="00706262">
        <w:t xml:space="preserve"> substances quite regularly throughout his life. Harry stated, “When I am out </w:t>
      </w:r>
      <w:r w:rsidR="00180ABA" w:rsidRPr="00706262">
        <w:t>drinking,</w:t>
      </w:r>
      <w:r w:rsidRPr="00706262">
        <w:t xml:space="preserve"> I usually polish off about 6 or 8 beers, but that is not a problem for a hard-working man like me.”</w:t>
      </w:r>
      <w:r w:rsidR="00EE7265">
        <w:t xml:space="preserve"> </w:t>
      </w:r>
      <w:r w:rsidRPr="00706262">
        <w:t xml:space="preserve">When Harry is drinking more </w:t>
      </w:r>
      <w:r w:rsidR="00180ABA" w:rsidRPr="00706262">
        <w:t>actively,</w:t>
      </w:r>
      <w:r w:rsidRPr="00706262">
        <w:t xml:space="preserve"> he tends to have less tolerance for others in disagreement or what appear to be minor conflicts. He is also much more likely to end up in arguments or sometimes altercations during these times.</w:t>
      </w:r>
    </w:p>
    <w:p w14:paraId="21A0B33C" w14:textId="77777777" w:rsidR="00F37CF4" w:rsidRPr="00706262" w:rsidRDefault="00F37CF4" w:rsidP="0003339D">
      <w:pPr>
        <w:jc w:val="both"/>
      </w:pPr>
    </w:p>
    <w:p w14:paraId="2D08C3E3" w14:textId="77777777" w:rsidR="00F37CF4" w:rsidRPr="00764D4C" w:rsidRDefault="00F37CF4" w:rsidP="0003339D">
      <w:pPr>
        <w:jc w:val="both"/>
        <w:rPr>
          <w:b/>
          <w:bCs/>
          <w:color w:val="000000" w:themeColor="text1"/>
        </w:rPr>
      </w:pPr>
      <w:r w:rsidRPr="00764D4C">
        <w:rPr>
          <w:b/>
          <w:bCs/>
          <w:color w:val="000000" w:themeColor="text1"/>
        </w:rPr>
        <w:t>Harry’s social history</w:t>
      </w:r>
    </w:p>
    <w:p w14:paraId="1F1E1382" w14:textId="77777777" w:rsidR="00F37CF4" w:rsidRPr="00764D4C" w:rsidRDefault="00F37CF4" w:rsidP="0003339D">
      <w:pPr>
        <w:jc w:val="both"/>
        <w:rPr>
          <w:color w:val="000000" w:themeColor="text1"/>
        </w:rPr>
      </w:pPr>
    </w:p>
    <w:p w14:paraId="27FD935E" w14:textId="4F57AC4C" w:rsidR="00706262" w:rsidRDefault="00F37CF4" w:rsidP="0003339D">
      <w:pPr>
        <w:jc w:val="both"/>
      </w:pPr>
      <w:r w:rsidRPr="00706262">
        <w:t>Harry is currently divorced and lives alone in an apartment. He does have a relationship with his mother and goes to her house for dinner once a week or so. Harry’s insight regarding his interactions with others is limited. For example, Harry sometimes sounds abrasive and then is surprised that other people are put off by his manner.</w:t>
      </w:r>
    </w:p>
    <w:p w14:paraId="7179B27A" w14:textId="77777777" w:rsidR="00706262" w:rsidRDefault="00706262" w:rsidP="0003339D">
      <w:pPr>
        <w:jc w:val="both"/>
      </w:pPr>
      <w:r>
        <w:br w:type="page"/>
      </w:r>
    </w:p>
    <w:p w14:paraId="6A55A834" w14:textId="2E3B6DE5" w:rsidR="00C71E85" w:rsidRPr="00853161" w:rsidRDefault="00BE172A" w:rsidP="00F37CF4">
      <w:pPr>
        <w:rPr>
          <w:b/>
          <w:bCs/>
        </w:rPr>
      </w:pPr>
      <w:r w:rsidRPr="00853161">
        <w:rPr>
          <w:b/>
          <w:bCs/>
        </w:rPr>
        <w:lastRenderedPageBreak/>
        <w:t xml:space="preserve">Exercise </w:t>
      </w:r>
      <w:r w:rsidR="00C71E85" w:rsidRPr="00853161">
        <w:rPr>
          <w:b/>
          <w:bCs/>
        </w:rPr>
        <w:t>A</w:t>
      </w:r>
    </w:p>
    <w:p w14:paraId="70F53BC6" w14:textId="77777777" w:rsidR="00C71E85" w:rsidRDefault="00C71E85" w:rsidP="00F37CF4"/>
    <w:p w14:paraId="383D4078" w14:textId="786ABBFD" w:rsidR="00FA7199" w:rsidRDefault="00FA7199" w:rsidP="00FA7199">
      <w:r>
        <w:t xml:space="preserve">In your role as Harry’s </w:t>
      </w:r>
      <w:r w:rsidR="005840D5">
        <w:t>employment specialist</w:t>
      </w:r>
      <w:r>
        <w:t>:</w:t>
      </w:r>
    </w:p>
    <w:p w14:paraId="5DFCBC93" w14:textId="77777777" w:rsidR="00154E6B" w:rsidRDefault="00154E6B" w:rsidP="00FA7199"/>
    <w:p w14:paraId="20DF1F53" w14:textId="0C19F8D8" w:rsidR="00FA7199" w:rsidRDefault="00FA7199" w:rsidP="00FA7199">
      <w:pPr>
        <w:pStyle w:val="ListParagraph"/>
        <w:numPr>
          <w:ilvl w:val="0"/>
          <w:numId w:val="1"/>
        </w:numPr>
      </w:pPr>
      <w:r>
        <w:t>What specific strengths does Harry have that may be helpful with employment?</w:t>
      </w:r>
    </w:p>
    <w:p w14:paraId="0EAB1654" w14:textId="70A08858" w:rsidR="00C71E85" w:rsidRDefault="00FA7199" w:rsidP="00FA7199">
      <w:pPr>
        <w:pStyle w:val="ListParagraph"/>
        <w:numPr>
          <w:ilvl w:val="0"/>
          <w:numId w:val="1"/>
        </w:numPr>
      </w:pPr>
      <w:r>
        <w:t>What challenges does he have and where may he benefit from your assistance?</w:t>
      </w:r>
    </w:p>
    <w:p w14:paraId="49323665" w14:textId="77777777" w:rsidR="00FA7199" w:rsidRDefault="00FA7199" w:rsidP="00FA7199"/>
    <w:tbl>
      <w:tblPr>
        <w:tblStyle w:val="TableGrid"/>
        <w:tblW w:w="5000" w:type="pct"/>
        <w:tblLook w:val="04A0" w:firstRow="1" w:lastRow="0" w:firstColumn="1" w:lastColumn="0" w:noHBand="0" w:noVBand="1"/>
      </w:tblPr>
      <w:tblGrid>
        <w:gridCol w:w="5228"/>
        <w:gridCol w:w="5228"/>
      </w:tblGrid>
      <w:tr w:rsidR="008509C7" w14:paraId="0DC34CB9" w14:textId="642A7EBA" w:rsidTr="000378DD">
        <w:trPr>
          <w:trHeight w:val="315"/>
        </w:trPr>
        <w:tc>
          <w:tcPr>
            <w:tcW w:w="2500" w:type="pct"/>
            <w:shd w:val="clear" w:color="auto" w:fill="78D64B" w:themeFill="accent6"/>
            <w:vAlign w:val="center"/>
          </w:tcPr>
          <w:p w14:paraId="62D12D4A" w14:textId="021FDC82" w:rsidR="008509C7" w:rsidRPr="00EB45E1" w:rsidRDefault="008509C7" w:rsidP="000378DD">
            <w:pPr>
              <w:rPr>
                <w:b/>
                <w:bCs/>
              </w:rPr>
            </w:pPr>
            <w:r w:rsidRPr="00EB45E1">
              <w:rPr>
                <w:b/>
                <w:bCs/>
              </w:rPr>
              <w:t>Strengths</w:t>
            </w:r>
          </w:p>
        </w:tc>
        <w:tc>
          <w:tcPr>
            <w:tcW w:w="2500" w:type="pct"/>
            <w:shd w:val="clear" w:color="auto" w:fill="E0E722" w:themeFill="accent5"/>
            <w:vAlign w:val="center"/>
          </w:tcPr>
          <w:p w14:paraId="4D4C8002" w14:textId="7DAD72CA" w:rsidR="008509C7" w:rsidRPr="00EB45E1" w:rsidRDefault="008509C7" w:rsidP="000378DD">
            <w:pPr>
              <w:rPr>
                <w:b/>
                <w:bCs/>
              </w:rPr>
            </w:pPr>
            <w:r w:rsidRPr="00EB45E1">
              <w:rPr>
                <w:b/>
                <w:bCs/>
              </w:rPr>
              <w:t>Challenges</w:t>
            </w:r>
          </w:p>
        </w:tc>
      </w:tr>
      <w:tr w:rsidR="008509C7" w14:paraId="604046BF" w14:textId="77777777" w:rsidTr="008509C7">
        <w:trPr>
          <w:trHeight w:val="4527"/>
        </w:trPr>
        <w:tc>
          <w:tcPr>
            <w:tcW w:w="2500" w:type="pct"/>
          </w:tcPr>
          <w:p w14:paraId="2A856F68" w14:textId="5CA9775D" w:rsidR="008509C7" w:rsidRDefault="008509C7" w:rsidP="00FA7199"/>
        </w:tc>
        <w:tc>
          <w:tcPr>
            <w:tcW w:w="2500" w:type="pct"/>
          </w:tcPr>
          <w:p w14:paraId="5C0FABD7" w14:textId="77777777" w:rsidR="008509C7" w:rsidRDefault="008509C7" w:rsidP="00FA7199"/>
        </w:tc>
      </w:tr>
    </w:tbl>
    <w:p w14:paraId="153889BE" w14:textId="77777777" w:rsidR="00FA7199" w:rsidRPr="00853161" w:rsidRDefault="00FA7199" w:rsidP="00FA7199"/>
    <w:p w14:paraId="1AB6875D" w14:textId="0925C0BD" w:rsidR="00154E6B" w:rsidRPr="00853161" w:rsidRDefault="00BE172A" w:rsidP="00154E6B">
      <w:pPr>
        <w:rPr>
          <w:b/>
          <w:bCs/>
        </w:rPr>
      </w:pPr>
      <w:r w:rsidRPr="00853161">
        <w:rPr>
          <w:b/>
          <w:bCs/>
        </w:rPr>
        <w:t>Exercise</w:t>
      </w:r>
      <w:r w:rsidR="00154E6B" w:rsidRPr="00853161">
        <w:rPr>
          <w:b/>
          <w:bCs/>
        </w:rPr>
        <w:t xml:space="preserve"> B</w:t>
      </w:r>
    </w:p>
    <w:p w14:paraId="49327622" w14:textId="77777777" w:rsidR="00154E6B" w:rsidRPr="00154E6B" w:rsidRDefault="00154E6B" w:rsidP="00154E6B">
      <w:pPr>
        <w:rPr>
          <w:b/>
          <w:bCs/>
        </w:rPr>
      </w:pPr>
    </w:p>
    <w:p w14:paraId="535A689D" w14:textId="2FE82BB6" w:rsidR="00154E6B" w:rsidRDefault="00EB45E1" w:rsidP="00154E6B">
      <w:r>
        <w:t>During Harry</w:t>
      </w:r>
      <w:r w:rsidR="00290351">
        <w:t xml:space="preserve">’s meeting with </w:t>
      </w:r>
      <w:r>
        <w:t>M</w:t>
      </w:r>
      <w:r w:rsidR="00933D78">
        <w:t>eka</w:t>
      </w:r>
      <w:r>
        <w:t xml:space="preserve"> at the café…</w:t>
      </w:r>
    </w:p>
    <w:p w14:paraId="0A614751" w14:textId="77777777" w:rsidR="00EB45E1" w:rsidRDefault="00EB45E1" w:rsidP="00154E6B"/>
    <w:tbl>
      <w:tblPr>
        <w:tblStyle w:val="TableGrid"/>
        <w:tblW w:w="5000" w:type="pct"/>
        <w:tblLook w:val="04A0" w:firstRow="1" w:lastRow="0" w:firstColumn="1" w:lastColumn="0" w:noHBand="0" w:noVBand="1"/>
      </w:tblPr>
      <w:tblGrid>
        <w:gridCol w:w="5228"/>
        <w:gridCol w:w="5228"/>
      </w:tblGrid>
      <w:tr w:rsidR="00EB45E1" w14:paraId="1EFA9055" w14:textId="77777777" w:rsidTr="000378DD">
        <w:trPr>
          <w:trHeight w:val="315"/>
        </w:trPr>
        <w:tc>
          <w:tcPr>
            <w:tcW w:w="2500" w:type="pct"/>
            <w:shd w:val="clear" w:color="auto" w:fill="78D64B" w:themeFill="accent6"/>
            <w:vAlign w:val="center"/>
          </w:tcPr>
          <w:p w14:paraId="161791EF" w14:textId="3CD41821" w:rsidR="00EB45E1" w:rsidRPr="00EB45E1" w:rsidRDefault="00EB45E1" w:rsidP="000378DD">
            <w:pPr>
              <w:rPr>
                <w:b/>
                <w:bCs/>
              </w:rPr>
            </w:pPr>
            <w:r w:rsidRPr="00EB45E1">
              <w:rPr>
                <w:b/>
                <w:bCs/>
              </w:rPr>
              <w:t>What worked?</w:t>
            </w:r>
          </w:p>
        </w:tc>
        <w:tc>
          <w:tcPr>
            <w:tcW w:w="2500" w:type="pct"/>
            <w:shd w:val="clear" w:color="auto" w:fill="E0E722" w:themeFill="accent5"/>
            <w:vAlign w:val="center"/>
          </w:tcPr>
          <w:p w14:paraId="21463F64" w14:textId="64CE2B48" w:rsidR="00EB45E1" w:rsidRPr="00EB45E1" w:rsidRDefault="00EB45E1" w:rsidP="000378DD">
            <w:pPr>
              <w:rPr>
                <w:b/>
                <w:bCs/>
              </w:rPr>
            </w:pPr>
            <w:r w:rsidRPr="00EB45E1">
              <w:rPr>
                <w:b/>
                <w:bCs/>
              </w:rPr>
              <w:t>What didn’t?</w:t>
            </w:r>
          </w:p>
        </w:tc>
      </w:tr>
      <w:tr w:rsidR="00EB45E1" w14:paraId="6EB6B2EE" w14:textId="77777777" w:rsidTr="00817E74">
        <w:trPr>
          <w:trHeight w:val="4527"/>
        </w:trPr>
        <w:tc>
          <w:tcPr>
            <w:tcW w:w="2500" w:type="pct"/>
          </w:tcPr>
          <w:p w14:paraId="0D7FDEC7" w14:textId="77777777" w:rsidR="00EB45E1" w:rsidRDefault="00EB45E1" w:rsidP="00817E74"/>
        </w:tc>
        <w:tc>
          <w:tcPr>
            <w:tcW w:w="2500" w:type="pct"/>
          </w:tcPr>
          <w:p w14:paraId="7D924038" w14:textId="77777777" w:rsidR="00EB45E1" w:rsidRDefault="00EB45E1" w:rsidP="00817E74"/>
        </w:tc>
      </w:tr>
    </w:tbl>
    <w:p w14:paraId="6E378B89" w14:textId="2E824815" w:rsidR="00154E6B" w:rsidRDefault="00154E6B" w:rsidP="00154E6B"/>
    <w:p w14:paraId="5714163C" w14:textId="77777777" w:rsidR="00154E6B" w:rsidRDefault="00154E6B">
      <w:r>
        <w:br w:type="page"/>
      </w:r>
    </w:p>
    <w:p w14:paraId="0B12D494" w14:textId="4B09D055" w:rsidR="00A14598" w:rsidRPr="00902D4C" w:rsidRDefault="005817D1" w:rsidP="00A14598">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08768" behindDoc="1" locked="0" layoutInCell="1" allowOverlap="1" wp14:anchorId="1C223DBA" wp14:editId="2633EA22">
                <wp:simplePos x="0" y="0"/>
                <wp:positionH relativeFrom="page">
                  <wp:align>left</wp:align>
                </wp:positionH>
                <wp:positionV relativeFrom="paragraph">
                  <wp:posOffset>-1265341</wp:posOffset>
                </wp:positionV>
                <wp:extent cx="677755" cy="2920065"/>
                <wp:effectExtent l="2858" t="0" r="0" b="0"/>
                <wp:wrapNone/>
                <wp:docPr id="173468549" name="Flowchart: Manual Operation 1"/>
                <wp:cNvGraphicFramePr/>
                <a:graphic xmlns:a="http://schemas.openxmlformats.org/drawingml/2006/main">
                  <a:graphicData uri="http://schemas.microsoft.com/office/word/2010/wordprocessingShape">
                    <wps:wsp>
                      <wps:cNvSpPr/>
                      <wps:spPr>
                        <a:xfrm rot="5400000">
                          <a:off x="0" y="0"/>
                          <a:ext cx="677755" cy="2920065"/>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40E19" id="Flowchart: Manual Operation 1" o:spid="_x0000_s1026" style="position:absolute;margin-left:0;margin-top:-99.65pt;width:53.35pt;height:229.95pt;rotation:90;z-index:-2515077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" path="m1218,l9238,v309,3301,944,6699,1253,10000l,10000c271,6667,947,3333,1218,xe" fillcolor="#49c5b1 [3214]" stroked="f" strokeweight="1pt">
                <v:stroke joinstyle="miter"/>
                <v:path arrowok="t" o:connecttype="custom" o:connectlocs="78687,0;596807,0;677755,2920065;0,2920065;78687,0" o:connectangles="0,0,0,0,0"/>
                <w10:wrap anchorx="page"/>
              </v:shape>
            </w:pict>
          </mc:Fallback>
        </mc:AlternateContent>
      </w:r>
      <w:r w:rsidR="00B37A27" w:rsidRPr="00764D4C">
        <w:rPr>
          <w:rFonts w:ascii="Anton" w:hAnsi="Anton"/>
          <w:color w:val="1D252D" w:themeColor="accent4"/>
          <w:sz w:val="40"/>
          <w:szCs w:val="40"/>
        </w:rPr>
        <w:t>JOHN’S BACKGROUND</w:t>
      </w:r>
    </w:p>
    <w:p w14:paraId="2E916FD5" w14:textId="77777777" w:rsidR="00A14598" w:rsidRDefault="00A14598" w:rsidP="00A14598"/>
    <w:p w14:paraId="6D1BAEB9" w14:textId="77777777" w:rsidR="0060485B" w:rsidRDefault="0060485B" w:rsidP="00A14598"/>
    <w:p w14:paraId="55DBB3D5" w14:textId="77777777" w:rsidR="00B37A27" w:rsidRDefault="00B37A27" w:rsidP="00A14598"/>
    <w:p w14:paraId="6C71E7A3" w14:textId="4120B146" w:rsidR="00A14598" w:rsidRDefault="00A14598" w:rsidP="00E747FA">
      <w:pPr>
        <w:jc w:val="both"/>
      </w:pPr>
      <w:r>
        <w:t xml:space="preserve">John is 30 years old and has suffered with paranoid schizophrenia since his early 20s. A maternal uncle has also suffered with mental illness. John’s </w:t>
      </w:r>
      <w:r w:rsidR="002C05AD">
        <w:t>d</w:t>
      </w:r>
      <w:r>
        <w:t>ad left home shortly after he was hospitalised for the first time, unable to accept that his son could have a mental illness.</w:t>
      </w:r>
    </w:p>
    <w:p w14:paraId="29511C34" w14:textId="77777777" w:rsidR="00A14598" w:rsidRDefault="00A14598" w:rsidP="00E747FA">
      <w:pPr>
        <w:jc w:val="both"/>
      </w:pPr>
    </w:p>
    <w:p w14:paraId="68D0490E" w14:textId="3F5AAB26" w:rsidR="00A14598" w:rsidRDefault="00A14598" w:rsidP="00E747FA">
      <w:pPr>
        <w:jc w:val="both"/>
      </w:pPr>
      <w:r>
        <w:t xml:space="preserve">John now lives with his </w:t>
      </w:r>
      <w:r w:rsidR="002C05AD">
        <w:t>m</w:t>
      </w:r>
      <w:r>
        <w:t xml:space="preserve">um, two brothers and a sister. He claims Employment and Support Allowance (ESA) and Disability Living Allowance (DLA). His mother is his </w:t>
      </w:r>
      <w:proofErr w:type="spellStart"/>
      <w:r>
        <w:t>carer</w:t>
      </w:r>
      <w:proofErr w:type="spellEnd"/>
      <w:r>
        <w:t xml:space="preserve"> and is paid carer’s allowance.</w:t>
      </w:r>
    </w:p>
    <w:p w14:paraId="198F8D35" w14:textId="77777777" w:rsidR="00A14598" w:rsidRDefault="00A14598" w:rsidP="00E747FA">
      <w:pPr>
        <w:jc w:val="both"/>
      </w:pPr>
      <w:r>
        <w:t xml:space="preserve">John gets on well with his </w:t>
      </w:r>
      <w:proofErr w:type="gramStart"/>
      <w:r>
        <w:t>sister</w:t>
      </w:r>
      <w:proofErr w:type="gramEnd"/>
      <w:r>
        <w:t xml:space="preserve"> but his two brothers have been ridiculed by friends because of John’s condition so have nothing to do with him.</w:t>
      </w:r>
    </w:p>
    <w:p w14:paraId="35FA0306" w14:textId="77777777" w:rsidR="00A14598" w:rsidRDefault="00A14598" w:rsidP="00E747FA">
      <w:pPr>
        <w:jc w:val="both"/>
      </w:pPr>
    </w:p>
    <w:p w14:paraId="3328EC0B" w14:textId="77777777" w:rsidR="00A14598" w:rsidRDefault="00A14598" w:rsidP="00E747FA">
      <w:pPr>
        <w:jc w:val="both"/>
      </w:pPr>
      <w:r>
        <w:t xml:space="preserve">John went to university in his late teens when his symptoms started to develop and affect his course work. He failed to attend class and hand in </w:t>
      </w:r>
      <w:proofErr w:type="gramStart"/>
      <w:r>
        <w:t>assignments</w:t>
      </w:r>
      <w:proofErr w:type="gramEnd"/>
      <w:r>
        <w:t xml:space="preserve"> and it was recommended that he drop out.</w:t>
      </w:r>
    </w:p>
    <w:p w14:paraId="43F427E7" w14:textId="77777777" w:rsidR="00A14598" w:rsidRDefault="00A14598" w:rsidP="00E747FA">
      <w:pPr>
        <w:jc w:val="both"/>
      </w:pPr>
      <w:r>
        <w:t>John had 2 brief hospitalisations in his early 20s that were precipitated by: anger at his course tutors, depression, and voices in his head. He found the hospital stays unhelpful. He was treated with haloperidol, which gave him muscle cramps; he was then treated with olanzapine, gained 20 pounds and developed diabetes mellitus.</w:t>
      </w:r>
    </w:p>
    <w:p w14:paraId="2AB0FC45" w14:textId="77777777" w:rsidR="00A14598" w:rsidRDefault="00A14598" w:rsidP="00E747FA">
      <w:pPr>
        <w:jc w:val="both"/>
      </w:pPr>
    </w:p>
    <w:p w14:paraId="08ABB4D2" w14:textId="77777777" w:rsidR="00A14598" w:rsidRDefault="00A14598" w:rsidP="00E747FA">
      <w:pPr>
        <w:jc w:val="both"/>
      </w:pPr>
      <w:r>
        <w:t>John doesn’t sleep very well and often stays up very late and wakes up late in the morning (11am-ish). He is very aware that stress exacerbates his symptoms.</w:t>
      </w:r>
    </w:p>
    <w:p w14:paraId="3E447EFB" w14:textId="77777777" w:rsidR="00A14598" w:rsidRDefault="00A14598" w:rsidP="00E747FA">
      <w:pPr>
        <w:jc w:val="both"/>
      </w:pPr>
      <w:r>
        <w:t>John smokes marijuana and tobacco frequently to calm himself; he also drinks vodka. He was arrested 5</w:t>
      </w:r>
    </w:p>
    <w:p w14:paraId="64C840D8" w14:textId="77777777" w:rsidR="00A14598" w:rsidRDefault="00A14598" w:rsidP="00E747FA">
      <w:pPr>
        <w:jc w:val="both"/>
      </w:pPr>
      <w:r>
        <w:t xml:space="preserve">years </w:t>
      </w:r>
      <w:proofErr w:type="gramStart"/>
      <w:r>
        <w:t>ago</w:t>
      </w:r>
      <w:proofErr w:type="gramEnd"/>
      <w:r>
        <w:t xml:space="preserve"> for being drunk and disorderly.</w:t>
      </w:r>
    </w:p>
    <w:p w14:paraId="11881DF7" w14:textId="77777777" w:rsidR="00A14598" w:rsidRDefault="00A14598" w:rsidP="00E747FA">
      <w:pPr>
        <w:jc w:val="both"/>
      </w:pPr>
    </w:p>
    <w:p w14:paraId="716C7A41" w14:textId="77777777" w:rsidR="00A14598" w:rsidRDefault="00A14598" w:rsidP="00E747FA">
      <w:pPr>
        <w:jc w:val="both"/>
      </w:pPr>
      <w:r>
        <w:t>John sees a psychiatrist for 15 minutes every 2 months but sometimes misses his appointment. His psychiatrist has told him that he will probably never work because he wouldn’t want him to relapse now that he is relatively stable. He has a social worker whom he sees often and has a good relationship with.</w:t>
      </w:r>
    </w:p>
    <w:p w14:paraId="291B795B" w14:textId="77777777" w:rsidR="00EE705A" w:rsidRDefault="00EE705A" w:rsidP="00E747FA">
      <w:pPr>
        <w:jc w:val="both"/>
      </w:pPr>
    </w:p>
    <w:p w14:paraId="699AFD02" w14:textId="77777777" w:rsidR="00A14598" w:rsidRDefault="00A14598" w:rsidP="00E747FA">
      <w:pPr>
        <w:jc w:val="both"/>
      </w:pPr>
      <w:r>
        <w:t xml:space="preserve">Apart from a few part-time jobs he did as a teenager he has never worked. John hasn’t looked for work since university because he is </w:t>
      </w:r>
      <w:proofErr w:type="gramStart"/>
      <w:r>
        <w:t>convinced</w:t>
      </w:r>
      <w:proofErr w:type="gramEnd"/>
      <w:r>
        <w:t xml:space="preserve"> he is a failure and that employers won’t want him when they find out his diagnosis. He has never been offered support to return to work and wouldn’t know where to start.</w:t>
      </w:r>
    </w:p>
    <w:p w14:paraId="339F89F5" w14:textId="77777777" w:rsidR="00EE705A" w:rsidRDefault="00EE705A" w:rsidP="00E747FA">
      <w:pPr>
        <w:jc w:val="both"/>
      </w:pPr>
    </w:p>
    <w:p w14:paraId="79E9170E" w14:textId="7720F485" w:rsidR="00A14598" w:rsidRDefault="00A14598" w:rsidP="00E747FA">
      <w:pPr>
        <w:jc w:val="both"/>
      </w:pPr>
      <w:r>
        <w:t xml:space="preserve">His social worker has started to discuss the possibility of finding employment with him. He is not convinced that he will be able to sustain employment because his symptoms fluctuate and he doesn’t really want to stack shelves in a supermarket which is all his </w:t>
      </w:r>
      <w:r w:rsidR="002C05AD">
        <w:t>m</w:t>
      </w:r>
      <w:r>
        <w:t>um feels he might be capable of doing.</w:t>
      </w:r>
    </w:p>
    <w:p w14:paraId="655E8B21" w14:textId="77777777" w:rsidR="00B37A27" w:rsidRDefault="00B37A27" w:rsidP="00E747FA">
      <w:pPr>
        <w:jc w:val="both"/>
      </w:pPr>
    </w:p>
    <w:p w14:paraId="3CAF88E0" w14:textId="2424D387" w:rsidR="00E44DB7" w:rsidRDefault="00A14598" w:rsidP="00E747FA">
      <w:pPr>
        <w:jc w:val="both"/>
      </w:pPr>
      <w:r>
        <w:t>John has recently had a letter from the Department of Work and Pensions asking him to attend a Work Capability Assessment.</w:t>
      </w:r>
    </w:p>
    <w:p w14:paraId="0C6EF98F" w14:textId="79335A7F" w:rsidR="000E5B66" w:rsidRDefault="000E5B66" w:rsidP="00A14598"/>
    <w:p w14:paraId="0A3F71C3" w14:textId="52F59647" w:rsidR="000E5B66" w:rsidRPr="00764D4C" w:rsidRDefault="000E5B66" w:rsidP="00A14598">
      <w:pPr>
        <w:rPr>
          <w:b/>
          <w:bCs/>
          <w:color w:val="000000" w:themeColor="text1"/>
        </w:rPr>
      </w:pPr>
      <w:r w:rsidRPr="00764D4C">
        <w:rPr>
          <w:b/>
          <w:bCs/>
          <w:color w:val="000000" w:themeColor="text1"/>
        </w:rPr>
        <w:t>John’s barriers to work</w:t>
      </w:r>
      <w:r w:rsidR="005F298C" w:rsidRPr="00764D4C">
        <w:rPr>
          <w:b/>
          <w:bCs/>
          <w:color w:val="000000" w:themeColor="text1"/>
        </w:rPr>
        <w:t>:</w:t>
      </w:r>
    </w:p>
    <w:p w14:paraId="23A60713" w14:textId="77777777" w:rsidR="000E5B66" w:rsidRDefault="000E5B66" w:rsidP="00A14598"/>
    <w:tbl>
      <w:tblPr>
        <w:tblStyle w:val="TableGrid"/>
        <w:tblW w:w="0" w:type="auto"/>
        <w:tblLook w:val="04A0" w:firstRow="1" w:lastRow="0" w:firstColumn="1" w:lastColumn="0" w:noHBand="0" w:noVBand="1"/>
      </w:tblPr>
      <w:tblGrid>
        <w:gridCol w:w="10456"/>
      </w:tblGrid>
      <w:tr w:rsidR="00A757B2" w14:paraId="1B7780AE" w14:textId="77777777" w:rsidTr="00CE60C5">
        <w:trPr>
          <w:trHeight w:val="3093"/>
        </w:trPr>
        <w:tc>
          <w:tcPr>
            <w:tcW w:w="10456" w:type="dxa"/>
          </w:tcPr>
          <w:p w14:paraId="75806903" w14:textId="77777777" w:rsidR="00A757B2" w:rsidRDefault="00A757B2" w:rsidP="00A14598">
            <w:pPr>
              <w:rPr>
                <w:b/>
                <w:bCs/>
              </w:rPr>
            </w:pPr>
            <w:r w:rsidRPr="00A757B2">
              <w:rPr>
                <w:b/>
                <w:bCs/>
              </w:rPr>
              <w:t>Notes:</w:t>
            </w:r>
          </w:p>
          <w:p w14:paraId="3C72CEE2" w14:textId="636F2A3A" w:rsidR="009F6D36" w:rsidRPr="00A757B2" w:rsidRDefault="009F6D36" w:rsidP="00A14598">
            <w:pPr>
              <w:rPr>
                <w:b/>
                <w:bCs/>
              </w:rPr>
            </w:pPr>
          </w:p>
        </w:tc>
      </w:tr>
    </w:tbl>
    <w:p w14:paraId="0B17D2FF" w14:textId="0AC62EEC" w:rsidR="00371D55" w:rsidRDefault="00371D55" w:rsidP="00A14598"/>
    <w:p w14:paraId="7002D332" w14:textId="698C78C3" w:rsidR="00371D55" w:rsidRDefault="00371D55"/>
    <w:p w14:paraId="7D4CEA51" w14:textId="15ACCBF9" w:rsidR="000E5B66" w:rsidRPr="00764D4C" w:rsidRDefault="00777F1B" w:rsidP="00A14598">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10816" behindDoc="1" locked="0" layoutInCell="1" allowOverlap="1" wp14:anchorId="0411E3B8" wp14:editId="05F51862">
                <wp:simplePos x="0" y="0"/>
                <wp:positionH relativeFrom="column">
                  <wp:posOffset>867861</wp:posOffset>
                </wp:positionH>
                <wp:positionV relativeFrom="paragraph">
                  <wp:posOffset>-1462050</wp:posOffset>
                </wp:positionV>
                <wp:extent cx="760515" cy="3398283"/>
                <wp:effectExtent l="0" t="4445" r="0" b="0"/>
                <wp:wrapNone/>
                <wp:docPr id="812080994" name="Flowchart: Manual Operation 1"/>
                <wp:cNvGraphicFramePr/>
                <a:graphic xmlns:a="http://schemas.openxmlformats.org/drawingml/2006/main">
                  <a:graphicData uri="http://schemas.microsoft.com/office/word/2010/wordprocessingShape">
                    <wps:wsp>
                      <wps:cNvSpPr/>
                      <wps:spPr>
                        <a:xfrm rot="5400000">
                          <a:off x="0" y="0"/>
                          <a:ext cx="760515" cy="3398283"/>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81770" id="Flowchart: Manual Operation 1" o:spid="_x0000_s1026" style="position:absolute;margin-left:68.35pt;margin-top:-115.1pt;width:59.9pt;height:267.6pt;rotation:90;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" path="m1218,l9238,v309,3301,944,6699,1253,10000l,10000c271,6667,947,3333,1218,xe" fillcolor="#49c5b1 [3214]" stroked="f" strokeweight="1pt">
                <v:stroke joinstyle="miter"/>
                <v:path arrowok="t" o:connecttype="custom" o:connectlocs="88295,0;669682,0;760515,3398283;0,3398283;88295,0" o:connectangles="0,0,0,0,0"/>
              </v:shape>
            </w:pict>
          </mc:Fallback>
        </mc:AlternateContent>
      </w:r>
      <w:r w:rsidR="00B0145D">
        <w:rPr>
          <w:rFonts w:ascii="Anton" w:hAnsi="Anton"/>
          <w:color w:val="1D252D" w:themeColor="accent4"/>
          <w:sz w:val="40"/>
          <w:szCs w:val="40"/>
        </w:rPr>
        <w:t>DECISION BALANCE TABLE</w:t>
      </w:r>
    </w:p>
    <w:p w14:paraId="316E48A7" w14:textId="77777777" w:rsidR="001605AF" w:rsidRDefault="001605AF" w:rsidP="00A14598"/>
    <w:p w14:paraId="2833B5BA" w14:textId="108A09A7" w:rsidR="003C06AA" w:rsidRDefault="003C06AA" w:rsidP="00A14598"/>
    <w:p w14:paraId="2F087B86" w14:textId="77777777" w:rsidR="00902D4C" w:rsidRDefault="00902D4C" w:rsidP="00A14598"/>
    <w:p w14:paraId="4E251186" w14:textId="77777777" w:rsidR="00902D4C" w:rsidRDefault="00902D4C" w:rsidP="00A14598"/>
    <w:p w14:paraId="25210E57" w14:textId="77777777" w:rsidR="003C06AA" w:rsidRDefault="003C06AA" w:rsidP="00A14598"/>
    <w:p w14:paraId="69E5C240" w14:textId="77777777" w:rsidR="00E10B46" w:rsidRDefault="00E10B46" w:rsidP="00A14598"/>
    <w:p w14:paraId="79EF285C" w14:textId="77777777" w:rsidR="00496E2A" w:rsidRDefault="00496E2A" w:rsidP="00A14598"/>
    <w:tbl>
      <w:tblPr>
        <w:tblStyle w:val="TableGrid"/>
        <w:tblW w:w="5000" w:type="pct"/>
        <w:tblLook w:val="04A0" w:firstRow="1" w:lastRow="0" w:firstColumn="1" w:lastColumn="0" w:noHBand="0" w:noVBand="1"/>
      </w:tblPr>
      <w:tblGrid>
        <w:gridCol w:w="2560"/>
        <w:gridCol w:w="3951"/>
        <w:gridCol w:w="3950"/>
      </w:tblGrid>
      <w:tr w:rsidR="00496E2A" w14:paraId="188628DB" w14:textId="77777777" w:rsidTr="00266593">
        <w:trPr>
          <w:trHeight w:val="998"/>
        </w:trPr>
        <w:tc>
          <w:tcPr>
            <w:tcW w:w="1223" w:type="pct"/>
            <w:tcBorders>
              <w:top w:val="nil"/>
              <w:left w:val="nil"/>
            </w:tcBorders>
            <w:vAlign w:val="center"/>
          </w:tcPr>
          <w:p w14:paraId="56E66790" w14:textId="77777777" w:rsidR="00496E2A" w:rsidRDefault="00496E2A" w:rsidP="009F3E5B"/>
        </w:tc>
        <w:tc>
          <w:tcPr>
            <w:tcW w:w="1888" w:type="pct"/>
            <w:shd w:val="clear" w:color="auto" w:fill="E0E722" w:themeFill="accent5"/>
            <w:vAlign w:val="center"/>
          </w:tcPr>
          <w:p w14:paraId="601FF65F" w14:textId="07C87F44" w:rsidR="00496E2A" w:rsidRPr="0004654B" w:rsidRDefault="00FF7A99" w:rsidP="009F3E5B">
            <w:pPr>
              <w:rPr>
                <w:b/>
                <w:bCs/>
              </w:rPr>
            </w:pPr>
            <w:r w:rsidRPr="0004654B">
              <w:rPr>
                <w:b/>
                <w:bCs/>
              </w:rPr>
              <w:t>Advantages</w:t>
            </w:r>
          </w:p>
        </w:tc>
        <w:tc>
          <w:tcPr>
            <w:tcW w:w="1888" w:type="pct"/>
            <w:shd w:val="clear" w:color="auto" w:fill="E0E722" w:themeFill="accent5"/>
            <w:vAlign w:val="center"/>
          </w:tcPr>
          <w:p w14:paraId="453B8C67" w14:textId="4E68B7FC" w:rsidR="00496E2A" w:rsidRPr="0004654B" w:rsidRDefault="009F3E5B" w:rsidP="009F3E5B">
            <w:pPr>
              <w:rPr>
                <w:b/>
                <w:bCs/>
              </w:rPr>
            </w:pPr>
            <w:r w:rsidRPr="0004654B">
              <w:rPr>
                <w:b/>
                <w:bCs/>
              </w:rPr>
              <w:t>Disadvantages</w:t>
            </w:r>
          </w:p>
        </w:tc>
      </w:tr>
      <w:tr w:rsidR="00496E2A" w14:paraId="56418929" w14:textId="77777777" w:rsidTr="00266593">
        <w:trPr>
          <w:trHeight w:val="4819"/>
        </w:trPr>
        <w:tc>
          <w:tcPr>
            <w:tcW w:w="1223" w:type="pct"/>
            <w:shd w:val="clear" w:color="auto" w:fill="78D64B" w:themeFill="accent6"/>
            <w:vAlign w:val="center"/>
          </w:tcPr>
          <w:p w14:paraId="6DDA2070" w14:textId="2AF4628A" w:rsidR="00496E2A" w:rsidRPr="0004654B" w:rsidRDefault="005A0D30" w:rsidP="009F3E5B">
            <w:pPr>
              <w:rPr>
                <w:b/>
                <w:bCs/>
              </w:rPr>
            </w:pPr>
            <w:r w:rsidRPr="0004654B">
              <w:rPr>
                <w:b/>
                <w:bCs/>
              </w:rPr>
              <w:t>Returning to work</w:t>
            </w:r>
          </w:p>
        </w:tc>
        <w:tc>
          <w:tcPr>
            <w:tcW w:w="1888" w:type="pct"/>
            <w:vAlign w:val="center"/>
          </w:tcPr>
          <w:p w14:paraId="641B6272" w14:textId="77777777" w:rsidR="00496E2A" w:rsidRDefault="00496E2A" w:rsidP="009F3E5B"/>
        </w:tc>
        <w:tc>
          <w:tcPr>
            <w:tcW w:w="1888" w:type="pct"/>
            <w:vAlign w:val="center"/>
          </w:tcPr>
          <w:p w14:paraId="099C8FB3" w14:textId="77777777" w:rsidR="00496E2A" w:rsidRDefault="00496E2A" w:rsidP="009F3E5B"/>
        </w:tc>
      </w:tr>
      <w:tr w:rsidR="00496E2A" w14:paraId="559B3C22" w14:textId="77777777" w:rsidTr="00266593">
        <w:trPr>
          <w:trHeight w:val="4819"/>
        </w:trPr>
        <w:tc>
          <w:tcPr>
            <w:tcW w:w="1223" w:type="pct"/>
            <w:shd w:val="clear" w:color="auto" w:fill="78D64B" w:themeFill="accent6"/>
            <w:vAlign w:val="center"/>
          </w:tcPr>
          <w:p w14:paraId="2B37E082" w14:textId="6A16E04C" w:rsidR="00496E2A" w:rsidRPr="0004654B" w:rsidRDefault="00C53730" w:rsidP="009F3E5B">
            <w:pPr>
              <w:rPr>
                <w:b/>
                <w:bCs/>
              </w:rPr>
            </w:pPr>
            <w:r w:rsidRPr="0004654B">
              <w:rPr>
                <w:b/>
                <w:bCs/>
              </w:rPr>
              <w:t>Not returning to work</w:t>
            </w:r>
          </w:p>
        </w:tc>
        <w:tc>
          <w:tcPr>
            <w:tcW w:w="1888" w:type="pct"/>
            <w:vAlign w:val="center"/>
          </w:tcPr>
          <w:p w14:paraId="19ACA34F" w14:textId="77777777" w:rsidR="00496E2A" w:rsidRDefault="00496E2A" w:rsidP="009F3E5B"/>
        </w:tc>
        <w:tc>
          <w:tcPr>
            <w:tcW w:w="1888" w:type="pct"/>
            <w:vAlign w:val="center"/>
          </w:tcPr>
          <w:p w14:paraId="0F01DD80" w14:textId="77777777" w:rsidR="00496E2A" w:rsidRDefault="00496E2A" w:rsidP="009F3E5B"/>
        </w:tc>
      </w:tr>
    </w:tbl>
    <w:p w14:paraId="0FE7FCC6" w14:textId="41DA0A2A" w:rsidR="003351A2" w:rsidRDefault="003351A2" w:rsidP="00A14598"/>
    <w:p w14:paraId="64C4B2A4" w14:textId="77777777" w:rsidR="003351A2" w:rsidRDefault="003351A2">
      <w:r>
        <w:br w:type="page"/>
      </w:r>
    </w:p>
    <w:p w14:paraId="202B8D57" w14:textId="4B969C89" w:rsidR="00496E2A" w:rsidRPr="00764D4C" w:rsidRDefault="005817D1" w:rsidP="00A14598">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12864" behindDoc="1" locked="0" layoutInCell="1" allowOverlap="1" wp14:anchorId="4D736DFD" wp14:editId="0091EC69">
                <wp:simplePos x="0" y="0"/>
                <wp:positionH relativeFrom="column">
                  <wp:posOffset>1967920</wp:posOffset>
                </wp:positionH>
                <wp:positionV relativeFrom="paragraph">
                  <wp:posOffset>-2596036</wp:posOffset>
                </wp:positionV>
                <wp:extent cx="698180" cy="5588202"/>
                <wp:effectExtent l="0" t="6667" r="317" b="318"/>
                <wp:wrapNone/>
                <wp:docPr id="1296274863" name="Flowchart: Manual Operation 1"/>
                <wp:cNvGraphicFramePr/>
                <a:graphic xmlns:a="http://schemas.openxmlformats.org/drawingml/2006/main">
                  <a:graphicData uri="http://schemas.microsoft.com/office/word/2010/wordprocessingShape">
                    <wps:wsp>
                      <wps:cNvSpPr/>
                      <wps:spPr>
                        <a:xfrm rot="5400000">
                          <a:off x="0" y="0"/>
                          <a:ext cx="698180" cy="5588202"/>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D31AD" id="Flowchart: Manual Operation 1" o:spid="_x0000_s1026" style="position:absolute;margin-left:154.95pt;margin-top:-204.4pt;width:54.95pt;height:440pt;rotation:90;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" path="m1218,l9238,v309,3301,944,6699,1253,10000l,10000c271,6667,947,3333,1218,xe" fillcolor="#49c5b1 [3214]" stroked="f" strokeweight="1pt">
                <v:stroke joinstyle="miter"/>
                <v:path arrowok="t" o:connecttype="custom" o:connectlocs="81058,0;614792,0;698180,5588202;0,5588202;81058,0" o:connectangles="0,0,0,0,0"/>
              </v:shape>
            </w:pict>
          </mc:Fallback>
        </mc:AlternateContent>
      </w:r>
      <w:r w:rsidR="00A6401A" w:rsidRPr="00764D4C">
        <w:rPr>
          <w:rFonts w:ascii="Anton" w:hAnsi="Anton"/>
          <w:color w:val="1D252D" w:themeColor="accent4"/>
          <w:sz w:val="40"/>
          <w:szCs w:val="40"/>
        </w:rPr>
        <w:t>EMPLOYMENT SUPPORT EXAMPLE REFERRAL FORM</w:t>
      </w:r>
    </w:p>
    <w:p w14:paraId="4D92D0F1" w14:textId="77777777" w:rsidR="00A6401A" w:rsidRDefault="00A6401A" w:rsidP="00A14598"/>
    <w:p w14:paraId="3E700177" w14:textId="77777777" w:rsidR="00A6401A" w:rsidRDefault="00A6401A" w:rsidP="00A14598"/>
    <w:p w14:paraId="4F5A6D75" w14:textId="77777777" w:rsidR="00E10B46" w:rsidRDefault="00E10B46" w:rsidP="00A14598"/>
    <w:p w14:paraId="5CAC562F" w14:textId="77777777" w:rsidR="00E10B46" w:rsidRDefault="00E10B46" w:rsidP="00A14598"/>
    <w:tbl>
      <w:tblPr>
        <w:tblStyle w:val="TableGrid"/>
        <w:tblW w:w="0" w:type="auto"/>
        <w:tblLayout w:type="fixed"/>
        <w:tblLook w:val="04A0" w:firstRow="1" w:lastRow="0" w:firstColumn="1" w:lastColumn="0" w:noHBand="0" w:noVBand="1"/>
      </w:tblPr>
      <w:tblGrid>
        <w:gridCol w:w="1490"/>
        <w:gridCol w:w="1490"/>
        <w:gridCol w:w="1491"/>
        <w:gridCol w:w="1491"/>
        <w:gridCol w:w="1491"/>
        <w:gridCol w:w="1491"/>
        <w:gridCol w:w="1492"/>
      </w:tblGrid>
      <w:tr w:rsidR="00C2404D" w:rsidRPr="007C5920" w14:paraId="448E41A5" w14:textId="77777777" w:rsidTr="00D07B65">
        <w:trPr>
          <w:trHeight w:val="353"/>
        </w:trPr>
        <w:tc>
          <w:tcPr>
            <w:tcW w:w="10436" w:type="dxa"/>
            <w:gridSpan w:val="7"/>
            <w:vAlign w:val="center"/>
          </w:tcPr>
          <w:p w14:paraId="54E08655" w14:textId="4BC7D080" w:rsidR="00C2404D" w:rsidRPr="007C5920" w:rsidRDefault="00C2404D" w:rsidP="00D07B65">
            <w:r w:rsidRPr="006010F4">
              <w:rPr>
                <w:b/>
                <w:bCs/>
              </w:rPr>
              <w:t>Client name</w:t>
            </w:r>
            <w:r>
              <w:t>: John</w:t>
            </w:r>
          </w:p>
        </w:tc>
      </w:tr>
      <w:tr w:rsidR="00C2404D" w:rsidRPr="007C5920" w14:paraId="5BF6C123" w14:textId="77777777" w:rsidTr="00D07B65">
        <w:trPr>
          <w:trHeight w:val="353"/>
        </w:trPr>
        <w:tc>
          <w:tcPr>
            <w:tcW w:w="10436" w:type="dxa"/>
            <w:gridSpan w:val="7"/>
            <w:vAlign w:val="center"/>
          </w:tcPr>
          <w:p w14:paraId="6C38D957" w14:textId="3FFDA0C2" w:rsidR="00C2404D" w:rsidRPr="007C5920" w:rsidRDefault="00C2404D" w:rsidP="00D07B65">
            <w:r w:rsidRPr="006010F4">
              <w:rPr>
                <w:b/>
                <w:bCs/>
              </w:rPr>
              <w:t>Client Address</w:t>
            </w:r>
            <w:r>
              <w:t>: A flat, in the city, London</w:t>
            </w:r>
          </w:p>
        </w:tc>
      </w:tr>
      <w:tr w:rsidR="005C0861" w:rsidRPr="007C5920" w14:paraId="0557837D" w14:textId="77777777" w:rsidTr="00D07B65">
        <w:trPr>
          <w:trHeight w:val="353"/>
        </w:trPr>
        <w:tc>
          <w:tcPr>
            <w:tcW w:w="5962" w:type="dxa"/>
            <w:gridSpan w:val="4"/>
            <w:vAlign w:val="center"/>
          </w:tcPr>
          <w:p w14:paraId="396615D4" w14:textId="1E9A9786" w:rsidR="005C0861" w:rsidRPr="007C5920" w:rsidRDefault="005C0861" w:rsidP="00D07B65">
            <w:r w:rsidRPr="006010F4">
              <w:rPr>
                <w:b/>
                <w:bCs/>
              </w:rPr>
              <w:t>Postcode</w:t>
            </w:r>
            <w:r>
              <w:t xml:space="preserve">: </w:t>
            </w:r>
            <w:r w:rsidRPr="005C0861">
              <w:t>AB12C345</w:t>
            </w:r>
          </w:p>
        </w:tc>
        <w:tc>
          <w:tcPr>
            <w:tcW w:w="4473" w:type="dxa"/>
            <w:gridSpan w:val="3"/>
            <w:vAlign w:val="center"/>
          </w:tcPr>
          <w:p w14:paraId="62C39C7E" w14:textId="65D41D06" w:rsidR="005C0861" w:rsidRPr="007C5920" w:rsidRDefault="009643B8" w:rsidP="00D07B65">
            <w:r w:rsidRPr="006010F4">
              <w:rPr>
                <w:b/>
                <w:bCs/>
              </w:rPr>
              <w:t>Telephone</w:t>
            </w:r>
            <w:r w:rsidRPr="009643B8">
              <w:t>: 0123456789</w:t>
            </w:r>
          </w:p>
        </w:tc>
      </w:tr>
      <w:tr w:rsidR="00A62BD7" w:rsidRPr="007C5920" w14:paraId="1C7450E5" w14:textId="77777777" w:rsidTr="00D07B65">
        <w:trPr>
          <w:trHeight w:val="379"/>
        </w:trPr>
        <w:tc>
          <w:tcPr>
            <w:tcW w:w="5962" w:type="dxa"/>
            <w:gridSpan w:val="4"/>
            <w:vAlign w:val="center"/>
          </w:tcPr>
          <w:p w14:paraId="6AE832AD" w14:textId="213F8769" w:rsidR="00A62BD7" w:rsidRPr="007C5920" w:rsidRDefault="003F2CA0" w:rsidP="00D07B65">
            <w:r w:rsidRPr="006010F4">
              <w:rPr>
                <w:b/>
                <w:bCs/>
              </w:rPr>
              <w:t>Date of Birth</w:t>
            </w:r>
            <w:r w:rsidRPr="003F2CA0">
              <w:t>: 1/1/1970</w:t>
            </w:r>
          </w:p>
        </w:tc>
        <w:tc>
          <w:tcPr>
            <w:tcW w:w="4473" w:type="dxa"/>
            <w:gridSpan w:val="3"/>
            <w:vAlign w:val="center"/>
          </w:tcPr>
          <w:p w14:paraId="0CCC80C2" w14:textId="3DBF8C0E" w:rsidR="00A62BD7" w:rsidRPr="007C5920" w:rsidRDefault="00A123C2" w:rsidP="00D07B65">
            <w:r w:rsidRPr="006010F4">
              <w:rPr>
                <w:b/>
                <w:bCs/>
              </w:rPr>
              <w:t>Email</w:t>
            </w:r>
            <w:r w:rsidRPr="00A123C2">
              <w:t>: John@home.com</w:t>
            </w:r>
          </w:p>
        </w:tc>
      </w:tr>
      <w:tr w:rsidR="00A62BD7" w:rsidRPr="007C5920" w14:paraId="73BD9C2C" w14:textId="77777777" w:rsidTr="00D07B65">
        <w:trPr>
          <w:trHeight w:val="706"/>
        </w:trPr>
        <w:tc>
          <w:tcPr>
            <w:tcW w:w="5962" w:type="dxa"/>
            <w:gridSpan w:val="4"/>
            <w:vAlign w:val="center"/>
          </w:tcPr>
          <w:p w14:paraId="3858FADE" w14:textId="77777777" w:rsidR="009A4259" w:rsidRPr="009A4259" w:rsidRDefault="009A4259" w:rsidP="00D07B65">
            <w:r w:rsidRPr="006010F4">
              <w:rPr>
                <w:b/>
                <w:bCs/>
              </w:rPr>
              <w:t>Unemployed</w:t>
            </w:r>
            <w:r w:rsidRPr="009A4259">
              <w:t xml:space="preserve"> Y/N</w:t>
            </w:r>
          </w:p>
          <w:p w14:paraId="7F803EEA" w14:textId="489CE1CD" w:rsidR="00A62BD7" w:rsidRPr="007C5920" w:rsidRDefault="009A4259" w:rsidP="00D07B65">
            <w:r w:rsidRPr="006010F4">
              <w:rPr>
                <w:b/>
                <w:bCs/>
              </w:rPr>
              <w:t>Volunteering</w:t>
            </w:r>
            <w:r w:rsidRPr="009A4259">
              <w:t xml:space="preserve"> Y/N</w:t>
            </w:r>
          </w:p>
        </w:tc>
        <w:tc>
          <w:tcPr>
            <w:tcW w:w="4473" w:type="dxa"/>
            <w:gridSpan w:val="3"/>
            <w:vAlign w:val="center"/>
          </w:tcPr>
          <w:p w14:paraId="6759EC8E" w14:textId="77777777" w:rsidR="00966431" w:rsidRPr="00966431" w:rsidRDefault="00966431" w:rsidP="00D07B65">
            <w:r w:rsidRPr="006010F4">
              <w:rPr>
                <w:b/>
                <w:bCs/>
              </w:rPr>
              <w:t>If yes length of time</w:t>
            </w:r>
            <w:r w:rsidRPr="00966431">
              <w:t>:</w:t>
            </w:r>
          </w:p>
          <w:p w14:paraId="35720F31" w14:textId="7FD4FB18" w:rsidR="00A62BD7" w:rsidRPr="007C5920" w:rsidRDefault="00966431" w:rsidP="00D07B65">
            <w:r w:rsidRPr="00966431">
              <w:t>No volunteering – currently unemployed</w:t>
            </w:r>
          </w:p>
        </w:tc>
      </w:tr>
      <w:tr w:rsidR="003405DB" w:rsidRPr="007C5920" w14:paraId="00A2C6EF" w14:textId="77777777" w:rsidTr="00D07B65">
        <w:trPr>
          <w:trHeight w:val="1493"/>
        </w:trPr>
        <w:tc>
          <w:tcPr>
            <w:tcW w:w="2980" w:type="dxa"/>
            <w:gridSpan w:val="2"/>
            <w:vAlign w:val="center"/>
          </w:tcPr>
          <w:p w14:paraId="44586EA4" w14:textId="7105C9E9" w:rsidR="003405DB" w:rsidRPr="006010F4" w:rsidRDefault="003405DB" w:rsidP="00D07B65">
            <w:pPr>
              <w:rPr>
                <w:b/>
                <w:bCs/>
              </w:rPr>
            </w:pPr>
            <w:r w:rsidRPr="006010F4">
              <w:rPr>
                <w:b/>
                <w:bCs/>
              </w:rPr>
              <w:t>Meeting arranged</w:t>
            </w:r>
          </w:p>
        </w:tc>
        <w:tc>
          <w:tcPr>
            <w:tcW w:w="2982" w:type="dxa"/>
            <w:gridSpan w:val="2"/>
            <w:vAlign w:val="center"/>
          </w:tcPr>
          <w:p w14:paraId="0C175F92" w14:textId="33FB7B27" w:rsidR="003405DB" w:rsidRPr="007C5920" w:rsidRDefault="003405DB" w:rsidP="00D07B65">
            <w:r w:rsidRPr="006010F4">
              <w:rPr>
                <w:b/>
                <w:bCs/>
              </w:rPr>
              <w:t>Time</w:t>
            </w:r>
            <w:r w:rsidRPr="008F101A">
              <w:t>: 09:00</w:t>
            </w:r>
          </w:p>
        </w:tc>
        <w:tc>
          <w:tcPr>
            <w:tcW w:w="2982" w:type="dxa"/>
            <w:gridSpan w:val="2"/>
            <w:vAlign w:val="center"/>
          </w:tcPr>
          <w:p w14:paraId="397850E0" w14:textId="28CD9211" w:rsidR="003405DB" w:rsidRPr="007C5920" w:rsidRDefault="003405DB" w:rsidP="00D07B65">
            <w:r w:rsidRPr="006010F4">
              <w:rPr>
                <w:b/>
                <w:bCs/>
              </w:rPr>
              <w:t>Date</w:t>
            </w:r>
            <w:r w:rsidRPr="00A14DF5">
              <w:t>: Next week</w:t>
            </w:r>
          </w:p>
        </w:tc>
        <w:tc>
          <w:tcPr>
            <w:tcW w:w="1491" w:type="dxa"/>
            <w:vAlign w:val="center"/>
          </w:tcPr>
          <w:p w14:paraId="57C3766B" w14:textId="2FCAAC83" w:rsidR="003405DB" w:rsidRPr="007C5920" w:rsidRDefault="003405DB" w:rsidP="00D07B65">
            <w:r w:rsidRPr="006010F4">
              <w:rPr>
                <w:b/>
                <w:bCs/>
              </w:rPr>
              <w:t>Venue</w:t>
            </w:r>
            <w:r w:rsidRPr="003405DB">
              <w:t>: meeting room 1</w:t>
            </w:r>
          </w:p>
        </w:tc>
      </w:tr>
      <w:tr w:rsidR="00610ED4" w:rsidRPr="007C5920" w14:paraId="266231E4" w14:textId="77777777" w:rsidTr="00D07B65">
        <w:trPr>
          <w:trHeight w:val="2200"/>
        </w:trPr>
        <w:tc>
          <w:tcPr>
            <w:tcW w:w="10436" w:type="dxa"/>
            <w:gridSpan w:val="7"/>
            <w:vAlign w:val="center"/>
          </w:tcPr>
          <w:p w14:paraId="534DAA93" w14:textId="77777777" w:rsidR="00610ED4" w:rsidRPr="006010F4" w:rsidRDefault="00610ED4" w:rsidP="00D07B65">
            <w:pPr>
              <w:rPr>
                <w:b/>
                <w:bCs/>
              </w:rPr>
            </w:pPr>
            <w:r w:rsidRPr="006010F4">
              <w:rPr>
                <w:b/>
                <w:bCs/>
              </w:rPr>
              <w:t>Other details requests for attendance at meeting: e.g. advocate, access, communicator etc.</w:t>
            </w:r>
          </w:p>
          <w:p w14:paraId="68B346AA" w14:textId="77777777" w:rsidR="00BE6570" w:rsidRPr="00610ED4" w:rsidRDefault="00BE6570" w:rsidP="00D07B65"/>
          <w:p w14:paraId="65959A06" w14:textId="77777777" w:rsidR="00610ED4" w:rsidRDefault="00610ED4" w:rsidP="00D07B65">
            <w:r w:rsidRPr="00610ED4">
              <w:t>John would prefer his social worker Jane to attend the first meeting.</w:t>
            </w:r>
          </w:p>
          <w:p w14:paraId="33C306B7" w14:textId="77777777" w:rsidR="000E2651" w:rsidRPr="00610ED4" w:rsidRDefault="000E2651" w:rsidP="00D07B65"/>
          <w:p w14:paraId="51A79DEB" w14:textId="1286FF77" w:rsidR="00610ED4" w:rsidRPr="007C5920" w:rsidRDefault="00610ED4" w:rsidP="00D07B65">
            <w:r w:rsidRPr="00610ED4">
              <w:t>John prefers to be contacted by email to arrange meetings. He finds social interactions stressful. John</w:t>
            </w:r>
            <w:r w:rsidR="00B15025">
              <w:t xml:space="preserve"> </w:t>
            </w:r>
            <w:r w:rsidRPr="00610ED4">
              <w:t>will not answer the phone but will return calls in his own time.</w:t>
            </w:r>
          </w:p>
        </w:tc>
      </w:tr>
      <w:tr w:rsidR="00952181" w:rsidRPr="007C5920" w14:paraId="48DCD853" w14:textId="77777777" w:rsidTr="00D07B65">
        <w:trPr>
          <w:trHeight w:val="732"/>
        </w:trPr>
        <w:tc>
          <w:tcPr>
            <w:tcW w:w="1490" w:type="dxa"/>
            <w:vAlign w:val="center"/>
          </w:tcPr>
          <w:p w14:paraId="20793DD2" w14:textId="6BC65840" w:rsidR="00952181" w:rsidRPr="006010F4" w:rsidRDefault="007C5920" w:rsidP="00D07B65">
            <w:pPr>
              <w:rPr>
                <w:b/>
                <w:bCs/>
              </w:rPr>
            </w:pPr>
            <w:r w:rsidRPr="006010F4">
              <w:rPr>
                <w:b/>
                <w:bCs/>
              </w:rPr>
              <w:t>Referral source</w:t>
            </w:r>
          </w:p>
        </w:tc>
        <w:tc>
          <w:tcPr>
            <w:tcW w:w="1490" w:type="dxa"/>
            <w:vAlign w:val="center"/>
          </w:tcPr>
          <w:p w14:paraId="664563D3" w14:textId="47F1AE54" w:rsidR="00952181" w:rsidRPr="007C5920" w:rsidRDefault="007C5920" w:rsidP="00D07B65">
            <w:proofErr w:type="gramStart"/>
            <w:r>
              <w:t>[ ]</w:t>
            </w:r>
            <w:proofErr w:type="gramEnd"/>
            <w:r>
              <w:t xml:space="preserve"> self</w:t>
            </w:r>
          </w:p>
        </w:tc>
        <w:tc>
          <w:tcPr>
            <w:tcW w:w="1491" w:type="dxa"/>
            <w:vAlign w:val="center"/>
          </w:tcPr>
          <w:p w14:paraId="0F137AE2" w14:textId="626A81B1" w:rsidR="00952181" w:rsidRPr="007C5920" w:rsidRDefault="007C5920" w:rsidP="00D07B65">
            <w:proofErr w:type="gramStart"/>
            <w:r>
              <w:t>[ ]</w:t>
            </w:r>
            <w:proofErr w:type="gramEnd"/>
            <w:r>
              <w:t xml:space="preserve"> DEA</w:t>
            </w:r>
          </w:p>
        </w:tc>
        <w:tc>
          <w:tcPr>
            <w:tcW w:w="1491" w:type="dxa"/>
            <w:vAlign w:val="center"/>
          </w:tcPr>
          <w:p w14:paraId="795DF2C9" w14:textId="0EA862EF" w:rsidR="00952181" w:rsidRPr="007C5920" w:rsidRDefault="007C5920" w:rsidP="00D07B65">
            <w:proofErr w:type="gramStart"/>
            <w:r>
              <w:t>[ ]</w:t>
            </w:r>
            <w:proofErr w:type="gramEnd"/>
            <w:r>
              <w:t xml:space="preserve"> care co</w:t>
            </w:r>
          </w:p>
        </w:tc>
        <w:tc>
          <w:tcPr>
            <w:tcW w:w="1491" w:type="dxa"/>
            <w:vAlign w:val="center"/>
          </w:tcPr>
          <w:p w14:paraId="2437FC30" w14:textId="2DC7DAD9" w:rsidR="00952181" w:rsidRPr="007C5920" w:rsidRDefault="007C5920" w:rsidP="00D07B65">
            <w:proofErr w:type="gramStart"/>
            <w:r>
              <w:t>[ ]</w:t>
            </w:r>
            <w:proofErr w:type="gramEnd"/>
            <w:r>
              <w:t xml:space="preserve"> MH prof</w:t>
            </w:r>
          </w:p>
        </w:tc>
        <w:tc>
          <w:tcPr>
            <w:tcW w:w="1491" w:type="dxa"/>
            <w:vAlign w:val="center"/>
          </w:tcPr>
          <w:p w14:paraId="12D277F6" w14:textId="1BAC62FB" w:rsidR="00952181" w:rsidRPr="007C5920" w:rsidRDefault="007C5920" w:rsidP="00D07B65">
            <w:proofErr w:type="gramStart"/>
            <w:r>
              <w:t>[ ]</w:t>
            </w:r>
            <w:proofErr w:type="gramEnd"/>
            <w:r>
              <w:t xml:space="preserve"> OT</w:t>
            </w:r>
          </w:p>
        </w:tc>
        <w:tc>
          <w:tcPr>
            <w:tcW w:w="1491" w:type="dxa"/>
            <w:vAlign w:val="center"/>
          </w:tcPr>
          <w:p w14:paraId="2F50C686" w14:textId="1B91EB04" w:rsidR="00952181" w:rsidRPr="007C5920" w:rsidRDefault="007C5920" w:rsidP="00D07B65">
            <w:proofErr w:type="gramStart"/>
            <w:r>
              <w:t>[ ]</w:t>
            </w:r>
            <w:proofErr w:type="gramEnd"/>
            <w:r>
              <w:t xml:space="preserve"> other</w:t>
            </w:r>
          </w:p>
        </w:tc>
      </w:tr>
      <w:tr w:rsidR="00396470" w:rsidRPr="007C5920" w14:paraId="0BEC6765" w14:textId="77777777" w:rsidTr="00D07B65">
        <w:trPr>
          <w:trHeight w:val="353"/>
        </w:trPr>
        <w:tc>
          <w:tcPr>
            <w:tcW w:w="10436" w:type="dxa"/>
            <w:gridSpan w:val="7"/>
            <w:vAlign w:val="center"/>
          </w:tcPr>
          <w:p w14:paraId="202D7BA0" w14:textId="4E3EAA51" w:rsidR="00396470" w:rsidRPr="007C5920" w:rsidRDefault="00396470" w:rsidP="00D07B65">
            <w:r w:rsidRPr="006010F4">
              <w:rPr>
                <w:b/>
                <w:bCs/>
              </w:rPr>
              <w:t>Name</w:t>
            </w:r>
            <w:r>
              <w:t xml:space="preserve">: </w:t>
            </w:r>
            <w:r w:rsidR="00557791">
              <w:t>Jane</w:t>
            </w:r>
          </w:p>
        </w:tc>
      </w:tr>
      <w:tr w:rsidR="005D3F75" w:rsidRPr="007C5920" w14:paraId="69C61B55" w14:textId="77777777" w:rsidTr="00D07B65">
        <w:trPr>
          <w:trHeight w:val="1474"/>
        </w:trPr>
        <w:tc>
          <w:tcPr>
            <w:tcW w:w="10436" w:type="dxa"/>
            <w:gridSpan w:val="7"/>
            <w:vAlign w:val="center"/>
          </w:tcPr>
          <w:p w14:paraId="7C5EF463" w14:textId="77777777" w:rsidR="005D3F75" w:rsidRPr="005D3F75" w:rsidRDefault="005D3F75" w:rsidP="00D07B65">
            <w:r w:rsidRPr="006010F4">
              <w:rPr>
                <w:b/>
                <w:bCs/>
              </w:rPr>
              <w:t>Organisation</w:t>
            </w:r>
            <w:r w:rsidRPr="005D3F75">
              <w:t>:</w:t>
            </w:r>
          </w:p>
          <w:p w14:paraId="61D26F60" w14:textId="77777777" w:rsidR="005D3F75" w:rsidRPr="005D3F75" w:rsidRDefault="005D3F75" w:rsidP="00D07B65">
            <w:r w:rsidRPr="005D3F75">
              <w:t>CMHT - Jane is his primary mental health worker (social worker) and has good contact with him</w:t>
            </w:r>
          </w:p>
          <w:p w14:paraId="6107A7FD" w14:textId="77777777" w:rsidR="005D3F75" w:rsidRPr="005D3F75" w:rsidRDefault="005D3F75" w:rsidP="00D07B65"/>
          <w:p w14:paraId="7DC4873F" w14:textId="77777777" w:rsidR="005D3F75" w:rsidRPr="006010F4" w:rsidRDefault="005D3F75" w:rsidP="00D07B65">
            <w:pPr>
              <w:rPr>
                <w:b/>
                <w:bCs/>
              </w:rPr>
            </w:pPr>
            <w:r w:rsidRPr="006010F4">
              <w:rPr>
                <w:b/>
                <w:bCs/>
              </w:rPr>
              <w:t>Date of Referral:</w:t>
            </w:r>
          </w:p>
          <w:p w14:paraId="74B89F59" w14:textId="77858321" w:rsidR="005D3F75" w:rsidRPr="007C5920" w:rsidRDefault="005D3F75" w:rsidP="00D07B65">
            <w:r w:rsidRPr="005D3F75">
              <w:t>Last week</w:t>
            </w:r>
          </w:p>
        </w:tc>
      </w:tr>
      <w:tr w:rsidR="001E39D6" w:rsidRPr="007C5920" w14:paraId="355F2978" w14:textId="77777777" w:rsidTr="00D07B65">
        <w:trPr>
          <w:trHeight w:val="2934"/>
        </w:trPr>
        <w:tc>
          <w:tcPr>
            <w:tcW w:w="10436" w:type="dxa"/>
            <w:gridSpan w:val="7"/>
            <w:vAlign w:val="center"/>
          </w:tcPr>
          <w:p w14:paraId="6441E45D" w14:textId="77777777" w:rsidR="00491367" w:rsidRPr="006010F4" w:rsidRDefault="00491367" w:rsidP="00D07B65">
            <w:pPr>
              <w:rPr>
                <w:b/>
                <w:bCs/>
              </w:rPr>
            </w:pPr>
            <w:r w:rsidRPr="006010F4">
              <w:rPr>
                <w:b/>
                <w:bCs/>
              </w:rPr>
              <w:t>Reason for referral (tick as many as relevant):</w:t>
            </w:r>
          </w:p>
          <w:p w14:paraId="7D39EDAB" w14:textId="77777777" w:rsidR="00491367" w:rsidRPr="00491367" w:rsidRDefault="00491367" w:rsidP="00D07B65"/>
          <w:p w14:paraId="691AE89C" w14:textId="01AC2FA0" w:rsidR="00F159DA" w:rsidRDefault="00E73288" w:rsidP="00D07B65">
            <w:proofErr w:type="gramStart"/>
            <w:r>
              <w:t>[ ]</w:t>
            </w:r>
            <w:proofErr w:type="gramEnd"/>
            <w:r>
              <w:t xml:space="preserve"> </w:t>
            </w:r>
            <w:r w:rsidR="00491367" w:rsidRPr="00491367">
              <w:t>Return to paid employment</w:t>
            </w:r>
          </w:p>
          <w:p w14:paraId="52D8A4F5" w14:textId="49CFAFB7" w:rsidR="00491367" w:rsidRDefault="00E73288" w:rsidP="00D07B65">
            <w:proofErr w:type="gramStart"/>
            <w:r>
              <w:t>[ ]</w:t>
            </w:r>
            <w:proofErr w:type="gramEnd"/>
            <w:r>
              <w:t xml:space="preserve"> </w:t>
            </w:r>
            <w:r w:rsidR="00491367">
              <w:t>H</w:t>
            </w:r>
            <w:r w:rsidR="00491367" w:rsidRPr="00491367">
              <w:t>elp looking into on-the-job training</w:t>
            </w:r>
          </w:p>
          <w:p w14:paraId="64D52A6F" w14:textId="27B2CFD8" w:rsidR="00F159DA" w:rsidRDefault="00E73288" w:rsidP="00D07B65">
            <w:proofErr w:type="gramStart"/>
            <w:r>
              <w:t>[ ]</w:t>
            </w:r>
            <w:proofErr w:type="gramEnd"/>
            <w:r>
              <w:t xml:space="preserve"> </w:t>
            </w:r>
            <w:r w:rsidR="00491367" w:rsidRPr="00491367">
              <w:t>Help exploring work training options</w:t>
            </w:r>
          </w:p>
          <w:p w14:paraId="4EE2B35A" w14:textId="1E59EF47" w:rsidR="00491367" w:rsidRDefault="00E73288" w:rsidP="00D07B65">
            <w:proofErr w:type="gramStart"/>
            <w:r>
              <w:t>[ ]</w:t>
            </w:r>
            <w:proofErr w:type="gramEnd"/>
            <w:r>
              <w:t xml:space="preserve"> </w:t>
            </w:r>
            <w:r w:rsidR="00491367" w:rsidRPr="00491367">
              <w:t>Practice interviewing/ CV writing</w:t>
            </w:r>
          </w:p>
          <w:p w14:paraId="39283E0A" w14:textId="631F81EF" w:rsidR="00E73288" w:rsidRDefault="00E73288" w:rsidP="00D07B65">
            <w:proofErr w:type="gramStart"/>
            <w:r>
              <w:t>[ ]</w:t>
            </w:r>
            <w:proofErr w:type="gramEnd"/>
            <w:r>
              <w:t xml:space="preserve"> </w:t>
            </w:r>
            <w:r w:rsidR="00491367" w:rsidRPr="00491367">
              <w:t>Help contacting employers/job leads</w:t>
            </w:r>
          </w:p>
          <w:p w14:paraId="706031B0" w14:textId="622C23D4" w:rsidR="001E39D6" w:rsidRPr="007C5920" w:rsidRDefault="00E73288" w:rsidP="00D07B65">
            <w:proofErr w:type="gramStart"/>
            <w:r>
              <w:t>[ ]</w:t>
            </w:r>
            <w:proofErr w:type="gramEnd"/>
            <w:r>
              <w:t xml:space="preserve"> B</w:t>
            </w:r>
            <w:r w:rsidR="00491367" w:rsidRPr="00491367">
              <w:t>enefits advice to support job search</w:t>
            </w:r>
          </w:p>
        </w:tc>
      </w:tr>
      <w:tr w:rsidR="00491367" w:rsidRPr="007C5920" w14:paraId="6E2ECB97" w14:textId="77777777" w:rsidTr="00D07B65">
        <w:trPr>
          <w:trHeight w:val="5809"/>
        </w:trPr>
        <w:tc>
          <w:tcPr>
            <w:tcW w:w="10436" w:type="dxa"/>
            <w:gridSpan w:val="7"/>
            <w:vAlign w:val="center"/>
          </w:tcPr>
          <w:p w14:paraId="50D4E7D0" w14:textId="77777777" w:rsidR="0074271A" w:rsidRPr="006010F4" w:rsidRDefault="0074271A" w:rsidP="00D07B65">
            <w:pPr>
              <w:rPr>
                <w:b/>
                <w:bCs/>
              </w:rPr>
            </w:pPr>
            <w:r w:rsidRPr="006010F4">
              <w:rPr>
                <w:b/>
                <w:bCs/>
              </w:rPr>
              <w:lastRenderedPageBreak/>
              <w:t>Summary of current situation:</w:t>
            </w:r>
          </w:p>
          <w:p w14:paraId="6626ACBF" w14:textId="77777777" w:rsidR="00E73288" w:rsidRPr="0074271A" w:rsidRDefault="00E73288" w:rsidP="00D07B65"/>
          <w:p w14:paraId="12CDEF0E" w14:textId="77777777" w:rsidR="0074271A" w:rsidRDefault="0074271A" w:rsidP="00D07B65">
            <w:r w:rsidRPr="0074271A">
              <w:t>John is not working and hasn’t worked for a long time. John would like to gain some independence from his family. He has an ambition to leave home.</w:t>
            </w:r>
          </w:p>
          <w:p w14:paraId="398EEA24" w14:textId="77777777" w:rsidR="0074271A" w:rsidRPr="0074271A" w:rsidRDefault="0074271A" w:rsidP="00D07B65"/>
          <w:p w14:paraId="0158B36C" w14:textId="77777777" w:rsidR="0074271A" w:rsidRPr="006010F4" w:rsidRDefault="0074271A" w:rsidP="00D07B65">
            <w:pPr>
              <w:rPr>
                <w:b/>
                <w:bCs/>
              </w:rPr>
            </w:pPr>
            <w:r w:rsidRPr="006010F4">
              <w:rPr>
                <w:b/>
                <w:bCs/>
              </w:rPr>
              <w:t>What are your hopes regarding employment, do you have any ideas about work options?</w:t>
            </w:r>
          </w:p>
          <w:p w14:paraId="3BA867DD" w14:textId="77777777" w:rsidR="00E73288" w:rsidRPr="0074271A" w:rsidRDefault="00E73288" w:rsidP="00D07B65"/>
          <w:p w14:paraId="42E7E6B7" w14:textId="0435EE07" w:rsidR="0074271A" w:rsidRDefault="0074271A" w:rsidP="00D07B65">
            <w:r w:rsidRPr="0074271A">
              <w:t xml:space="preserve">John has a strong aptitude for </w:t>
            </w:r>
            <w:r w:rsidR="00A46D00">
              <w:t>c</w:t>
            </w:r>
            <w:r w:rsidRPr="0074271A">
              <w:t>omputers and is very numerical / logical. He has no other ideas about what to do. John is keen to start part-time only. You will need to explore his interests as he is unsure of what job would be suitable for him.</w:t>
            </w:r>
          </w:p>
          <w:p w14:paraId="6E80DA1D" w14:textId="77777777" w:rsidR="0074271A" w:rsidRPr="0074271A" w:rsidRDefault="0074271A" w:rsidP="00D07B65"/>
          <w:p w14:paraId="558AC1F6" w14:textId="77777777" w:rsidR="0074271A" w:rsidRPr="006010F4" w:rsidRDefault="0074271A" w:rsidP="00D07B65">
            <w:pPr>
              <w:rPr>
                <w:b/>
                <w:bCs/>
              </w:rPr>
            </w:pPr>
            <w:r w:rsidRPr="006010F4">
              <w:rPr>
                <w:b/>
                <w:bCs/>
              </w:rPr>
              <w:t>What are your concerns about working?</w:t>
            </w:r>
          </w:p>
          <w:p w14:paraId="534E437C" w14:textId="77777777" w:rsidR="00E73288" w:rsidRPr="0074271A" w:rsidRDefault="00E73288" w:rsidP="00D07B65"/>
          <w:p w14:paraId="473FEA9C" w14:textId="77777777" w:rsidR="0074271A" w:rsidRDefault="0074271A" w:rsidP="00D07B65">
            <w:r w:rsidRPr="0074271A">
              <w:t>John is very anxious about work. He is currently managing his symptoms well and has learned not to let the voices affect his behaviour. His main concern is his social anxiety.</w:t>
            </w:r>
          </w:p>
          <w:p w14:paraId="08DABD81" w14:textId="77777777" w:rsidR="0074271A" w:rsidRPr="0074271A" w:rsidRDefault="0074271A" w:rsidP="00D07B65"/>
          <w:p w14:paraId="2ACF8CCE" w14:textId="77777777" w:rsidR="0074271A" w:rsidRPr="006010F4" w:rsidRDefault="0074271A" w:rsidP="00D07B65">
            <w:pPr>
              <w:rPr>
                <w:b/>
                <w:bCs/>
              </w:rPr>
            </w:pPr>
            <w:r w:rsidRPr="006010F4">
              <w:rPr>
                <w:b/>
                <w:bCs/>
              </w:rPr>
              <w:t>What prevents your current search for employment e.g. skills gap, qualifications, work history?</w:t>
            </w:r>
          </w:p>
          <w:p w14:paraId="4CF9E596" w14:textId="77777777" w:rsidR="00E73288" w:rsidRPr="0074271A" w:rsidRDefault="00E73288" w:rsidP="00D07B65"/>
          <w:p w14:paraId="434FF9CB" w14:textId="3A413FE8" w:rsidR="00491367" w:rsidRPr="00491367" w:rsidRDefault="0074271A" w:rsidP="00D07B65">
            <w:r w:rsidRPr="0074271A">
              <w:t xml:space="preserve">Negative experiences, told to avoid work by psychiatrist, no qualifications, poor work history, managing anxiety. Low </w:t>
            </w:r>
            <w:proofErr w:type="spellStart"/>
            <w:r w:rsidRPr="0074271A">
              <w:t>self esteem</w:t>
            </w:r>
            <w:proofErr w:type="spellEnd"/>
            <w:r w:rsidRPr="0074271A">
              <w:t>.</w:t>
            </w:r>
          </w:p>
        </w:tc>
      </w:tr>
      <w:tr w:rsidR="001A0435" w:rsidRPr="007C5920" w14:paraId="30660926" w14:textId="77777777" w:rsidTr="00D07B65">
        <w:trPr>
          <w:trHeight w:val="5772"/>
        </w:trPr>
        <w:tc>
          <w:tcPr>
            <w:tcW w:w="10436" w:type="dxa"/>
            <w:gridSpan w:val="7"/>
            <w:vAlign w:val="center"/>
          </w:tcPr>
          <w:p w14:paraId="7FDC1BF0" w14:textId="77777777" w:rsidR="00247820" w:rsidRPr="006010F4" w:rsidRDefault="00247820" w:rsidP="00D07B65">
            <w:pPr>
              <w:rPr>
                <w:b/>
                <w:bCs/>
              </w:rPr>
            </w:pPr>
            <w:r w:rsidRPr="006010F4">
              <w:rPr>
                <w:b/>
                <w:bCs/>
              </w:rPr>
              <w:t>How do you currently spend your time?</w:t>
            </w:r>
          </w:p>
          <w:p w14:paraId="7CF7F334" w14:textId="77777777" w:rsidR="00E73288" w:rsidRPr="00247820" w:rsidRDefault="00E73288" w:rsidP="00D07B65"/>
          <w:p w14:paraId="3A28D4ED" w14:textId="23F938A5" w:rsidR="00247820" w:rsidRDefault="00247820" w:rsidP="00D07B65">
            <w:r w:rsidRPr="00CA3CDF">
              <w:t>Watching TV – going to Mind – playing around with the computer</w:t>
            </w:r>
            <w:r w:rsidR="00A46D00">
              <w:t>.</w:t>
            </w:r>
          </w:p>
          <w:p w14:paraId="6416DF05" w14:textId="77777777" w:rsidR="009B578B" w:rsidRPr="00CA3CDF" w:rsidRDefault="009B578B" w:rsidP="00D07B65"/>
          <w:p w14:paraId="12029AE2" w14:textId="77777777" w:rsidR="001A0435" w:rsidRDefault="00247820" w:rsidP="00D07B65">
            <w:pPr>
              <w:rPr>
                <w:b/>
                <w:bCs/>
              </w:rPr>
            </w:pPr>
            <w:r w:rsidRPr="006010F4">
              <w:rPr>
                <w:b/>
                <w:bCs/>
              </w:rPr>
              <w:t>What supports do you have to do the things you want to do?</w:t>
            </w:r>
          </w:p>
          <w:p w14:paraId="328B21BF" w14:textId="77777777" w:rsidR="006010F4" w:rsidRPr="006010F4" w:rsidRDefault="006010F4" w:rsidP="00D07B65">
            <w:pPr>
              <w:rPr>
                <w:b/>
                <w:bCs/>
              </w:rPr>
            </w:pPr>
          </w:p>
          <w:p w14:paraId="2685100E" w14:textId="2AFECAF7" w:rsidR="00CA3CDF" w:rsidRDefault="00CA3CDF" w:rsidP="00D07B65">
            <w:r w:rsidRPr="00CA3CDF">
              <w:t>Mind caseworker Jodie and Jan social worker and mum</w:t>
            </w:r>
            <w:r w:rsidR="00A46D00">
              <w:t>.</w:t>
            </w:r>
          </w:p>
          <w:p w14:paraId="0D4D8F67" w14:textId="77777777" w:rsidR="00CA3CDF" w:rsidRDefault="00CA3CDF" w:rsidP="00D07B65"/>
          <w:p w14:paraId="4AE2B114" w14:textId="7D53C1A2" w:rsidR="009B578B" w:rsidRPr="006010F4" w:rsidRDefault="009B578B" w:rsidP="00D07B65">
            <w:pPr>
              <w:rPr>
                <w:b/>
                <w:bCs/>
              </w:rPr>
            </w:pPr>
            <w:r w:rsidRPr="006010F4">
              <w:rPr>
                <w:b/>
                <w:bCs/>
              </w:rPr>
              <w:t xml:space="preserve">Plan of action (to be completed by </w:t>
            </w:r>
            <w:r w:rsidR="00A03D90">
              <w:rPr>
                <w:b/>
                <w:bCs/>
              </w:rPr>
              <w:t>e</w:t>
            </w:r>
            <w:r w:rsidRPr="006010F4">
              <w:rPr>
                <w:b/>
                <w:bCs/>
              </w:rPr>
              <w:t xml:space="preserve">mployment </w:t>
            </w:r>
            <w:r w:rsidR="00F57427">
              <w:rPr>
                <w:b/>
                <w:bCs/>
              </w:rPr>
              <w:t>s</w:t>
            </w:r>
            <w:r w:rsidRPr="006010F4">
              <w:rPr>
                <w:b/>
                <w:bCs/>
              </w:rPr>
              <w:t>pecialist):</w:t>
            </w:r>
          </w:p>
          <w:p w14:paraId="23C402A9" w14:textId="77777777" w:rsidR="009B578B" w:rsidRPr="009B578B" w:rsidRDefault="009B578B" w:rsidP="00D07B65"/>
          <w:p w14:paraId="75B020EF" w14:textId="77777777" w:rsidR="009B578B" w:rsidRDefault="009B578B" w:rsidP="00D07B65">
            <w:r w:rsidRPr="006010F4">
              <w:rPr>
                <w:b/>
                <w:bCs/>
              </w:rPr>
              <w:t>Employment specialist to complete vocational profile</w:t>
            </w:r>
            <w:r w:rsidRPr="009B578B">
              <w:t xml:space="preserve"> Yes/No</w:t>
            </w:r>
          </w:p>
          <w:p w14:paraId="660853C2" w14:textId="77777777" w:rsidR="009B578B" w:rsidRPr="009B578B" w:rsidRDefault="009B578B" w:rsidP="00D07B65"/>
          <w:p w14:paraId="180B36A7" w14:textId="77777777" w:rsidR="00540110" w:rsidRPr="006010F4" w:rsidRDefault="009B578B" w:rsidP="00D07B65">
            <w:pPr>
              <w:rPr>
                <w:b/>
                <w:bCs/>
              </w:rPr>
            </w:pPr>
            <w:r w:rsidRPr="006010F4">
              <w:rPr>
                <w:b/>
                <w:bCs/>
              </w:rPr>
              <w:t xml:space="preserve">If no </w:t>
            </w:r>
            <w:proofErr w:type="gramStart"/>
            <w:r w:rsidRPr="006010F4">
              <w:rPr>
                <w:b/>
                <w:bCs/>
              </w:rPr>
              <w:t>refer back</w:t>
            </w:r>
            <w:proofErr w:type="gramEnd"/>
            <w:r w:rsidRPr="006010F4">
              <w:rPr>
                <w:b/>
                <w:bCs/>
              </w:rPr>
              <w:t xml:space="preserve"> to</w:t>
            </w:r>
            <w:r w:rsidR="00540110" w:rsidRPr="006010F4">
              <w:rPr>
                <w:b/>
                <w:bCs/>
              </w:rPr>
              <w:t>:</w:t>
            </w:r>
          </w:p>
          <w:p w14:paraId="64E24B1C" w14:textId="77777777" w:rsidR="00540110" w:rsidRDefault="009B578B" w:rsidP="00D07B65">
            <w:r w:rsidRPr="009B578B">
              <w:t xml:space="preserve">[ </w:t>
            </w:r>
            <w:proofErr w:type="gramStart"/>
            <w:r w:rsidRPr="009B578B">
              <w:t>x ]</w:t>
            </w:r>
            <w:proofErr w:type="gramEnd"/>
            <w:r w:rsidRPr="009B578B">
              <w:t xml:space="preserve"> care coordinator</w:t>
            </w:r>
          </w:p>
          <w:p w14:paraId="586EC5FF" w14:textId="77777777" w:rsidR="00CA3CDF" w:rsidRDefault="00540110" w:rsidP="00D07B65">
            <w:proofErr w:type="gramStart"/>
            <w:r>
              <w:t>[</w:t>
            </w:r>
            <w:r w:rsidR="009B578B" w:rsidRPr="009B578B">
              <w:t xml:space="preserve"> ]</w:t>
            </w:r>
            <w:proofErr w:type="gramEnd"/>
            <w:r w:rsidR="009B578B" w:rsidRPr="009B578B">
              <w:t xml:space="preserve"> vocational</w:t>
            </w:r>
            <w:r>
              <w:t xml:space="preserve"> lead</w:t>
            </w:r>
          </w:p>
          <w:p w14:paraId="7CF02E7B" w14:textId="77777777" w:rsidR="00540110" w:rsidRDefault="00540110" w:rsidP="00D07B65">
            <w:proofErr w:type="gramStart"/>
            <w:r>
              <w:t>[ ]</w:t>
            </w:r>
            <w:proofErr w:type="gramEnd"/>
            <w:r>
              <w:t xml:space="preserve"> occupational therapist</w:t>
            </w:r>
          </w:p>
          <w:p w14:paraId="5A7E00F9" w14:textId="77777777" w:rsidR="009C22B8" w:rsidRDefault="009C22B8" w:rsidP="00D07B65"/>
          <w:p w14:paraId="6C832C1F" w14:textId="68FBFA52" w:rsidR="009C22B8" w:rsidRDefault="009C22B8" w:rsidP="00D07B65">
            <w:r w:rsidRPr="006010F4">
              <w:rPr>
                <w:b/>
                <w:bCs/>
              </w:rPr>
              <w:t>Team</w:t>
            </w:r>
            <w:r>
              <w:t>: CMHT</w:t>
            </w:r>
          </w:p>
          <w:p w14:paraId="552C6702" w14:textId="66A5C4C1" w:rsidR="009C22B8" w:rsidRDefault="009C22B8" w:rsidP="00D07B65">
            <w:r w:rsidRPr="006010F4">
              <w:rPr>
                <w:b/>
                <w:bCs/>
              </w:rPr>
              <w:t>Name</w:t>
            </w:r>
            <w:r>
              <w:t>: Jane</w:t>
            </w:r>
          </w:p>
          <w:p w14:paraId="09BCF094" w14:textId="0866FAD2" w:rsidR="009C22B8" w:rsidRPr="00CA3CDF" w:rsidRDefault="009C22B8" w:rsidP="00D07B65">
            <w:r w:rsidRPr="006010F4">
              <w:rPr>
                <w:b/>
                <w:bCs/>
              </w:rPr>
              <w:t>Date</w:t>
            </w:r>
            <w:r w:rsidRPr="009C22B8">
              <w:t xml:space="preserve"> referred</w:t>
            </w:r>
            <w:r>
              <w:t xml:space="preserve">: 2 weeks </w:t>
            </w:r>
            <w:proofErr w:type="gramStart"/>
            <w:r>
              <w:t>ago</w:t>
            </w:r>
            <w:proofErr w:type="gramEnd"/>
          </w:p>
        </w:tc>
      </w:tr>
    </w:tbl>
    <w:p w14:paraId="2E1DAC07" w14:textId="097E6D3D" w:rsidR="009C22B8" w:rsidRDefault="009C22B8" w:rsidP="00A14598"/>
    <w:p w14:paraId="523181A5" w14:textId="77777777" w:rsidR="009C22B8" w:rsidRDefault="009C22B8">
      <w:r>
        <w:br w:type="page"/>
      </w:r>
    </w:p>
    <w:p w14:paraId="30C17A52" w14:textId="41228C9A" w:rsidR="00A6401A" w:rsidRPr="00764D4C" w:rsidRDefault="005817D1" w:rsidP="00A14598">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14912" behindDoc="1" locked="0" layoutInCell="1" allowOverlap="1" wp14:anchorId="6578CF07" wp14:editId="5B227C23">
                <wp:simplePos x="0" y="0"/>
                <wp:positionH relativeFrom="column">
                  <wp:posOffset>858308</wp:posOffset>
                </wp:positionH>
                <wp:positionV relativeFrom="paragraph">
                  <wp:posOffset>-1470449</wp:posOffset>
                </wp:positionV>
                <wp:extent cx="677121" cy="3329498"/>
                <wp:effectExtent l="7302" t="0" r="0" b="0"/>
                <wp:wrapNone/>
                <wp:docPr id="1811073746" name="Flowchart: Manual Operation 1"/>
                <wp:cNvGraphicFramePr/>
                <a:graphic xmlns:a="http://schemas.openxmlformats.org/drawingml/2006/main">
                  <a:graphicData uri="http://schemas.microsoft.com/office/word/2010/wordprocessingShape">
                    <wps:wsp>
                      <wps:cNvSpPr/>
                      <wps:spPr>
                        <a:xfrm rot="5400000">
                          <a:off x="0" y="0"/>
                          <a:ext cx="677121" cy="3329498"/>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487E7" id="Flowchart: Manual Operation 1" o:spid="_x0000_s1026" style="position:absolute;margin-left:67.6pt;margin-top:-115.8pt;width:53.3pt;height:262.15pt;rotation:90;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" path="m1218,l9238,v309,3301,944,6699,1253,10000l,10000c271,6667,947,3333,1218,xe" fillcolor="#49c5b1 [3214]" stroked="f" strokeweight="1pt">
                <v:stroke joinstyle="miter"/>
                <v:path arrowok="t" o:connecttype="custom" o:connectlocs="78613,0;596249,0;677121,3329498;0,3329498;78613,0" o:connectangles="0,0,0,0,0"/>
              </v:shape>
            </w:pict>
          </mc:Fallback>
        </mc:AlternateContent>
      </w:r>
      <w:r w:rsidR="009C22B8" w:rsidRPr="00764D4C">
        <w:rPr>
          <w:rFonts w:ascii="Anton" w:hAnsi="Anton"/>
          <w:color w:val="1D252D" w:themeColor="accent4"/>
          <w:sz w:val="40"/>
          <w:szCs w:val="40"/>
        </w:rPr>
        <w:t>VOCATIONAL PROFILE (VP)</w:t>
      </w:r>
    </w:p>
    <w:p w14:paraId="5FDB3909" w14:textId="77777777" w:rsidR="009C22B8" w:rsidRDefault="009C22B8" w:rsidP="00A14598"/>
    <w:p w14:paraId="2817A86C" w14:textId="77777777" w:rsidR="00E757B6" w:rsidRDefault="00E757B6" w:rsidP="00A14598"/>
    <w:p w14:paraId="0A371DFD" w14:textId="77777777" w:rsidR="00E757B6" w:rsidRDefault="00E757B6" w:rsidP="00A14598"/>
    <w:p w14:paraId="3D1EEFCF" w14:textId="77777777" w:rsidR="00E757B6" w:rsidRDefault="00E757B6" w:rsidP="00A14598"/>
    <w:p w14:paraId="6E8CCDCB" w14:textId="7A3A77C2" w:rsidR="00F20B1D" w:rsidRPr="00E757B6" w:rsidRDefault="00F20B1D" w:rsidP="006C65BE">
      <w:pPr>
        <w:jc w:val="both"/>
      </w:pPr>
      <w:r w:rsidRPr="00E757B6">
        <w:t>This form is to be completed by the employment specialist</w:t>
      </w:r>
      <w:r w:rsidR="00690C75" w:rsidRPr="00E757B6">
        <w:t xml:space="preserve"> </w:t>
      </w:r>
      <w:r w:rsidRPr="00E757B6">
        <w:t>during the first few weeks of meeting with a new client.</w:t>
      </w:r>
    </w:p>
    <w:p w14:paraId="2ABFD3F2" w14:textId="77777777" w:rsidR="00F20B1D" w:rsidRPr="00E757B6" w:rsidRDefault="00F20B1D" w:rsidP="006C65BE">
      <w:pPr>
        <w:jc w:val="both"/>
      </w:pPr>
    </w:p>
    <w:p w14:paraId="1C32A463" w14:textId="6F15B9DB" w:rsidR="00F20B1D" w:rsidRPr="00E757B6" w:rsidRDefault="00F20B1D" w:rsidP="006C65BE">
      <w:pPr>
        <w:jc w:val="both"/>
      </w:pPr>
      <w:r w:rsidRPr="00E757B6">
        <w:t>Sources of information include the client, the treatment team, client records, and with permission, family members and previous employers.</w:t>
      </w:r>
    </w:p>
    <w:p w14:paraId="5ADCD874" w14:textId="77777777" w:rsidR="00690C75" w:rsidRPr="00E757B6" w:rsidRDefault="00690C75" w:rsidP="006C65BE">
      <w:pPr>
        <w:jc w:val="both"/>
      </w:pPr>
    </w:p>
    <w:p w14:paraId="5DD929A7" w14:textId="77777777" w:rsidR="00F20B1D" w:rsidRPr="00E757B6" w:rsidRDefault="00F20B1D" w:rsidP="006C65BE">
      <w:pPr>
        <w:jc w:val="both"/>
      </w:pPr>
      <w:r w:rsidRPr="00E757B6">
        <w:t>The profile should be updated with each new job experience. The client and clinicians should have access to this document.</w:t>
      </w:r>
    </w:p>
    <w:p w14:paraId="6F1FD4A4" w14:textId="77777777" w:rsidR="00F20B1D" w:rsidRPr="00E757B6" w:rsidRDefault="00F20B1D" w:rsidP="006C65BE">
      <w:pPr>
        <w:jc w:val="both"/>
      </w:pPr>
    </w:p>
    <w:p w14:paraId="2392C566" w14:textId="27B41D76" w:rsidR="009C22B8" w:rsidRDefault="00F20B1D" w:rsidP="006C65BE">
      <w:pPr>
        <w:jc w:val="both"/>
      </w:pPr>
      <w:r w:rsidRPr="00E757B6">
        <w:t>A copy of each vocational action plan, benefits analysis, disclosure discussion and employer engagement should be attached to this record.</w:t>
      </w:r>
      <w:r w:rsidR="00085415" w:rsidRPr="00085415">
        <w:t xml:space="preserve"> </w:t>
      </w:r>
    </w:p>
    <w:p w14:paraId="0A0CDE1D" w14:textId="77777777" w:rsidR="008E03A7" w:rsidRDefault="008E03A7" w:rsidP="006C65BE">
      <w:pPr>
        <w:jc w:val="both"/>
      </w:pPr>
    </w:p>
    <w:p w14:paraId="7C3B0373" w14:textId="4B302588" w:rsidR="008E03A7" w:rsidRPr="00E757B6" w:rsidRDefault="008E03A7" w:rsidP="006C65BE">
      <w:pPr>
        <w:jc w:val="both"/>
      </w:pPr>
      <w:r>
        <w:t>Example vocational profile on the next page.</w:t>
      </w:r>
    </w:p>
    <w:p w14:paraId="4746E367" w14:textId="43DB02C2" w:rsidR="00F346A5" w:rsidRDefault="00085415">
      <w:r w:rsidRPr="00F83765">
        <w:rPr>
          <w:noProof/>
        </w:rPr>
        <mc:AlternateContent>
          <mc:Choice Requires="wpg">
            <w:drawing>
              <wp:anchor distT="0" distB="0" distL="114300" distR="114300" simplePos="0" relativeHeight="251936768" behindDoc="0" locked="0" layoutInCell="1" allowOverlap="1" wp14:anchorId="5B6C9F50" wp14:editId="6FBEEAF6">
                <wp:simplePos x="0" y="0"/>
                <wp:positionH relativeFrom="column">
                  <wp:posOffset>-3237348</wp:posOffset>
                </wp:positionH>
                <wp:positionV relativeFrom="paragraph">
                  <wp:posOffset>4098903</wp:posOffset>
                </wp:positionV>
                <wp:extent cx="5675065" cy="5441843"/>
                <wp:effectExtent l="171450" t="171450" r="192405" b="197485"/>
                <wp:wrapNone/>
                <wp:docPr id="1507295415" name="Group 2"/>
                <wp:cNvGraphicFramePr/>
                <a:graphic xmlns:a="http://schemas.openxmlformats.org/drawingml/2006/main">
                  <a:graphicData uri="http://schemas.microsoft.com/office/word/2010/wordprocessingGroup">
                    <wpg:wgp>
                      <wpg:cNvGrpSpPr/>
                      <wpg:grpSpPr>
                        <a:xfrm>
                          <a:off x="0" y="0"/>
                          <a:ext cx="5675065" cy="5441843"/>
                          <a:chOff x="4" y="0"/>
                          <a:chExt cx="974516" cy="934542"/>
                        </a:xfrm>
                      </wpg:grpSpPr>
                      <wps:wsp>
                        <wps:cNvPr id="518186542" name="Oval 518186542"/>
                        <wps:cNvSpPr/>
                        <wps:spPr>
                          <a:xfrm>
                            <a:off x="367664" y="353031"/>
                            <a:ext cx="242473" cy="246599"/>
                          </a:xfrm>
                          <a:prstGeom prst="ellipse">
                            <a:avLst/>
                          </a:prstGeom>
                          <a:noFill/>
                          <a:ln w="3587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9515981" name="Oval 559515981"/>
                        <wps:cNvSpPr/>
                        <wps:spPr>
                          <a:xfrm>
                            <a:off x="180848" y="181124"/>
                            <a:ext cx="615667" cy="590412"/>
                          </a:xfrm>
                          <a:prstGeom prst="ellipse">
                            <a:avLst/>
                          </a:prstGeom>
                          <a:noFill/>
                          <a:ln w="3587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2938989" name="Oval 1802938989"/>
                        <wps:cNvSpPr/>
                        <wps:spPr>
                          <a:xfrm>
                            <a:off x="4" y="0"/>
                            <a:ext cx="974516" cy="934542"/>
                          </a:xfrm>
                          <a:prstGeom prst="ellipse">
                            <a:avLst/>
                          </a:prstGeom>
                          <a:noFill/>
                          <a:ln w="3587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FA20A1F" id="Group 2" o:spid="_x0000_s1026" style="position:absolute;margin-left:-254.9pt;margin-top:322.75pt;width:446.85pt;height:428.5pt;z-index:251936768;mso-width-relative:margin;mso-height-relative:margin" coordorigin="" coordsize="9745,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">
                <v:oval id="Oval 518186542" o:spid="_x0000_s1027" style="position:absolute;left:3676;top:3530;width:2425;height:2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" filled="f" strokecolor="#78d64b [3209]" strokeweight="28.25pt">
                  <v:stroke joinstyle="miter"/>
                </v:oval>
                <v:oval id="Oval 559515981" o:spid="_x0000_s1028" style="position:absolute;left:1808;top:1811;width:6157;height:5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" filled="f" strokecolor="#78d64b [3209]" strokeweight="28.25pt">
                  <v:stroke joinstyle="miter"/>
                </v:oval>
                <v:oval id="Oval 1802938989" o:spid="_x0000_s1029" style="position:absolute;width:9745;height:9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" filled="f" strokecolor="#78d64b [3209]" strokeweight="28.25pt">
                  <v:stroke joinstyle="miter"/>
                </v:oval>
              </v:group>
            </w:pict>
          </mc:Fallback>
        </mc:AlternateContent>
      </w:r>
      <w:r w:rsidR="00F346A5">
        <w:br w:type="page"/>
      </w:r>
    </w:p>
    <w:tbl>
      <w:tblPr>
        <w:tblStyle w:val="TableGrid"/>
        <w:tblW w:w="0" w:type="auto"/>
        <w:tblLook w:val="04A0" w:firstRow="1" w:lastRow="0" w:firstColumn="1" w:lastColumn="0" w:noHBand="0" w:noVBand="1"/>
      </w:tblPr>
      <w:tblGrid>
        <w:gridCol w:w="10456"/>
      </w:tblGrid>
      <w:tr w:rsidR="00F346A5" w14:paraId="2E7138D2" w14:textId="77777777" w:rsidTr="00F346A5">
        <w:tc>
          <w:tcPr>
            <w:tcW w:w="10456" w:type="dxa"/>
          </w:tcPr>
          <w:p w14:paraId="57065453" w14:textId="77777777" w:rsidR="00373E75" w:rsidRDefault="00373E75" w:rsidP="00542587">
            <w:pPr>
              <w:jc w:val="center"/>
              <w:rPr>
                <w:b/>
                <w:bCs/>
                <w:color w:val="49C5B1" w:themeColor="background2"/>
              </w:rPr>
            </w:pPr>
          </w:p>
          <w:p w14:paraId="1031FBD9" w14:textId="6C7EC988" w:rsidR="00F346A5" w:rsidRPr="00542587" w:rsidRDefault="00F346A5" w:rsidP="00542587">
            <w:pPr>
              <w:jc w:val="center"/>
              <w:rPr>
                <w:b/>
                <w:bCs/>
                <w:color w:val="49C5B1" w:themeColor="background2"/>
              </w:rPr>
            </w:pPr>
            <w:r w:rsidRPr="00542587">
              <w:rPr>
                <w:b/>
                <w:bCs/>
                <w:color w:val="49C5B1" w:themeColor="background2"/>
              </w:rPr>
              <w:t>PERSONAL DETAILS</w:t>
            </w:r>
          </w:p>
          <w:p w14:paraId="148E05ED" w14:textId="77777777" w:rsidR="00F346A5" w:rsidRDefault="00F346A5" w:rsidP="00F20B1D"/>
          <w:p w14:paraId="195AD393" w14:textId="6ED0C5F5" w:rsidR="00542587" w:rsidRPr="00542587" w:rsidRDefault="006C65BE" w:rsidP="00542587">
            <w:pPr>
              <w:rPr>
                <w:lang w:val="en-US"/>
              </w:rPr>
            </w:pPr>
            <w:bookmarkStart w:id="2" w:name="_Hlk135147976"/>
            <w:r>
              <w:rPr>
                <w:b/>
                <w:lang w:val="en-US"/>
              </w:rPr>
              <w:t>Pronouns</w:t>
            </w:r>
            <w:r w:rsidR="00542587" w:rsidRPr="00542587">
              <w:rPr>
                <w:b/>
                <w:lang w:val="en-US"/>
              </w:rPr>
              <w:t>:</w:t>
            </w:r>
            <w:r w:rsidR="00CB15A7">
              <w:rPr>
                <w:b/>
                <w:lang w:val="en-US"/>
              </w:rPr>
              <w:t xml:space="preserve"> </w:t>
            </w:r>
            <w:r w:rsidR="00CB15A7" w:rsidRPr="00CB15A7">
              <w:rPr>
                <w:bCs/>
                <w:lang w:val="en-US"/>
              </w:rPr>
              <w:t>He/Him</w:t>
            </w:r>
            <w:r w:rsidR="00264770">
              <w:rPr>
                <w:bCs/>
                <w:lang w:val="en-US"/>
              </w:rPr>
              <w:t xml:space="preserve">     </w:t>
            </w:r>
            <w:r w:rsidR="00542587" w:rsidRPr="00542587">
              <w:rPr>
                <w:b/>
                <w:lang w:val="en-US"/>
              </w:rPr>
              <w:t>First Name</w:t>
            </w:r>
            <w:r w:rsidR="00264770">
              <w:rPr>
                <w:b/>
                <w:lang w:val="en-US"/>
              </w:rPr>
              <w:t xml:space="preserve">: </w:t>
            </w:r>
            <w:r w:rsidR="00264770" w:rsidRPr="00CD62C1">
              <w:rPr>
                <w:bCs/>
                <w:lang w:val="en-US"/>
              </w:rPr>
              <w:t>John</w:t>
            </w:r>
            <w:r w:rsidR="00CD62C1">
              <w:rPr>
                <w:b/>
                <w:lang w:val="en-US"/>
              </w:rPr>
              <w:t xml:space="preserve">     </w:t>
            </w:r>
            <w:r w:rsidR="00542587" w:rsidRPr="00542587">
              <w:rPr>
                <w:b/>
                <w:lang w:val="en-US"/>
              </w:rPr>
              <w:t>Surname</w:t>
            </w:r>
            <w:r w:rsidR="00CD62C1">
              <w:rPr>
                <w:b/>
                <w:lang w:val="en-US"/>
              </w:rPr>
              <w:t xml:space="preserve">:    </w:t>
            </w:r>
            <w:r w:rsidR="00542587" w:rsidRPr="00542587">
              <w:rPr>
                <w:b/>
                <w:lang w:val="en-US"/>
              </w:rPr>
              <w:t xml:space="preserve">Home Address: </w:t>
            </w:r>
            <w:r w:rsidR="00542587" w:rsidRPr="00542587">
              <w:rPr>
                <w:lang w:val="en-US"/>
              </w:rPr>
              <w:t xml:space="preserve">A flat, in </w:t>
            </w:r>
            <w:r w:rsidR="00D511FB">
              <w:rPr>
                <w:lang w:val="en-US"/>
              </w:rPr>
              <w:t>London</w:t>
            </w:r>
          </w:p>
          <w:p w14:paraId="0E38BD91" w14:textId="77777777" w:rsidR="00BA4543" w:rsidRDefault="00BA4543" w:rsidP="00542587">
            <w:pPr>
              <w:rPr>
                <w:b/>
                <w:lang w:val="en-US"/>
              </w:rPr>
            </w:pPr>
          </w:p>
          <w:p w14:paraId="4C736912" w14:textId="18ABB483" w:rsidR="00542587" w:rsidRPr="00542587" w:rsidRDefault="00542587" w:rsidP="00542587">
            <w:pPr>
              <w:rPr>
                <w:lang w:val="en-US"/>
              </w:rPr>
            </w:pPr>
            <w:r w:rsidRPr="00542587">
              <w:rPr>
                <w:b/>
                <w:lang w:val="en-US"/>
              </w:rPr>
              <w:t xml:space="preserve">Home Telephone Number: </w:t>
            </w:r>
            <w:r w:rsidRPr="00542587">
              <w:rPr>
                <w:lang w:val="en-US"/>
              </w:rPr>
              <w:t>123457890</w:t>
            </w:r>
          </w:p>
          <w:p w14:paraId="222F39AA" w14:textId="77777777" w:rsidR="00BA4543" w:rsidRDefault="00BA4543" w:rsidP="00542587">
            <w:pPr>
              <w:rPr>
                <w:b/>
                <w:lang w:val="en-US"/>
              </w:rPr>
            </w:pPr>
          </w:p>
          <w:p w14:paraId="0292BA00" w14:textId="31CD0B17" w:rsidR="00542587" w:rsidRPr="00542587" w:rsidRDefault="00542587" w:rsidP="00542587">
            <w:pPr>
              <w:rPr>
                <w:lang w:val="en-US"/>
              </w:rPr>
            </w:pPr>
            <w:r w:rsidRPr="00542587">
              <w:rPr>
                <w:b/>
                <w:lang w:val="en-US"/>
              </w:rPr>
              <w:t xml:space="preserve">Mobile </w:t>
            </w:r>
            <w:proofErr w:type="gramStart"/>
            <w:r w:rsidRPr="00542587">
              <w:rPr>
                <w:b/>
                <w:lang w:val="en-US"/>
              </w:rPr>
              <w:t>Number :</w:t>
            </w:r>
            <w:proofErr w:type="gramEnd"/>
            <w:r w:rsidRPr="00542587">
              <w:rPr>
                <w:b/>
                <w:lang w:val="en-US"/>
              </w:rPr>
              <w:t xml:space="preserve"> </w:t>
            </w:r>
            <w:r w:rsidRPr="00542587">
              <w:rPr>
                <w:lang w:val="en-US"/>
              </w:rPr>
              <w:t>23987543</w:t>
            </w:r>
          </w:p>
          <w:p w14:paraId="5F6BB6B7" w14:textId="77777777" w:rsidR="00BA4543" w:rsidRDefault="00BA4543" w:rsidP="00542587">
            <w:pPr>
              <w:rPr>
                <w:b/>
                <w:lang w:val="en-US"/>
              </w:rPr>
            </w:pPr>
          </w:p>
          <w:p w14:paraId="51F63909" w14:textId="08C3ED1A" w:rsidR="00542587" w:rsidRPr="00542587" w:rsidRDefault="00542587" w:rsidP="00542587">
            <w:pPr>
              <w:rPr>
                <w:lang w:val="en-US"/>
              </w:rPr>
            </w:pPr>
            <w:r w:rsidRPr="00542587">
              <w:rPr>
                <w:b/>
                <w:lang w:val="en-US"/>
              </w:rPr>
              <w:t xml:space="preserve">Preferred Number for Contact: </w:t>
            </w:r>
            <w:r w:rsidRPr="00542587">
              <w:rPr>
                <w:lang w:val="en-US"/>
              </w:rPr>
              <w:t>Mobile – but please email or text before calling</w:t>
            </w:r>
          </w:p>
          <w:p w14:paraId="306CF42D" w14:textId="77777777" w:rsidR="00BA4543" w:rsidRDefault="00BA4543" w:rsidP="00542587">
            <w:pPr>
              <w:rPr>
                <w:b/>
                <w:lang w:val="en-US"/>
              </w:rPr>
            </w:pPr>
          </w:p>
          <w:p w14:paraId="3467E749" w14:textId="4EADCAE3" w:rsidR="00542587" w:rsidRDefault="00542587" w:rsidP="00542587">
            <w:pPr>
              <w:rPr>
                <w:lang w:val="en-US"/>
              </w:rPr>
            </w:pPr>
            <w:r w:rsidRPr="00542587">
              <w:rPr>
                <w:b/>
                <w:lang w:val="en-US"/>
              </w:rPr>
              <w:t xml:space="preserve">National Insurance number: </w:t>
            </w:r>
            <w:r w:rsidRPr="00542587">
              <w:rPr>
                <w:lang w:val="en-US"/>
              </w:rPr>
              <w:t xml:space="preserve">NY123124D </w:t>
            </w:r>
            <w:r w:rsidRPr="00542587">
              <w:rPr>
                <w:b/>
                <w:lang w:val="en-US"/>
              </w:rPr>
              <w:t xml:space="preserve">Email Address: </w:t>
            </w:r>
            <w:hyperlink r:id="rId19">
              <w:r w:rsidRPr="00542587">
                <w:rPr>
                  <w:rStyle w:val="Hyperlink"/>
                  <w:lang w:val="en-US"/>
                </w:rPr>
                <w:t>John@home.com</w:t>
              </w:r>
            </w:hyperlink>
            <w:r w:rsidRPr="00542587">
              <w:rPr>
                <w:lang w:val="en-US"/>
              </w:rPr>
              <w:t xml:space="preserve"> </w:t>
            </w:r>
          </w:p>
          <w:p w14:paraId="578C5BFC" w14:textId="77777777" w:rsidR="00BA4543" w:rsidRDefault="00BA4543" w:rsidP="00542587">
            <w:pPr>
              <w:rPr>
                <w:b/>
                <w:lang w:val="en-US"/>
              </w:rPr>
            </w:pPr>
          </w:p>
          <w:p w14:paraId="6DF70076" w14:textId="5EE0222F" w:rsidR="00542587" w:rsidRPr="00542587" w:rsidRDefault="00542587" w:rsidP="00542587">
            <w:pPr>
              <w:rPr>
                <w:b/>
                <w:lang w:val="en-US"/>
              </w:rPr>
            </w:pPr>
            <w:r w:rsidRPr="00542587">
              <w:rPr>
                <w:b/>
                <w:lang w:val="en-US"/>
              </w:rPr>
              <w:t>Preferred method of communication:</w:t>
            </w:r>
          </w:p>
          <w:p w14:paraId="37D998D1" w14:textId="77777777" w:rsidR="00542587" w:rsidRPr="00542587" w:rsidRDefault="00542587" w:rsidP="00542587">
            <w:pPr>
              <w:rPr>
                <w:lang w:val="en-US"/>
              </w:rPr>
            </w:pPr>
            <w:r w:rsidRPr="00542587">
              <w:rPr>
                <w:lang w:val="en-US"/>
              </w:rPr>
              <w:t>Mobile – but please email or text before calling so he knows to answer</w:t>
            </w:r>
          </w:p>
          <w:p w14:paraId="42B3322E" w14:textId="77777777" w:rsidR="00BA4543" w:rsidRDefault="00BA4543" w:rsidP="00542587">
            <w:pPr>
              <w:rPr>
                <w:b/>
                <w:bCs/>
                <w:lang w:val="en-US"/>
              </w:rPr>
            </w:pPr>
          </w:p>
          <w:p w14:paraId="31C85DC6" w14:textId="3EB1B680" w:rsidR="00542587" w:rsidRPr="00542587" w:rsidRDefault="00542587" w:rsidP="00542587">
            <w:pPr>
              <w:rPr>
                <w:b/>
                <w:bCs/>
                <w:lang w:val="en-US"/>
              </w:rPr>
            </w:pPr>
            <w:r w:rsidRPr="00542587">
              <w:rPr>
                <w:b/>
                <w:bCs/>
                <w:lang w:val="en-US"/>
              </w:rPr>
              <w:t xml:space="preserve">Do you need any help or support when </w:t>
            </w:r>
            <w:proofErr w:type="gramStart"/>
            <w:r w:rsidRPr="00542587">
              <w:rPr>
                <w:b/>
                <w:bCs/>
                <w:lang w:val="en-US"/>
              </w:rPr>
              <w:t>communication</w:t>
            </w:r>
            <w:proofErr w:type="gramEnd"/>
            <w:r w:rsidRPr="00542587">
              <w:rPr>
                <w:b/>
                <w:bCs/>
                <w:lang w:val="en-US"/>
              </w:rPr>
              <w:t xml:space="preserve"> with other people?</w:t>
            </w:r>
          </w:p>
          <w:p w14:paraId="6EC23238" w14:textId="77777777" w:rsidR="00542587" w:rsidRPr="00542587" w:rsidRDefault="00542587" w:rsidP="00542587">
            <w:pPr>
              <w:rPr>
                <w:lang w:val="en-US"/>
              </w:rPr>
            </w:pPr>
            <w:r w:rsidRPr="00542587">
              <w:rPr>
                <w:lang w:val="en-US"/>
              </w:rPr>
              <w:t>I suffer from anxiety and do not like answering phone or mail when unwell.</w:t>
            </w:r>
          </w:p>
          <w:p w14:paraId="552A3CE8" w14:textId="77777777" w:rsidR="00BA4543" w:rsidRDefault="00BA4543" w:rsidP="00542587">
            <w:pPr>
              <w:rPr>
                <w:b/>
                <w:bCs/>
                <w:lang w:val="en-US"/>
              </w:rPr>
            </w:pPr>
          </w:p>
          <w:p w14:paraId="2B0D7E83" w14:textId="6F98D4D7" w:rsidR="00542587" w:rsidRPr="00542587" w:rsidRDefault="00542587" w:rsidP="00542587">
            <w:pPr>
              <w:rPr>
                <w:b/>
                <w:bCs/>
                <w:lang w:val="en-US"/>
              </w:rPr>
            </w:pPr>
            <w:r w:rsidRPr="00542587">
              <w:rPr>
                <w:b/>
                <w:bCs/>
                <w:lang w:val="en-US"/>
              </w:rPr>
              <w:t>Religion:</w:t>
            </w:r>
          </w:p>
          <w:p w14:paraId="0D513011" w14:textId="742F62D2" w:rsidR="00542587" w:rsidRPr="00542587" w:rsidRDefault="00542587" w:rsidP="00542587">
            <w:pPr>
              <w:rPr>
                <w:lang w:val="en-US"/>
              </w:rPr>
            </w:pPr>
            <w:proofErr w:type="gramStart"/>
            <w:r w:rsidRPr="00542587">
              <w:rPr>
                <w:lang w:val="en-US"/>
              </w:rPr>
              <w:t>Christian</w:t>
            </w:r>
            <w:r>
              <w:rPr>
                <w:lang w:val="en-US"/>
              </w:rPr>
              <w:t xml:space="preserve">  </w:t>
            </w:r>
            <w:r w:rsidRPr="00542587">
              <w:rPr>
                <w:lang w:val="en-US"/>
              </w:rPr>
              <w:t>Jewish</w:t>
            </w:r>
            <w:proofErr w:type="gramEnd"/>
            <w:r>
              <w:rPr>
                <w:lang w:val="en-US"/>
              </w:rPr>
              <w:t xml:space="preserve">  </w:t>
            </w:r>
            <w:proofErr w:type="gramStart"/>
            <w:r w:rsidRPr="00542587">
              <w:rPr>
                <w:lang w:val="en-US"/>
              </w:rPr>
              <w:t>Muslim</w:t>
            </w:r>
            <w:r>
              <w:rPr>
                <w:lang w:val="en-US"/>
              </w:rPr>
              <w:t xml:space="preserve">  </w:t>
            </w:r>
            <w:r w:rsidR="00B1611F">
              <w:rPr>
                <w:lang w:val="en-US"/>
              </w:rPr>
              <w:t>H</w:t>
            </w:r>
            <w:r w:rsidR="00B1611F" w:rsidRPr="00542587">
              <w:rPr>
                <w:lang w:val="en-US"/>
              </w:rPr>
              <w:t>indu</w:t>
            </w:r>
            <w:proofErr w:type="gramEnd"/>
            <w:r>
              <w:rPr>
                <w:lang w:val="en-US"/>
              </w:rPr>
              <w:t xml:space="preserve">  </w:t>
            </w:r>
            <w:proofErr w:type="gramStart"/>
            <w:r w:rsidRPr="00542587">
              <w:rPr>
                <w:lang w:val="en-US"/>
              </w:rPr>
              <w:t>Sikh</w:t>
            </w:r>
            <w:r>
              <w:rPr>
                <w:lang w:val="en-US"/>
              </w:rPr>
              <w:t xml:space="preserve">  </w:t>
            </w:r>
            <w:r w:rsidRPr="00542587">
              <w:rPr>
                <w:lang w:val="en-US"/>
              </w:rPr>
              <w:t>Buddhist</w:t>
            </w:r>
            <w:proofErr w:type="gramEnd"/>
            <w:r>
              <w:rPr>
                <w:lang w:val="en-US"/>
              </w:rPr>
              <w:t xml:space="preserve">  </w:t>
            </w:r>
            <w:r w:rsidRPr="00542587">
              <w:rPr>
                <w:u w:val="single"/>
                <w:lang w:val="en-US"/>
              </w:rPr>
              <w:t xml:space="preserve">no </w:t>
            </w:r>
            <w:proofErr w:type="gramStart"/>
            <w:r w:rsidRPr="00542587">
              <w:rPr>
                <w:u w:val="single"/>
                <w:lang w:val="en-US"/>
              </w:rPr>
              <w:t>religion</w:t>
            </w:r>
            <w:r>
              <w:rPr>
                <w:lang w:val="en-US"/>
              </w:rPr>
              <w:t xml:space="preserve">  o</w:t>
            </w:r>
            <w:r w:rsidRPr="00542587">
              <w:rPr>
                <w:lang w:val="en-US"/>
              </w:rPr>
              <w:t>ther</w:t>
            </w:r>
            <w:proofErr w:type="gramEnd"/>
          </w:p>
          <w:p w14:paraId="5EAB68E5" w14:textId="77777777" w:rsidR="00BA4543" w:rsidRDefault="00BA4543" w:rsidP="00542587">
            <w:pPr>
              <w:rPr>
                <w:b/>
                <w:bCs/>
                <w:lang w:val="en-US"/>
              </w:rPr>
            </w:pPr>
          </w:p>
          <w:p w14:paraId="7EADC2D4" w14:textId="506F7369" w:rsidR="00542587" w:rsidRPr="00542587" w:rsidRDefault="00542587" w:rsidP="00542587">
            <w:pPr>
              <w:rPr>
                <w:b/>
                <w:bCs/>
                <w:lang w:val="en-US"/>
              </w:rPr>
            </w:pPr>
            <w:r w:rsidRPr="00542587">
              <w:rPr>
                <w:b/>
                <w:bCs/>
                <w:lang w:val="en-US"/>
              </w:rPr>
              <w:t>Who should we contact if we are struggling to get in touch with you? Please provide their contact details:</w:t>
            </w:r>
          </w:p>
          <w:p w14:paraId="39FED6C4" w14:textId="1BDE042A" w:rsidR="00F346A5" w:rsidRDefault="00542587" w:rsidP="00542587">
            <w:pPr>
              <w:rPr>
                <w:lang w:val="en-US"/>
              </w:rPr>
            </w:pPr>
            <w:r w:rsidRPr="00542587">
              <w:rPr>
                <w:lang w:val="en-US"/>
              </w:rPr>
              <w:t xml:space="preserve">Please contact my social worker Jane 01234 56789 if you can’t get hold of me or my </w:t>
            </w:r>
            <w:r w:rsidR="00301691">
              <w:rPr>
                <w:lang w:val="en-US"/>
              </w:rPr>
              <w:t>m</w:t>
            </w:r>
            <w:r w:rsidRPr="00542587">
              <w:rPr>
                <w:lang w:val="en-US"/>
              </w:rPr>
              <w:t>um 3456 123456.</w:t>
            </w:r>
            <w:bookmarkEnd w:id="2"/>
          </w:p>
          <w:p w14:paraId="49110ECA" w14:textId="22D7759A" w:rsidR="00CD62C1" w:rsidRDefault="00CD62C1" w:rsidP="00542587"/>
        </w:tc>
      </w:tr>
      <w:tr w:rsidR="00542587" w14:paraId="242A7F6A" w14:textId="77777777" w:rsidTr="00F346A5">
        <w:tc>
          <w:tcPr>
            <w:tcW w:w="10456" w:type="dxa"/>
          </w:tcPr>
          <w:p w14:paraId="62E63BE8" w14:textId="77777777" w:rsidR="00373E75" w:rsidRDefault="00373E75" w:rsidP="00542587">
            <w:pPr>
              <w:jc w:val="center"/>
              <w:rPr>
                <w:b/>
                <w:bCs/>
                <w:color w:val="49C5B1" w:themeColor="background2"/>
              </w:rPr>
            </w:pPr>
          </w:p>
          <w:p w14:paraId="2F0B0400" w14:textId="28DDDFFA" w:rsidR="00542587" w:rsidRDefault="008D0C5D" w:rsidP="00542587">
            <w:pPr>
              <w:jc w:val="center"/>
              <w:rPr>
                <w:b/>
                <w:bCs/>
                <w:color w:val="49C5B1" w:themeColor="background2"/>
              </w:rPr>
            </w:pPr>
            <w:r>
              <w:rPr>
                <w:b/>
                <w:bCs/>
                <w:color w:val="49C5B1" w:themeColor="background2"/>
              </w:rPr>
              <w:t>NEEDS IN RELATION TO WORK</w:t>
            </w:r>
          </w:p>
          <w:p w14:paraId="3317A6EC" w14:textId="77777777" w:rsidR="00F92E6C" w:rsidRDefault="00F92E6C" w:rsidP="00542587">
            <w:pPr>
              <w:jc w:val="center"/>
              <w:rPr>
                <w:b/>
                <w:bCs/>
                <w:color w:val="49C5B1" w:themeColor="background2"/>
              </w:rPr>
            </w:pPr>
          </w:p>
          <w:p w14:paraId="4E92F971" w14:textId="77777777" w:rsidR="00292A1E" w:rsidRPr="00292A1E" w:rsidRDefault="00292A1E" w:rsidP="00292A1E">
            <w:pPr>
              <w:rPr>
                <w:lang w:val="en-US"/>
              </w:rPr>
            </w:pPr>
            <w:r w:rsidRPr="00292A1E">
              <w:rPr>
                <w:b/>
                <w:lang w:val="en-US"/>
              </w:rPr>
              <w:t xml:space="preserve">Salary expectations: </w:t>
            </w:r>
            <w:r w:rsidRPr="00292A1E">
              <w:rPr>
                <w:lang w:val="en-US"/>
              </w:rPr>
              <w:t>Enough to become independent and leave home</w:t>
            </w:r>
          </w:p>
          <w:p w14:paraId="77C65F58" w14:textId="77777777" w:rsidR="00BA4543" w:rsidRDefault="00BA4543" w:rsidP="00292A1E">
            <w:pPr>
              <w:rPr>
                <w:b/>
                <w:lang w:val="en-US"/>
              </w:rPr>
            </w:pPr>
          </w:p>
          <w:p w14:paraId="77783053" w14:textId="70E40CA7" w:rsidR="00292A1E" w:rsidRPr="00292A1E" w:rsidRDefault="00292A1E" w:rsidP="00292A1E">
            <w:pPr>
              <w:rPr>
                <w:lang w:val="en-US"/>
              </w:rPr>
            </w:pPr>
            <w:r w:rsidRPr="00292A1E">
              <w:rPr>
                <w:b/>
                <w:lang w:val="en-US"/>
              </w:rPr>
              <w:t xml:space="preserve">Hours: </w:t>
            </w:r>
            <w:r w:rsidRPr="00292A1E">
              <w:rPr>
                <w:lang w:val="en-US"/>
              </w:rPr>
              <w:t>Less than 16 but building up</w:t>
            </w:r>
          </w:p>
          <w:p w14:paraId="380A602E" w14:textId="77777777" w:rsidR="00BA4543" w:rsidRDefault="00BA4543" w:rsidP="00292A1E">
            <w:pPr>
              <w:rPr>
                <w:b/>
                <w:lang w:val="en-US"/>
              </w:rPr>
            </w:pPr>
          </w:p>
          <w:p w14:paraId="58E2DCE8" w14:textId="1044BCC4" w:rsidR="00292A1E" w:rsidRPr="00292A1E" w:rsidRDefault="00292A1E" w:rsidP="00292A1E">
            <w:pPr>
              <w:rPr>
                <w:lang w:val="en-US"/>
              </w:rPr>
            </w:pPr>
            <w:r w:rsidRPr="00292A1E">
              <w:rPr>
                <w:b/>
                <w:lang w:val="en-US"/>
              </w:rPr>
              <w:t>Sector</w:t>
            </w:r>
            <w:proofErr w:type="gramStart"/>
            <w:r w:rsidRPr="00292A1E">
              <w:rPr>
                <w:b/>
                <w:lang w:val="en-US"/>
              </w:rPr>
              <w:t xml:space="preserve">: </w:t>
            </w:r>
            <w:r w:rsidRPr="00292A1E">
              <w:rPr>
                <w:lang w:val="en-US"/>
              </w:rPr>
              <w:t>?</w:t>
            </w:r>
            <w:proofErr w:type="gramEnd"/>
          </w:p>
          <w:p w14:paraId="25319F4E" w14:textId="77777777" w:rsidR="00BA4543" w:rsidRDefault="00BA4543" w:rsidP="00292A1E">
            <w:pPr>
              <w:rPr>
                <w:b/>
                <w:lang w:val="en-US"/>
              </w:rPr>
            </w:pPr>
          </w:p>
          <w:p w14:paraId="12419AC2" w14:textId="0118884D" w:rsidR="00292A1E" w:rsidRPr="00292A1E" w:rsidRDefault="00292A1E" w:rsidP="00292A1E">
            <w:pPr>
              <w:rPr>
                <w:lang w:val="en-US"/>
              </w:rPr>
            </w:pPr>
            <w:r w:rsidRPr="00292A1E">
              <w:rPr>
                <w:b/>
                <w:lang w:val="en-US"/>
              </w:rPr>
              <w:t xml:space="preserve">Location: </w:t>
            </w:r>
            <w:r w:rsidRPr="00292A1E">
              <w:rPr>
                <w:lang w:val="en-US"/>
              </w:rPr>
              <w:t>Doesn’t mind</w:t>
            </w:r>
          </w:p>
          <w:p w14:paraId="0E347BA3" w14:textId="77777777" w:rsidR="00BA4543" w:rsidRDefault="00BA4543" w:rsidP="00292A1E">
            <w:pPr>
              <w:rPr>
                <w:b/>
                <w:lang w:val="en-US"/>
              </w:rPr>
            </w:pPr>
          </w:p>
          <w:p w14:paraId="79DABC38" w14:textId="7BB9490D" w:rsidR="00292A1E" w:rsidRPr="00292A1E" w:rsidRDefault="00292A1E" w:rsidP="00292A1E">
            <w:pPr>
              <w:rPr>
                <w:lang w:val="en-US"/>
              </w:rPr>
            </w:pPr>
            <w:r w:rsidRPr="00292A1E">
              <w:rPr>
                <w:b/>
                <w:lang w:val="en-US"/>
              </w:rPr>
              <w:t xml:space="preserve">Travel: </w:t>
            </w:r>
            <w:r w:rsidRPr="00292A1E">
              <w:rPr>
                <w:lang w:val="en-US"/>
              </w:rPr>
              <w:t>Within cycling or walking distance</w:t>
            </w:r>
          </w:p>
          <w:p w14:paraId="2705785A" w14:textId="77777777" w:rsidR="00BA4543" w:rsidRDefault="00BA4543" w:rsidP="00292A1E">
            <w:pPr>
              <w:rPr>
                <w:b/>
                <w:lang w:val="en-US"/>
              </w:rPr>
            </w:pPr>
          </w:p>
          <w:p w14:paraId="5773B5F1" w14:textId="0E77DA7C" w:rsidR="00292A1E" w:rsidRPr="00292A1E" w:rsidRDefault="00292A1E" w:rsidP="00292A1E">
            <w:pPr>
              <w:rPr>
                <w:lang w:val="en-US"/>
              </w:rPr>
            </w:pPr>
            <w:r w:rsidRPr="00292A1E">
              <w:rPr>
                <w:b/>
                <w:lang w:val="en-US"/>
              </w:rPr>
              <w:t xml:space="preserve">Environment (e.g. large / small team or working on own): </w:t>
            </w:r>
            <w:r w:rsidRPr="00292A1E">
              <w:rPr>
                <w:lang w:val="en-US"/>
              </w:rPr>
              <w:t>Working alone</w:t>
            </w:r>
          </w:p>
          <w:p w14:paraId="0E96AF42" w14:textId="77777777" w:rsidR="00BA4543" w:rsidRDefault="00BA4543" w:rsidP="00292A1E">
            <w:pPr>
              <w:rPr>
                <w:b/>
                <w:lang w:val="en-US"/>
              </w:rPr>
            </w:pPr>
          </w:p>
          <w:p w14:paraId="0D17B34C" w14:textId="17E6DC1B" w:rsidR="00292A1E" w:rsidRPr="00292A1E" w:rsidRDefault="00292A1E" w:rsidP="00292A1E">
            <w:pPr>
              <w:rPr>
                <w:lang w:val="en-US"/>
              </w:rPr>
            </w:pPr>
            <w:r w:rsidRPr="00292A1E">
              <w:rPr>
                <w:b/>
                <w:lang w:val="en-US"/>
              </w:rPr>
              <w:t xml:space="preserve">Interested in Temporary or Permanent work: </w:t>
            </w:r>
            <w:r w:rsidRPr="00292A1E">
              <w:rPr>
                <w:lang w:val="en-US"/>
              </w:rPr>
              <w:t>Doesn’t mind – but doesn’t like change</w:t>
            </w:r>
          </w:p>
          <w:p w14:paraId="13A0DA66" w14:textId="77777777" w:rsidR="00BA4543" w:rsidRDefault="00BA4543" w:rsidP="00292A1E">
            <w:pPr>
              <w:rPr>
                <w:b/>
                <w:lang w:val="en-US"/>
              </w:rPr>
            </w:pPr>
          </w:p>
          <w:p w14:paraId="7C08C6A8" w14:textId="77777777" w:rsidR="00F92E6C" w:rsidRDefault="00292A1E" w:rsidP="00292A1E">
            <w:pPr>
              <w:rPr>
                <w:lang w:val="en-US"/>
              </w:rPr>
            </w:pPr>
            <w:r w:rsidRPr="00292A1E">
              <w:rPr>
                <w:b/>
                <w:lang w:val="en-US"/>
              </w:rPr>
              <w:t xml:space="preserve">Dislikes in relation to work: </w:t>
            </w:r>
            <w:r w:rsidRPr="00292A1E">
              <w:rPr>
                <w:lang w:val="en-US"/>
              </w:rPr>
              <w:t>Public facing</w:t>
            </w:r>
          </w:p>
          <w:p w14:paraId="2DB56D2F" w14:textId="45CE3A56" w:rsidR="00D511FB" w:rsidRPr="00292A1E" w:rsidRDefault="00D511FB" w:rsidP="00292A1E"/>
        </w:tc>
      </w:tr>
      <w:tr w:rsidR="00292A1E" w14:paraId="0011B881" w14:textId="77777777" w:rsidTr="00F346A5">
        <w:tc>
          <w:tcPr>
            <w:tcW w:w="10456" w:type="dxa"/>
          </w:tcPr>
          <w:p w14:paraId="3355E23A" w14:textId="77777777" w:rsidR="00373E75" w:rsidRDefault="00373E75" w:rsidP="00542587">
            <w:pPr>
              <w:jc w:val="center"/>
              <w:rPr>
                <w:b/>
                <w:bCs/>
                <w:color w:val="49C5B1" w:themeColor="background2"/>
              </w:rPr>
            </w:pPr>
          </w:p>
          <w:p w14:paraId="4B1EF652" w14:textId="7CB269A3" w:rsidR="00292A1E" w:rsidRDefault="00292A1E" w:rsidP="00542587">
            <w:pPr>
              <w:jc w:val="center"/>
              <w:rPr>
                <w:b/>
                <w:bCs/>
                <w:color w:val="49C5B1" w:themeColor="background2"/>
              </w:rPr>
            </w:pPr>
            <w:r>
              <w:rPr>
                <w:b/>
                <w:bCs/>
                <w:color w:val="49C5B1" w:themeColor="background2"/>
              </w:rPr>
              <w:t>MOTIVATION AND ASPIRATIONS</w:t>
            </w:r>
          </w:p>
          <w:p w14:paraId="0DC501EA" w14:textId="77777777" w:rsidR="00292A1E" w:rsidRDefault="00292A1E" w:rsidP="00542587">
            <w:pPr>
              <w:jc w:val="center"/>
              <w:rPr>
                <w:b/>
                <w:bCs/>
                <w:color w:val="49C5B1" w:themeColor="background2"/>
              </w:rPr>
            </w:pPr>
          </w:p>
          <w:p w14:paraId="4A814D43" w14:textId="77777777" w:rsidR="00BA4543" w:rsidRPr="00BA4543" w:rsidRDefault="00BA4543" w:rsidP="00BA4543">
            <w:pPr>
              <w:rPr>
                <w:b/>
              </w:rPr>
            </w:pPr>
            <w:r w:rsidRPr="00BA4543">
              <w:rPr>
                <w:b/>
              </w:rPr>
              <w:t>Why are you looking for work?</w:t>
            </w:r>
          </w:p>
          <w:p w14:paraId="151D309A" w14:textId="2F7B1DBB" w:rsidR="00CD62C1" w:rsidRPr="00BA4543" w:rsidRDefault="00BA4543" w:rsidP="00BA4543">
            <w:r w:rsidRPr="00BA4543">
              <w:t>John wants to move out of home and get away from his brothers</w:t>
            </w:r>
          </w:p>
          <w:p w14:paraId="6D2D1ADA" w14:textId="77777777" w:rsidR="00BA4543" w:rsidRDefault="00BA4543" w:rsidP="00BA4543">
            <w:pPr>
              <w:rPr>
                <w:b/>
              </w:rPr>
            </w:pPr>
          </w:p>
          <w:p w14:paraId="6BFD3679" w14:textId="1CE736C6" w:rsidR="00BA4543" w:rsidRPr="00BA4543" w:rsidRDefault="00BA4543" w:rsidP="00BA4543">
            <w:pPr>
              <w:rPr>
                <w:b/>
              </w:rPr>
            </w:pPr>
            <w:r w:rsidRPr="00BA4543">
              <w:rPr>
                <w:b/>
              </w:rPr>
              <w:t>What are your aspirations? What would your ideal job be?</w:t>
            </w:r>
          </w:p>
          <w:p w14:paraId="6C1FA52F" w14:textId="77777777" w:rsidR="00BA4543" w:rsidRDefault="00BA4543" w:rsidP="00BA4543">
            <w:r w:rsidRPr="00BA4543">
              <w:t xml:space="preserve">When he was </w:t>
            </w:r>
            <w:proofErr w:type="gramStart"/>
            <w:r w:rsidRPr="00BA4543">
              <w:t>younger</w:t>
            </w:r>
            <w:proofErr w:type="gramEnd"/>
            <w:r w:rsidRPr="00BA4543">
              <w:t xml:space="preserve"> he wanted to be a famous scientist – like Albert Einstein. Doesn’t know what to do now.</w:t>
            </w:r>
          </w:p>
          <w:p w14:paraId="65975FD1" w14:textId="77777777" w:rsidR="00B63592" w:rsidRDefault="00B63592" w:rsidP="00BA4543"/>
          <w:p w14:paraId="16AB5E06" w14:textId="77777777" w:rsidR="00B63592" w:rsidRPr="00B63592" w:rsidRDefault="00B63592" w:rsidP="00B63592">
            <w:pPr>
              <w:rPr>
                <w:b/>
              </w:rPr>
            </w:pPr>
            <w:r w:rsidRPr="00B63592">
              <w:rPr>
                <w:b/>
              </w:rPr>
              <w:t>Why would you want to do that kind of job?</w:t>
            </w:r>
          </w:p>
          <w:p w14:paraId="4742C367" w14:textId="64F610EB" w:rsidR="00B63592" w:rsidRDefault="00B63592" w:rsidP="00B63592">
            <w:r w:rsidRPr="00B63592">
              <w:lastRenderedPageBreak/>
              <w:t>He wanted to be a scientist because he was very clever and was very good at problem solving and looking at things in different ways to other people. He was good at maths and engineering.</w:t>
            </w:r>
          </w:p>
          <w:p w14:paraId="3680637A" w14:textId="77777777" w:rsidR="00D511FB" w:rsidRPr="00B63592" w:rsidRDefault="00D511FB" w:rsidP="00B63592"/>
          <w:p w14:paraId="674F1B3C" w14:textId="77777777" w:rsidR="00B63592" w:rsidRPr="00B63592" w:rsidRDefault="00B63592" w:rsidP="00B63592">
            <w:pPr>
              <w:rPr>
                <w:b/>
              </w:rPr>
            </w:pPr>
            <w:r w:rsidRPr="00B63592">
              <w:rPr>
                <w:b/>
              </w:rPr>
              <w:t>What type of job do you know that you don’t want?</w:t>
            </w:r>
          </w:p>
          <w:p w14:paraId="60D4BE50" w14:textId="77777777" w:rsidR="00B63592" w:rsidRPr="00B63592" w:rsidRDefault="00B63592" w:rsidP="00B63592">
            <w:r w:rsidRPr="00B63592">
              <w:t>Nothing outside, nothing with lots of human interaction. No heavy physical work, no shift work or night work. Nothing that has a messy environment.</w:t>
            </w:r>
          </w:p>
          <w:p w14:paraId="5C95E405" w14:textId="77777777" w:rsidR="00B63592" w:rsidRPr="00B63592" w:rsidRDefault="00B63592" w:rsidP="00B63592"/>
          <w:p w14:paraId="7D596F4D" w14:textId="77777777" w:rsidR="00B63592" w:rsidRPr="00B63592" w:rsidRDefault="00B63592" w:rsidP="00B63592">
            <w:pPr>
              <w:rPr>
                <w:b/>
              </w:rPr>
            </w:pPr>
            <w:r w:rsidRPr="00B63592">
              <w:rPr>
                <w:b/>
              </w:rPr>
              <w:t>What kind of jobs do your friends and family have?</w:t>
            </w:r>
          </w:p>
          <w:p w14:paraId="6B0FD4DB" w14:textId="0D413758" w:rsidR="00B63592" w:rsidRPr="00B63592" w:rsidRDefault="00B63592" w:rsidP="00B63592">
            <w:r w:rsidRPr="00B63592">
              <w:t xml:space="preserve">They all work in jobs where they </w:t>
            </w:r>
            <w:proofErr w:type="gramStart"/>
            <w:r w:rsidRPr="00B63592">
              <w:t>have to</w:t>
            </w:r>
            <w:proofErr w:type="gramEnd"/>
            <w:r w:rsidRPr="00B63592">
              <w:t xml:space="preserve"> spend time with other people – </w:t>
            </w:r>
            <w:r w:rsidR="00301691">
              <w:t>m</w:t>
            </w:r>
            <w:r w:rsidRPr="00B63592">
              <w:t>ums a care worker, his close friends don’t work, he knows health professionals and mental health charity workers at Mind.</w:t>
            </w:r>
          </w:p>
          <w:p w14:paraId="5965C760" w14:textId="77777777" w:rsidR="00B63592" w:rsidRPr="00B63592" w:rsidRDefault="00B63592" w:rsidP="00B63592"/>
          <w:p w14:paraId="309E846B" w14:textId="77777777" w:rsidR="00B63592" w:rsidRPr="00B63592" w:rsidRDefault="00B63592" w:rsidP="00B63592">
            <w:pPr>
              <w:rPr>
                <w:b/>
              </w:rPr>
            </w:pPr>
            <w:r w:rsidRPr="00B63592">
              <w:rPr>
                <w:b/>
              </w:rPr>
              <w:t>Do you have any worries about going to work?</w:t>
            </w:r>
          </w:p>
          <w:p w14:paraId="7120E984" w14:textId="1C915096" w:rsidR="00B63592" w:rsidRPr="00BA4543" w:rsidRDefault="00B63592" w:rsidP="00BA4543">
            <w:r w:rsidRPr="00B63592">
              <w:t>Psychiatrist says it will make him ill</w:t>
            </w:r>
            <w:r>
              <w:t>.</w:t>
            </w:r>
          </w:p>
          <w:p w14:paraId="3C28B0C1" w14:textId="50D87580" w:rsidR="00292A1E" w:rsidRPr="00292A1E" w:rsidRDefault="00292A1E" w:rsidP="00292A1E"/>
        </w:tc>
      </w:tr>
      <w:tr w:rsidR="00B63592" w14:paraId="5BAE194B" w14:textId="77777777" w:rsidTr="00F346A5">
        <w:tc>
          <w:tcPr>
            <w:tcW w:w="10456" w:type="dxa"/>
          </w:tcPr>
          <w:p w14:paraId="767CEAB2" w14:textId="77777777" w:rsidR="00373E75" w:rsidRDefault="00373E75" w:rsidP="006C57DD">
            <w:pPr>
              <w:jc w:val="center"/>
              <w:rPr>
                <w:b/>
                <w:bCs/>
                <w:color w:val="49C5B1" w:themeColor="background2"/>
              </w:rPr>
            </w:pPr>
          </w:p>
          <w:p w14:paraId="35DC9C0C" w14:textId="00D495A1" w:rsidR="006C57DD" w:rsidRPr="006C57DD" w:rsidRDefault="006C57DD" w:rsidP="006C57DD">
            <w:pPr>
              <w:jc w:val="center"/>
              <w:rPr>
                <w:b/>
                <w:bCs/>
                <w:color w:val="49C5B1" w:themeColor="background2"/>
              </w:rPr>
            </w:pPr>
            <w:r w:rsidRPr="006C57DD">
              <w:rPr>
                <w:b/>
                <w:bCs/>
                <w:color w:val="49C5B1" w:themeColor="background2"/>
              </w:rPr>
              <w:t>EDUCATION AND QUALIFICATIONS</w:t>
            </w:r>
          </w:p>
          <w:p w14:paraId="4EDF2C03" w14:textId="77777777" w:rsidR="006C57DD" w:rsidRPr="006C57DD" w:rsidRDefault="006C57DD" w:rsidP="006C57DD"/>
          <w:p w14:paraId="6B5B405D" w14:textId="77777777" w:rsidR="006C57DD" w:rsidRDefault="006C57DD" w:rsidP="006C57DD">
            <w:pPr>
              <w:rPr>
                <w:b/>
                <w:bCs/>
              </w:rPr>
            </w:pPr>
            <w:r w:rsidRPr="006C57DD">
              <w:rPr>
                <w:b/>
                <w:bCs/>
              </w:rPr>
              <w:t>Schools/college /university courses /attended</w:t>
            </w:r>
          </w:p>
          <w:p w14:paraId="23C20591" w14:textId="77777777" w:rsidR="00373E75" w:rsidRPr="006C57DD" w:rsidRDefault="00373E75" w:rsidP="006C57DD">
            <w:pPr>
              <w:rPr>
                <w:b/>
                <w:bCs/>
              </w:rPr>
            </w:pPr>
          </w:p>
          <w:p w14:paraId="26C11EFB" w14:textId="77777777" w:rsidR="006C57DD" w:rsidRPr="006C57DD" w:rsidRDefault="006C57DD" w:rsidP="006C57DD">
            <w:pPr>
              <w:numPr>
                <w:ilvl w:val="0"/>
                <w:numId w:val="7"/>
              </w:numPr>
            </w:pPr>
            <w:r w:rsidRPr="006C57DD">
              <w:t>A school</w:t>
            </w:r>
          </w:p>
          <w:p w14:paraId="59CE4BF0" w14:textId="77777777" w:rsidR="006C57DD" w:rsidRPr="006C57DD" w:rsidRDefault="006C57DD" w:rsidP="006C57DD">
            <w:pPr>
              <w:numPr>
                <w:ilvl w:val="0"/>
                <w:numId w:val="7"/>
              </w:numPr>
            </w:pPr>
            <w:r w:rsidRPr="006C57DD">
              <w:t>Another school</w:t>
            </w:r>
          </w:p>
          <w:p w14:paraId="5A441E56" w14:textId="77777777" w:rsidR="006C57DD" w:rsidRPr="006C57DD" w:rsidRDefault="006C57DD" w:rsidP="006C57DD">
            <w:pPr>
              <w:numPr>
                <w:ilvl w:val="0"/>
                <w:numId w:val="7"/>
              </w:numPr>
            </w:pPr>
            <w:r w:rsidRPr="006C57DD">
              <w:t>A University</w:t>
            </w:r>
          </w:p>
          <w:p w14:paraId="024CB585" w14:textId="77777777" w:rsidR="006C57DD" w:rsidRPr="006C57DD" w:rsidRDefault="006C57DD" w:rsidP="006C57DD"/>
          <w:p w14:paraId="53DC4E7C" w14:textId="77777777" w:rsidR="006C57DD" w:rsidRPr="006C57DD" w:rsidRDefault="006C57DD" w:rsidP="006C57DD">
            <w:pPr>
              <w:rPr>
                <w:b/>
                <w:bCs/>
              </w:rPr>
            </w:pPr>
            <w:r w:rsidRPr="006C57DD">
              <w:rPr>
                <w:b/>
                <w:bCs/>
              </w:rPr>
              <w:t>How did you do in school/university? Did you enjoy it?</w:t>
            </w:r>
          </w:p>
          <w:p w14:paraId="45BBDA78" w14:textId="19F4F560" w:rsidR="006C57DD" w:rsidRPr="006C57DD" w:rsidRDefault="006C57DD" w:rsidP="006C57DD">
            <w:r w:rsidRPr="006C57DD">
              <w:t>John enjoyed the subjects he studied at school and had a few close friends. He finds learning easy.</w:t>
            </w:r>
          </w:p>
          <w:p w14:paraId="52B8FBE5" w14:textId="77777777" w:rsidR="006C57DD" w:rsidRPr="006C57DD" w:rsidRDefault="006C57DD" w:rsidP="006C57DD">
            <w:r w:rsidRPr="006C57DD">
              <w:t>He avoided sports and social activities. He associates university with becoming unwell.</w:t>
            </w:r>
          </w:p>
          <w:p w14:paraId="1DA452EA" w14:textId="77777777" w:rsidR="006C57DD" w:rsidRPr="006C57DD" w:rsidRDefault="006C57DD" w:rsidP="006C57DD"/>
          <w:p w14:paraId="440DA2DD" w14:textId="25DA5705" w:rsidR="006C57DD" w:rsidRPr="006C57DD" w:rsidRDefault="006C57DD" w:rsidP="006C57DD">
            <w:pPr>
              <w:rPr>
                <w:b/>
                <w:bCs/>
              </w:rPr>
            </w:pPr>
            <w:r w:rsidRPr="006C57DD">
              <w:rPr>
                <w:b/>
                <w:bCs/>
              </w:rPr>
              <w:t xml:space="preserve">What qualifications or </w:t>
            </w:r>
            <w:r w:rsidR="006375D1">
              <w:rPr>
                <w:b/>
                <w:bCs/>
              </w:rPr>
              <w:t>c</w:t>
            </w:r>
            <w:r w:rsidRPr="006C57DD">
              <w:rPr>
                <w:b/>
                <w:bCs/>
              </w:rPr>
              <w:t>ertificates have you gained or are working towards?</w:t>
            </w:r>
          </w:p>
          <w:p w14:paraId="5A2DD98A" w14:textId="77777777" w:rsidR="006C57DD" w:rsidRPr="006C57DD" w:rsidRDefault="006C57DD" w:rsidP="006C57DD">
            <w:r w:rsidRPr="006C57DD">
              <w:t>John’s highest qualifications were A levels Maths, Physics and Chemistry. He was studying for a Maths degree when he became unwell. He has no other vocational qualifications.</w:t>
            </w:r>
          </w:p>
          <w:p w14:paraId="2BFF7A7F" w14:textId="77777777" w:rsidR="006C57DD" w:rsidRPr="006C57DD" w:rsidRDefault="006C57DD" w:rsidP="006C57DD"/>
          <w:p w14:paraId="030B1B2E" w14:textId="77777777" w:rsidR="006C57DD" w:rsidRPr="006C57DD" w:rsidRDefault="006C57DD" w:rsidP="006C57DD">
            <w:pPr>
              <w:rPr>
                <w:b/>
                <w:bCs/>
              </w:rPr>
            </w:pPr>
            <w:r w:rsidRPr="006C57DD">
              <w:rPr>
                <w:b/>
                <w:bCs/>
              </w:rPr>
              <w:t>Would you ever like to return to education?</w:t>
            </w:r>
          </w:p>
          <w:p w14:paraId="010B8F42" w14:textId="77777777" w:rsidR="00B63592" w:rsidRDefault="006C57DD" w:rsidP="006C57DD">
            <w:r w:rsidRPr="006C57DD">
              <w:t xml:space="preserve">Not sure. </w:t>
            </w:r>
            <w:proofErr w:type="gramStart"/>
            <w:r w:rsidRPr="006C57DD">
              <w:t>At the moment</w:t>
            </w:r>
            <w:proofErr w:type="gramEnd"/>
            <w:r w:rsidRPr="006C57DD">
              <w:t>, John just wants to get a job.</w:t>
            </w:r>
          </w:p>
          <w:p w14:paraId="1A41718E" w14:textId="702466F9" w:rsidR="00CA6712" w:rsidRPr="006C57DD" w:rsidRDefault="00CA6712" w:rsidP="006C57DD"/>
        </w:tc>
      </w:tr>
      <w:tr w:rsidR="006C57DD" w14:paraId="1F9A5798" w14:textId="77777777" w:rsidTr="00F346A5">
        <w:tc>
          <w:tcPr>
            <w:tcW w:w="10456" w:type="dxa"/>
          </w:tcPr>
          <w:p w14:paraId="32659E67" w14:textId="77777777" w:rsidR="00373E75" w:rsidRDefault="00373E75" w:rsidP="000F4355">
            <w:pPr>
              <w:jc w:val="center"/>
              <w:rPr>
                <w:b/>
                <w:bCs/>
                <w:color w:val="49C5B1" w:themeColor="background2"/>
              </w:rPr>
            </w:pPr>
          </w:p>
          <w:p w14:paraId="5AC212F8" w14:textId="3144AB1F" w:rsidR="00CA6712" w:rsidRPr="00CA6712" w:rsidRDefault="000F4355" w:rsidP="000F4355">
            <w:pPr>
              <w:jc w:val="center"/>
              <w:rPr>
                <w:b/>
                <w:bCs/>
                <w:color w:val="49C5B1" w:themeColor="background2"/>
              </w:rPr>
            </w:pPr>
            <w:r w:rsidRPr="000F4355">
              <w:rPr>
                <w:b/>
                <w:bCs/>
                <w:color w:val="49C5B1" w:themeColor="background2"/>
              </w:rPr>
              <w:t>BASIC SKILLS</w:t>
            </w:r>
          </w:p>
          <w:p w14:paraId="4E443AA0" w14:textId="77777777" w:rsidR="00CA6712" w:rsidRDefault="00CA6712" w:rsidP="00CA6712">
            <w:pPr>
              <w:rPr>
                <w:b/>
              </w:rPr>
            </w:pPr>
          </w:p>
          <w:p w14:paraId="625EA05D" w14:textId="2122F37F" w:rsidR="00CA6712" w:rsidRPr="00CA6712" w:rsidRDefault="00CA6712" w:rsidP="00CA6712">
            <w:r w:rsidRPr="00CA6712">
              <w:rPr>
                <w:b/>
              </w:rPr>
              <w:t>Are you able to read</w:t>
            </w:r>
            <w:r w:rsidRPr="00CA6712">
              <w:t>?</w:t>
            </w:r>
            <w:r w:rsidR="00373E75">
              <w:t xml:space="preserve"> </w:t>
            </w:r>
            <w:r w:rsidRPr="00CA6712">
              <w:t>Yes</w:t>
            </w:r>
          </w:p>
          <w:p w14:paraId="0A6FC211" w14:textId="77777777" w:rsidR="00CA6712" w:rsidRDefault="00CA6712" w:rsidP="00CA6712">
            <w:pPr>
              <w:rPr>
                <w:b/>
              </w:rPr>
            </w:pPr>
          </w:p>
          <w:p w14:paraId="633AFBAE" w14:textId="2A89FB05" w:rsidR="00CA6712" w:rsidRPr="00CA6712" w:rsidRDefault="00CA6712" w:rsidP="00CA6712">
            <w:r w:rsidRPr="00CA6712">
              <w:rPr>
                <w:b/>
              </w:rPr>
              <w:t xml:space="preserve">Are you able to write?  </w:t>
            </w:r>
            <w:r w:rsidRPr="00CA6712">
              <w:t>Yes</w:t>
            </w:r>
          </w:p>
          <w:p w14:paraId="23E0BA67" w14:textId="77777777" w:rsidR="00CA6712" w:rsidRDefault="00CA6712" w:rsidP="00CA6712">
            <w:pPr>
              <w:rPr>
                <w:b/>
              </w:rPr>
            </w:pPr>
          </w:p>
          <w:p w14:paraId="68D631A1" w14:textId="7C74B215" w:rsidR="00CA6712" w:rsidRPr="00CA6712" w:rsidRDefault="00CA6712" w:rsidP="00CA6712">
            <w:r w:rsidRPr="00CA6712">
              <w:rPr>
                <w:b/>
              </w:rPr>
              <w:t xml:space="preserve">What is your first Language? </w:t>
            </w:r>
            <w:r w:rsidRPr="00CA6712">
              <w:t>English</w:t>
            </w:r>
          </w:p>
          <w:p w14:paraId="765B1750" w14:textId="77777777" w:rsidR="006C57DD" w:rsidRPr="006C57DD" w:rsidRDefault="006C57DD" w:rsidP="006C57DD"/>
        </w:tc>
      </w:tr>
      <w:tr w:rsidR="00CA6712" w14:paraId="50030D1F" w14:textId="77777777" w:rsidTr="00F346A5">
        <w:tc>
          <w:tcPr>
            <w:tcW w:w="10456" w:type="dxa"/>
          </w:tcPr>
          <w:p w14:paraId="1DD688DA" w14:textId="77777777" w:rsidR="00373E75" w:rsidRDefault="00373E75" w:rsidP="000F4355">
            <w:pPr>
              <w:jc w:val="center"/>
              <w:rPr>
                <w:b/>
                <w:bCs/>
                <w:color w:val="49C5B1" w:themeColor="background2"/>
              </w:rPr>
            </w:pPr>
          </w:p>
          <w:p w14:paraId="255CEFAE" w14:textId="4F3510B2" w:rsidR="008F55B5" w:rsidRPr="008F55B5" w:rsidRDefault="00373E75" w:rsidP="000F4355">
            <w:pPr>
              <w:jc w:val="center"/>
              <w:rPr>
                <w:b/>
                <w:bCs/>
                <w:color w:val="49C5B1" w:themeColor="background2"/>
              </w:rPr>
            </w:pPr>
            <w:r w:rsidRPr="008F55B5">
              <w:rPr>
                <w:b/>
                <w:bCs/>
                <w:color w:val="49C5B1" w:themeColor="background2"/>
              </w:rPr>
              <w:t>VOCATIONAL TRAINING AND INFORMATION TECHNOLOGY</w:t>
            </w:r>
          </w:p>
          <w:p w14:paraId="1D644B31" w14:textId="77777777" w:rsidR="008F55B5" w:rsidRDefault="008F55B5" w:rsidP="008F55B5">
            <w:pPr>
              <w:rPr>
                <w:b/>
              </w:rPr>
            </w:pPr>
          </w:p>
          <w:p w14:paraId="7963BE8C" w14:textId="3E855D97" w:rsidR="008F55B5" w:rsidRPr="008F55B5" w:rsidRDefault="008F55B5" w:rsidP="008F55B5">
            <w:r w:rsidRPr="008F55B5">
              <w:rPr>
                <w:b/>
              </w:rPr>
              <w:t xml:space="preserve">Any Previous Vocational Training? </w:t>
            </w:r>
            <w:r w:rsidRPr="008F55B5">
              <w:t>No</w:t>
            </w:r>
          </w:p>
          <w:p w14:paraId="7ED77AB2" w14:textId="77777777" w:rsidR="008F55B5" w:rsidRDefault="008F55B5" w:rsidP="008F55B5">
            <w:pPr>
              <w:rPr>
                <w:b/>
              </w:rPr>
            </w:pPr>
          </w:p>
          <w:p w14:paraId="029206FC" w14:textId="2BA54868" w:rsidR="008F55B5" w:rsidRPr="008F55B5" w:rsidRDefault="008F55B5" w:rsidP="008F55B5">
            <w:r w:rsidRPr="008F55B5">
              <w:rPr>
                <w:b/>
              </w:rPr>
              <w:t>Do you have experience of using computers?</w:t>
            </w:r>
            <w:r w:rsidRPr="008F55B5">
              <w:rPr>
                <w:b/>
              </w:rPr>
              <w:tab/>
            </w:r>
            <w:r w:rsidRPr="008F55B5">
              <w:t>Yes</w:t>
            </w:r>
          </w:p>
          <w:p w14:paraId="0C8051EC" w14:textId="77777777" w:rsidR="008F55B5" w:rsidRDefault="008F55B5" w:rsidP="008F55B5">
            <w:pPr>
              <w:rPr>
                <w:b/>
              </w:rPr>
            </w:pPr>
          </w:p>
          <w:p w14:paraId="3722AA6B" w14:textId="2B8AF25B" w:rsidR="008F55B5" w:rsidRPr="008F55B5" w:rsidRDefault="008F55B5" w:rsidP="008F55B5">
            <w:r w:rsidRPr="008F55B5">
              <w:rPr>
                <w:b/>
              </w:rPr>
              <w:t xml:space="preserve">Do you have any IT qualifications? </w:t>
            </w:r>
            <w:r w:rsidRPr="008F55B5">
              <w:t>No</w:t>
            </w:r>
          </w:p>
          <w:p w14:paraId="19335414" w14:textId="77777777" w:rsidR="008F55B5" w:rsidRDefault="008F55B5" w:rsidP="008F55B5">
            <w:pPr>
              <w:rPr>
                <w:b/>
              </w:rPr>
            </w:pPr>
          </w:p>
          <w:p w14:paraId="47F09F8B" w14:textId="31D37B70" w:rsidR="008F55B5" w:rsidRPr="008F55B5" w:rsidRDefault="008F55B5" w:rsidP="008F55B5">
            <w:r w:rsidRPr="008F55B5">
              <w:rPr>
                <w:b/>
              </w:rPr>
              <w:t xml:space="preserve">Would you like more information on local courses? </w:t>
            </w:r>
            <w:r w:rsidRPr="008F55B5">
              <w:t>No</w:t>
            </w:r>
          </w:p>
          <w:p w14:paraId="1E634B28" w14:textId="77777777" w:rsidR="008F55B5" w:rsidRDefault="008F55B5" w:rsidP="008F55B5">
            <w:pPr>
              <w:rPr>
                <w:b/>
              </w:rPr>
            </w:pPr>
          </w:p>
          <w:p w14:paraId="63730E93" w14:textId="11700108" w:rsidR="00CA6712" w:rsidRPr="00CA6712" w:rsidRDefault="008F55B5" w:rsidP="00D511FB">
            <w:pPr>
              <w:rPr>
                <w:u w:val="single"/>
              </w:rPr>
            </w:pPr>
            <w:r w:rsidRPr="008F55B5">
              <w:rPr>
                <w:b/>
              </w:rPr>
              <w:t>Do you have any concerns about technology and information?</w:t>
            </w:r>
            <w:r w:rsidR="00534B36">
              <w:rPr>
                <w:b/>
              </w:rPr>
              <w:t xml:space="preserve"> </w:t>
            </w:r>
            <w:r w:rsidR="00534B36" w:rsidRPr="00534B36">
              <w:rPr>
                <w:bCs/>
              </w:rPr>
              <w:t>No, John is quite good with technology. He likes them because they are logical.</w:t>
            </w:r>
          </w:p>
        </w:tc>
      </w:tr>
      <w:tr w:rsidR="00534B36" w14:paraId="2C8A7793" w14:textId="77777777" w:rsidTr="00F346A5">
        <w:tc>
          <w:tcPr>
            <w:tcW w:w="10456" w:type="dxa"/>
          </w:tcPr>
          <w:p w14:paraId="1D4D5422" w14:textId="77777777" w:rsidR="00373E75" w:rsidRDefault="00164824" w:rsidP="000F4355">
            <w:pPr>
              <w:jc w:val="center"/>
            </w:pPr>
            <w:r>
              <w:br w:type="page"/>
            </w:r>
          </w:p>
          <w:p w14:paraId="36372DCD" w14:textId="71747F87" w:rsidR="00534B36" w:rsidRDefault="00B73729" w:rsidP="000F4355">
            <w:pPr>
              <w:jc w:val="center"/>
              <w:rPr>
                <w:b/>
                <w:bCs/>
                <w:color w:val="49C5B1" w:themeColor="background2"/>
              </w:rPr>
            </w:pPr>
            <w:r>
              <w:rPr>
                <w:b/>
                <w:bCs/>
                <w:color w:val="49C5B1" w:themeColor="background2"/>
              </w:rPr>
              <w:lastRenderedPageBreak/>
              <w:t>WORK HISTORY</w:t>
            </w:r>
          </w:p>
          <w:p w14:paraId="5115F9E4" w14:textId="77777777" w:rsidR="007C5DC2" w:rsidRDefault="007C5DC2" w:rsidP="000F4355">
            <w:pPr>
              <w:jc w:val="center"/>
              <w:rPr>
                <w:b/>
                <w:bCs/>
                <w:color w:val="49C5B1" w:themeColor="background2"/>
              </w:rPr>
            </w:pPr>
          </w:p>
          <w:p w14:paraId="7632DA41" w14:textId="5F1CE927" w:rsidR="009B1B8A" w:rsidRPr="009B1B8A" w:rsidRDefault="009B1B8A" w:rsidP="009B1B8A">
            <w:r w:rsidRPr="00164824">
              <w:rPr>
                <w:b/>
                <w:bCs/>
              </w:rPr>
              <w:t>Job Title</w:t>
            </w:r>
            <w:r>
              <w:t xml:space="preserve">: </w:t>
            </w:r>
            <w:r w:rsidRPr="009B1B8A">
              <w:t>Washer upper</w:t>
            </w:r>
          </w:p>
          <w:p w14:paraId="17EBE900" w14:textId="3D0A58B1" w:rsidR="009B1B8A" w:rsidRPr="009B1B8A" w:rsidRDefault="009B1B8A" w:rsidP="009B1B8A">
            <w:r w:rsidRPr="00164824">
              <w:rPr>
                <w:b/>
                <w:bCs/>
              </w:rPr>
              <w:t>Employer</w:t>
            </w:r>
            <w:r>
              <w:t xml:space="preserve">: </w:t>
            </w:r>
            <w:r w:rsidRPr="009B1B8A">
              <w:t>A coffee shop</w:t>
            </w:r>
          </w:p>
          <w:p w14:paraId="5056625E" w14:textId="4B99B5C6" w:rsidR="009B1B8A" w:rsidRPr="009B1B8A" w:rsidRDefault="009B1B8A" w:rsidP="009B1B8A">
            <w:r w:rsidRPr="00164824">
              <w:rPr>
                <w:b/>
                <w:bCs/>
              </w:rPr>
              <w:t>Job duties</w:t>
            </w:r>
            <w:r>
              <w:t xml:space="preserve">: </w:t>
            </w:r>
            <w:r w:rsidRPr="009B1B8A">
              <w:t>Was waitering to start off but moved to washing up</w:t>
            </w:r>
          </w:p>
          <w:p w14:paraId="1D0880EC" w14:textId="72B4E4B2" w:rsidR="009B1B8A" w:rsidRPr="009B1B8A" w:rsidRDefault="009B1B8A" w:rsidP="009B1B8A">
            <w:r w:rsidRPr="00164824">
              <w:rPr>
                <w:b/>
                <w:bCs/>
              </w:rPr>
              <w:t>Hours per week</w:t>
            </w:r>
            <w:r>
              <w:t xml:space="preserve">: </w:t>
            </w:r>
            <w:r w:rsidRPr="009B1B8A">
              <w:t>15</w:t>
            </w:r>
          </w:p>
          <w:p w14:paraId="6A46B03A" w14:textId="60632DEA" w:rsidR="009B1B8A" w:rsidRPr="009B1B8A" w:rsidRDefault="009B1B8A" w:rsidP="009B1B8A">
            <w:r w:rsidRPr="00164824">
              <w:rPr>
                <w:b/>
                <w:bCs/>
              </w:rPr>
              <w:t>What did you like about the job</w:t>
            </w:r>
            <w:r>
              <w:t xml:space="preserve">: </w:t>
            </w:r>
            <w:r w:rsidRPr="009B1B8A">
              <w:t>Not much</w:t>
            </w:r>
          </w:p>
          <w:p w14:paraId="34E3A0C0" w14:textId="77777777" w:rsidR="009B1B8A" w:rsidRPr="009B1B8A" w:rsidRDefault="009B1B8A" w:rsidP="009B1B8A">
            <w:r w:rsidRPr="00164824">
              <w:rPr>
                <w:b/>
                <w:bCs/>
              </w:rPr>
              <w:t>What did you dislike</w:t>
            </w:r>
            <w:r w:rsidRPr="009B1B8A">
              <w:t>?</w:t>
            </w:r>
            <w:r w:rsidRPr="009B1B8A">
              <w:tab/>
              <w:t>Being polite to customers and taking payment for their meals</w:t>
            </w:r>
          </w:p>
          <w:p w14:paraId="1B9AAD02" w14:textId="36AE2A9E" w:rsidR="009B1B8A" w:rsidRPr="00164824" w:rsidRDefault="009B1B8A" w:rsidP="00164824">
            <w:r w:rsidRPr="00164824">
              <w:rPr>
                <w:b/>
                <w:bCs/>
              </w:rPr>
              <w:t>Reasons for leaving job</w:t>
            </w:r>
            <w:r w:rsidRPr="00164824">
              <w:t>: Going to university</w:t>
            </w:r>
          </w:p>
          <w:p w14:paraId="7A2B0827" w14:textId="77777777" w:rsidR="007C5DC2" w:rsidRPr="00164824" w:rsidRDefault="009B1B8A" w:rsidP="00164824">
            <w:r w:rsidRPr="00164824">
              <w:rPr>
                <w:b/>
                <w:bCs/>
              </w:rPr>
              <w:t>Start and end dates</w:t>
            </w:r>
            <w:r w:rsidRPr="00164824">
              <w:t>: 10 years ago</w:t>
            </w:r>
          </w:p>
          <w:p w14:paraId="660DEA53" w14:textId="77777777" w:rsidR="009B1B8A" w:rsidRPr="00164824" w:rsidRDefault="009B1B8A" w:rsidP="00164824"/>
          <w:p w14:paraId="181052B6" w14:textId="000B04DF" w:rsidR="00164824" w:rsidRPr="00164824" w:rsidRDefault="00164824" w:rsidP="00164824">
            <w:r w:rsidRPr="00164824">
              <w:rPr>
                <w:b/>
                <w:bCs/>
              </w:rPr>
              <w:t>Job Title</w:t>
            </w:r>
            <w:r>
              <w:t xml:space="preserve">: </w:t>
            </w:r>
            <w:r w:rsidRPr="00164824">
              <w:t>Paper round</w:t>
            </w:r>
          </w:p>
          <w:p w14:paraId="4541DF04" w14:textId="471706F9" w:rsidR="00164824" w:rsidRPr="00164824" w:rsidRDefault="00164824" w:rsidP="00164824">
            <w:r w:rsidRPr="00164824">
              <w:rPr>
                <w:b/>
                <w:bCs/>
              </w:rPr>
              <w:t>Employer</w:t>
            </w:r>
            <w:r>
              <w:t xml:space="preserve">: </w:t>
            </w:r>
            <w:r w:rsidRPr="00164824">
              <w:t xml:space="preserve">The </w:t>
            </w:r>
            <w:r w:rsidR="006375D1">
              <w:t>n</w:t>
            </w:r>
            <w:r w:rsidRPr="00164824">
              <w:t>ewsagents</w:t>
            </w:r>
          </w:p>
          <w:p w14:paraId="0B158090" w14:textId="3B5525C2" w:rsidR="00164824" w:rsidRPr="00164824" w:rsidRDefault="00164824" w:rsidP="00164824">
            <w:r w:rsidRPr="00164824">
              <w:rPr>
                <w:b/>
                <w:bCs/>
              </w:rPr>
              <w:t>Job duties</w:t>
            </w:r>
            <w:r>
              <w:t xml:space="preserve">: </w:t>
            </w:r>
            <w:r w:rsidRPr="00164824">
              <w:t>Delivering newspapers</w:t>
            </w:r>
          </w:p>
          <w:p w14:paraId="52F1BB33" w14:textId="11F592E0" w:rsidR="00164824" w:rsidRPr="00164824" w:rsidRDefault="00164824" w:rsidP="00164824">
            <w:r w:rsidRPr="00164824">
              <w:rPr>
                <w:b/>
                <w:bCs/>
              </w:rPr>
              <w:t>Hours per week</w:t>
            </w:r>
            <w:r>
              <w:t xml:space="preserve">: </w:t>
            </w:r>
            <w:r w:rsidRPr="00164824">
              <w:t>10</w:t>
            </w:r>
          </w:p>
          <w:p w14:paraId="1EA777C9" w14:textId="57E54D23" w:rsidR="00164824" w:rsidRPr="00164824" w:rsidRDefault="00164824" w:rsidP="00164824">
            <w:r w:rsidRPr="00164824">
              <w:rPr>
                <w:b/>
                <w:bCs/>
              </w:rPr>
              <w:t>What did you like about the job</w:t>
            </w:r>
            <w:r>
              <w:t xml:space="preserve">: </w:t>
            </w:r>
            <w:r w:rsidRPr="00164824">
              <w:t>Being out the house. Having his own company. Having the time to work at his own pace</w:t>
            </w:r>
          </w:p>
          <w:p w14:paraId="19AB0ED9" w14:textId="0E26B011" w:rsidR="00164824" w:rsidRPr="00164824" w:rsidRDefault="00164824" w:rsidP="00164824">
            <w:r w:rsidRPr="00164824">
              <w:rPr>
                <w:b/>
                <w:bCs/>
              </w:rPr>
              <w:t>What did you dislike</w:t>
            </w:r>
            <w:r>
              <w:rPr>
                <w:b/>
                <w:bCs/>
              </w:rPr>
              <w:t xml:space="preserve">: </w:t>
            </w:r>
            <w:r w:rsidRPr="00164824">
              <w:t>Carrying lots of papers at the start of the round</w:t>
            </w:r>
          </w:p>
          <w:p w14:paraId="5265507B" w14:textId="4EA8FC47" w:rsidR="00164824" w:rsidRPr="00164824" w:rsidRDefault="00164824" w:rsidP="00164824">
            <w:r w:rsidRPr="00164824">
              <w:rPr>
                <w:b/>
                <w:bCs/>
              </w:rPr>
              <w:t>Reasons for leaving job</w:t>
            </w:r>
            <w:r>
              <w:t xml:space="preserve">: </w:t>
            </w:r>
            <w:r w:rsidRPr="00164824">
              <w:t>Spend more time on studies</w:t>
            </w:r>
          </w:p>
          <w:p w14:paraId="49E3571B" w14:textId="77777777" w:rsidR="009B1B8A" w:rsidRDefault="00164824" w:rsidP="00164824">
            <w:r w:rsidRPr="00164824">
              <w:rPr>
                <w:b/>
                <w:bCs/>
              </w:rPr>
              <w:t>Start and end dates</w:t>
            </w:r>
            <w:r>
              <w:t xml:space="preserve">: </w:t>
            </w:r>
            <w:r w:rsidRPr="00164824">
              <w:t>15 years ago</w:t>
            </w:r>
          </w:p>
          <w:p w14:paraId="0AF322CB" w14:textId="1EFE9C4E" w:rsidR="00373E75" w:rsidRPr="008F55B5" w:rsidRDefault="00373E75" w:rsidP="00164824">
            <w:pPr>
              <w:rPr>
                <w:b/>
                <w:bCs/>
                <w:color w:val="49C5B1" w:themeColor="background2"/>
              </w:rPr>
            </w:pPr>
          </w:p>
        </w:tc>
      </w:tr>
      <w:tr w:rsidR="00164824" w14:paraId="4BF6B028" w14:textId="77777777" w:rsidTr="00F346A5">
        <w:tc>
          <w:tcPr>
            <w:tcW w:w="10456" w:type="dxa"/>
          </w:tcPr>
          <w:p w14:paraId="2AC9A738" w14:textId="77777777" w:rsidR="00373E75" w:rsidRDefault="00373E75" w:rsidP="00373E75">
            <w:pPr>
              <w:jc w:val="center"/>
              <w:rPr>
                <w:b/>
                <w:bCs/>
                <w:color w:val="49C5B1" w:themeColor="background2"/>
              </w:rPr>
            </w:pPr>
          </w:p>
          <w:p w14:paraId="18B7BB65" w14:textId="4A333D76" w:rsidR="00E43A14" w:rsidRPr="00373E75" w:rsidRDefault="00373E75" w:rsidP="00373E75">
            <w:pPr>
              <w:jc w:val="center"/>
              <w:rPr>
                <w:b/>
                <w:bCs/>
                <w:color w:val="49C5B1" w:themeColor="background2"/>
              </w:rPr>
            </w:pPr>
            <w:r w:rsidRPr="00E43A14">
              <w:rPr>
                <w:b/>
                <w:bCs/>
                <w:color w:val="49C5B1" w:themeColor="background2"/>
              </w:rPr>
              <w:t>HOPES AND INTERESTS FOR EMPLOYMENT</w:t>
            </w:r>
          </w:p>
          <w:p w14:paraId="045DBA14" w14:textId="77777777" w:rsidR="00E43A14" w:rsidRPr="00E43A14" w:rsidRDefault="00E43A14" w:rsidP="00E43A14"/>
          <w:p w14:paraId="5B9CDF2A" w14:textId="77777777" w:rsidR="00E43A14" w:rsidRDefault="00E43A14" w:rsidP="00E43A14">
            <w:r w:rsidRPr="00E43A14">
              <w:rPr>
                <w:b/>
              </w:rPr>
              <w:t xml:space="preserve">How soon would you like to return to work? </w:t>
            </w:r>
            <w:r w:rsidRPr="00E43A14">
              <w:t>As soon as possible</w:t>
            </w:r>
          </w:p>
          <w:p w14:paraId="27EA78F3" w14:textId="77777777" w:rsidR="00E43A14" w:rsidRPr="00E43A14" w:rsidRDefault="00E43A14" w:rsidP="00E43A14"/>
          <w:p w14:paraId="2C2A476B" w14:textId="77777777" w:rsidR="00E43A14" w:rsidRDefault="00E43A14" w:rsidP="00E43A14">
            <w:pPr>
              <w:rPr>
                <w:b/>
              </w:rPr>
            </w:pPr>
            <w:r w:rsidRPr="00E43A14">
              <w:rPr>
                <w:b/>
              </w:rPr>
              <w:t>How would you like your employment specialist to support you in getting back to work?</w:t>
            </w:r>
          </w:p>
          <w:p w14:paraId="5BFCF601" w14:textId="77777777" w:rsidR="00486B64" w:rsidRDefault="00486B64" w:rsidP="00E43A14">
            <w:pPr>
              <w:rPr>
                <w:b/>
              </w:rPr>
            </w:pPr>
          </w:p>
          <w:p w14:paraId="2D3EA9F0" w14:textId="6C8A9ED8" w:rsidR="0043459F" w:rsidRPr="0097728B" w:rsidRDefault="00486B64" w:rsidP="00486B64">
            <w:pPr>
              <w:rPr>
                <w:bCs/>
              </w:rPr>
            </w:pPr>
            <w:r w:rsidRPr="00486B64">
              <w:rPr>
                <w:b/>
              </w:rPr>
              <w:t>Using a computer to job search</w:t>
            </w:r>
            <w:r w:rsidR="0097728B">
              <w:rPr>
                <w:b/>
              </w:rPr>
              <w:t xml:space="preserve"> </w:t>
            </w:r>
            <w:r w:rsidR="0097728B">
              <w:rPr>
                <w:bCs/>
              </w:rPr>
              <w:t>NO</w:t>
            </w:r>
          </w:p>
          <w:p w14:paraId="30375406" w14:textId="3A7C6E19" w:rsidR="00486B64" w:rsidRPr="0097728B" w:rsidRDefault="00486B64" w:rsidP="00486B64">
            <w:pPr>
              <w:rPr>
                <w:bCs/>
              </w:rPr>
            </w:pPr>
            <w:r w:rsidRPr="00486B64">
              <w:rPr>
                <w:b/>
              </w:rPr>
              <w:t>General job searching</w:t>
            </w:r>
            <w:r w:rsidR="0097728B">
              <w:rPr>
                <w:b/>
              </w:rPr>
              <w:t xml:space="preserve"> </w:t>
            </w:r>
            <w:r w:rsidR="0097728B" w:rsidRPr="0097728B">
              <w:rPr>
                <w:bCs/>
              </w:rPr>
              <w:t>YES</w:t>
            </w:r>
          </w:p>
          <w:p w14:paraId="0D8E851F" w14:textId="3F46A906" w:rsidR="0043459F" w:rsidRPr="0097728B" w:rsidRDefault="00486B64" w:rsidP="00486B64">
            <w:pPr>
              <w:rPr>
                <w:bCs/>
              </w:rPr>
            </w:pPr>
            <w:r w:rsidRPr="00486B64">
              <w:rPr>
                <w:b/>
              </w:rPr>
              <w:t xml:space="preserve">Writing </w:t>
            </w:r>
            <w:proofErr w:type="gramStart"/>
            <w:r w:rsidRPr="00486B64">
              <w:rPr>
                <w:b/>
              </w:rPr>
              <w:t>applications</w:t>
            </w:r>
            <w:proofErr w:type="gramEnd"/>
            <w:r w:rsidR="0097728B">
              <w:rPr>
                <w:b/>
              </w:rPr>
              <w:t xml:space="preserve"> </w:t>
            </w:r>
            <w:r w:rsidR="0097728B">
              <w:rPr>
                <w:bCs/>
              </w:rPr>
              <w:t>NO</w:t>
            </w:r>
          </w:p>
          <w:p w14:paraId="559F4464" w14:textId="30BDCC6F" w:rsidR="00486B64" w:rsidRPr="0097728B" w:rsidRDefault="00486B64" w:rsidP="00486B64">
            <w:pPr>
              <w:rPr>
                <w:bCs/>
              </w:rPr>
            </w:pPr>
            <w:r w:rsidRPr="00486B64">
              <w:rPr>
                <w:b/>
              </w:rPr>
              <w:t>Writing letters</w:t>
            </w:r>
            <w:r w:rsidR="0097728B">
              <w:rPr>
                <w:bCs/>
              </w:rPr>
              <w:t xml:space="preserve"> NO</w:t>
            </w:r>
          </w:p>
          <w:p w14:paraId="45703C8C" w14:textId="21991136" w:rsidR="008A2772" w:rsidRPr="00793693" w:rsidRDefault="00486B64" w:rsidP="00486B64">
            <w:pPr>
              <w:rPr>
                <w:bCs/>
              </w:rPr>
            </w:pPr>
            <w:r w:rsidRPr="00486B64">
              <w:rPr>
                <w:b/>
              </w:rPr>
              <w:t xml:space="preserve">Cold calling </w:t>
            </w:r>
            <w:r w:rsidR="00793693">
              <w:rPr>
                <w:bCs/>
              </w:rPr>
              <w:t>YES</w:t>
            </w:r>
          </w:p>
          <w:p w14:paraId="5A0FA4D7" w14:textId="5F821C45" w:rsidR="00486B64" w:rsidRPr="00793693" w:rsidRDefault="00486B64" w:rsidP="00486B64">
            <w:pPr>
              <w:rPr>
                <w:bCs/>
              </w:rPr>
            </w:pPr>
            <w:r w:rsidRPr="00486B64">
              <w:rPr>
                <w:b/>
              </w:rPr>
              <w:t>Interviews</w:t>
            </w:r>
            <w:r w:rsidR="00793693">
              <w:rPr>
                <w:b/>
              </w:rPr>
              <w:t xml:space="preserve"> </w:t>
            </w:r>
            <w:r w:rsidR="00793693">
              <w:rPr>
                <w:bCs/>
              </w:rPr>
              <w:t>YES</w:t>
            </w:r>
          </w:p>
          <w:p w14:paraId="5797F386" w14:textId="7955CF77" w:rsidR="00793693" w:rsidRPr="00793693" w:rsidRDefault="00486B64" w:rsidP="00486B64">
            <w:pPr>
              <w:rPr>
                <w:bCs/>
              </w:rPr>
            </w:pPr>
            <w:r w:rsidRPr="00486B64">
              <w:rPr>
                <w:b/>
              </w:rPr>
              <w:t xml:space="preserve">Specific </w:t>
            </w:r>
            <w:r w:rsidR="00573D4E" w:rsidRPr="00486B64">
              <w:rPr>
                <w:b/>
              </w:rPr>
              <w:t>job-related</w:t>
            </w:r>
            <w:r w:rsidRPr="00486B64">
              <w:rPr>
                <w:b/>
              </w:rPr>
              <w:t xml:space="preserve"> skills</w:t>
            </w:r>
            <w:r w:rsidR="00793693">
              <w:rPr>
                <w:bCs/>
              </w:rPr>
              <w:t xml:space="preserve"> YES</w:t>
            </w:r>
          </w:p>
          <w:p w14:paraId="2533B741" w14:textId="1E8B2F5B" w:rsidR="00486B64" w:rsidRPr="00793693" w:rsidRDefault="00486B64" w:rsidP="00486B64">
            <w:pPr>
              <w:rPr>
                <w:bCs/>
              </w:rPr>
            </w:pPr>
            <w:r w:rsidRPr="00486B64">
              <w:rPr>
                <w:b/>
              </w:rPr>
              <w:t>CV</w:t>
            </w:r>
            <w:r w:rsidR="00793693">
              <w:rPr>
                <w:b/>
              </w:rPr>
              <w:t xml:space="preserve"> </w:t>
            </w:r>
            <w:r w:rsidR="00793693">
              <w:rPr>
                <w:bCs/>
              </w:rPr>
              <w:t>YES</w:t>
            </w:r>
          </w:p>
          <w:p w14:paraId="1EB9C583" w14:textId="064D82CA" w:rsidR="0043459F" w:rsidRDefault="00486B64" w:rsidP="00486B64">
            <w:pPr>
              <w:rPr>
                <w:b/>
              </w:rPr>
            </w:pPr>
            <w:r w:rsidRPr="00486B64">
              <w:rPr>
                <w:b/>
              </w:rPr>
              <w:t>Help learning the job roles</w:t>
            </w:r>
            <w:r w:rsidR="00793693">
              <w:rPr>
                <w:b/>
              </w:rPr>
              <w:t xml:space="preserve"> </w:t>
            </w:r>
            <w:r w:rsidR="00793693">
              <w:rPr>
                <w:bCs/>
              </w:rPr>
              <w:t>NO</w:t>
            </w:r>
            <w:r w:rsidRPr="00486B64">
              <w:rPr>
                <w:b/>
              </w:rPr>
              <w:t xml:space="preserve"> </w:t>
            </w:r>
          </w:p>
          <w:p w14:paraId="64F700CE" w14:textId="757A316F" w:rsidR="00486B64" w:rsidRDefault="00486B64" w:rsidP="00486B64">
            <w:pPr>
              <w:rPr>
                <w:bCs/>
              </w:rPr>
            </w:pPr>
            <w:r w:rsidRPr="00486B64">
              <w:rPr>
                <w:b/>
              </w:rPr>
              <w:t>Support once job has been got</w:t>
            </w:r>
            <w:r w:rsidR="00793693">
              <w:rPr>
                <w:bCs/>
              </w:rPr>
              <w:t xml:space="preserve"> YES</w:t>
            </w:r>
          </w:p>
          <w:p w14:paraId="5B849195" w14:textId="77777777" w:rsidR="00793693" w:rsidRDefault="00793693" w:rsidP="00486B64">
            <w:pPr>
              <w:rPr>
                <w:bCs/>
              </w:rPr>
            </w:pPr>
          </w:p>
          <w:p w14:paraId="275BE434" w14:textId="156BFC73" w:rsidR="00487729" w:rsidRDefault="009D2F9C" w:rsidP="009D2F9C">
            <w:pPr>
              <w:rPr>
                <w:b/>
                <w:bCs/>
              </w:rPr>
            </w:pPr>
            <w:r w:rsidRPr="009D2F9C">
              <w:rPr>
                <w:b/>
                <w:bCs/>
              </w:rPr>
              <w:t xml:space="preserve">What specific </w:t>
            </w:r>
            <w:r w:rsidR="00573D4E" w:rsidRPr="009D2F9C">
              <w:rPr>
                <w:b/>
                <w:bCs/>
              </w:rPr>
              <w:t>job-related</w:t>
            </w:r>
            <w:r w:rsidRPr="009D2F9C">
              <w:rPr>
                <w:b/>
                <w:bCs/>
              </w:rPr>
              <w:t xml:space="preserve"> skills do you need to develop?</w:t>
            </w:r>
            <w:r w:rsidR="00487729">
              <w:rPr>
                <w:b/>
                <w:bCs/>
              </w:rPr>
              <w:t xml:space="preserve"> </w:t>
            </w:r>
          </w:p>
          <w:p w14:paraId="5B3E3DD4" w14:textId="77777777" w:rsidR="00487729" w:rsidRDefault="00487729" w:rsidP="009D2F9C">
            <w:pPr>
              <w:rPr>
                <w:bCs/>
              </w:rPr>
            </w:pPr>
          </w:p>
          <w:p w14:paraId="0F2D179B" w14:textId="0B4E707E" w:rsidR="009D2F9C" w:rsidRPr="009D2F9C" w:rsidRDefault="009D2F9C" w:rsidP="009D2F9C">
            <w:pPr>
              <w:rPr>
                <w:bCs/>
              </w:rPr>
            </w:pPr>
            <w:r w:rsidRPr="009D2F9C">
              <w:rPr>
                <w:bCs/>
              </w:rPr>
              <w:t>How to show potential employers the projects I have done as I don’t have a good work history.</w:t>
            </w:r>
          </w:p>
          <w:p w14:paraId="1931A91D" w14:textId="77777777" w:rsidR="00793693" w:rsidRDefault="00793693" w:rsidP="00486B64">
            <w:pPr>
              <w:rPr>
                <w:bCs/>
              </w:rPr>
            </w:pPr>
          </w:p>
          <w:p w14:paraId="506B77CE" w14:textId="77777777" w:rsidR="00487729" w:rsidRDefault="00487729" w:rsidP="00487729">
            <w:pPr>
              <w:rPr>
                <w:b/>
                <w:bCs/>
              </w:rPr>
            </w:pPr>
            <w:r w:rsidRPr="00487729">
              <w:rPr>
                <w:b/>
                <w:bCs/>
              </w:rPr>
              <w:t>Other:</w:t>
            </w:r>
          </w:p>
          <w:p w14:paraId="1923502A" w14:textId="77777777" w:rsidR="00487729" w:rsidRPr="00487729" w:rsidRDefault="00487729" w:rsidP="00487729">
            <w:pPr>
              <w:rPr>
                <w:b/>
                <w:bCs/>
              </w:rPr>
            </w:pPr>
          </w:p>
          <w:p w14:paraId="45DFFBEB" w14:textId="77777777" w:rsidR="00487729" w:rsidRDefault="00487729" w:rsidP="00487729">
            <w:pPr>
              <w:rPr>
                <w:b/>
                <w:bCs/>
              </w:rPr>
            </w:pPr>
            <w:r w:rsidRPr="00487729">
              <w:rPr>
                <w:b/>
                <w:bCs/>
              </w:rPr>
              <w:t>Are you prepared to do some formal training to become qualified or more competitive for your job goal?</w:t>
            </w:r>
          </w:p>
          <w:p w14:paraId="4181947C" w14:textId="77777777" w:rsidR="00487729" w:rsidRPr="00487729" w:rsidRDefault="00487729" w:rsidP="00487729">
            <w:pPr>
              <w:rPr>
                <w:b/>
                <w:bCs/>
              </w:rPr>
            </w:pPr>
          </w:p>
          <w:p w14:paraId="3CD0374B" w14:textId="77777777" w:rsidR="00487729" w:rsidRPr="00487729" w:rsidRDefault="00487729" w:rsidP="00487729">
            <w:pPr>
              <w:rPr>
                <w:bCs/>
              </w:rPr>
            </w:pPr>
            <w:r w:rsidRPr="00487729">
              <w:rPr>
                <w:bCs/>
              </w:rPr>
              <w:t xml:space="preserve">Yes, if I </w:t>
            </w:r>
            <w:proofErr w:type="gramStart"/>
            <w:r w:rsidRPr="00487729">
              <w:rPr>
                <w:bCs/>
              </w:rPr>
              <w:t>have to</w:t>
            </w:r>
            <w:proofErr w:type="gramEnd"/>
            <w:r w:rsidRPr="00487729">
              <w:rPr>
                <w:bCs/>
              </w:rPr>
              <w:t xml:space="preserve"> – but would prefer not to</w:t>
            </w:r>
          </w:p>
          <w:p w14:paraId="1AE618AE" w14:textId="77777777" w:rsidR="00487729" w:rsidRPr="00487729" w:rsidRDefault="00487729" w:rsidP="00487729">
            <w:pPr>
              <w:rPr>
                <w:bCs/>
              </w:rPr>
            </w:pPr>
          </w:p>
          <w:p w14:paraId="41E384D3" w14:textId="11BB91EE" w:rsidR="00487729" w:rsidRPr="00E43A14" w:rsidRDefault="00487729" w:rsidP="00486B64">
            <w:pPr>
              <w:rPr>
                <w:bCs/>
              </w:rPr>
            </w:pPr>
            <w:r w:rsidRPr="00487729">
              <w:rPr>
                <w:b/>
                <w:bCs/>
              </w:rPr>
              <w:t xml:space="preserve">Do you have access to a computer / internet / telephone for job searching? </w:t>
            </w:r>
            <w:r w:rsidRPr="00487729">
              <w:rPr>
                <w:bCs/>
              </w:rPr>
              <w:t>Yes</w:t>
            </w:r>
          </w:p>
          <w:p w14:paraId="3B8DDA26" w14:textId="77777777" w:rsidR="00164824" w:rsidRPr="00E43A14" w:rsidRDefault="00164824" w:rsidP="00E43A14"/>
        </w:tc>
      </w:tr>
    </w:tbl>
    <w:p w14:paraId="5B7E1136" w14:textId="77777777" w:rsidR="00760866" w:rsidRDefault="00760866">
      <w:r>
        <w:br w:type="page"/>
      </w:r>
    </w:p>
    <w:tbl>
      <w:tblPr>
        <w:tblStyle w:val="TableGrid"/>
        <w:tblW w:w="0" w:type="auto"/>
        <w:tblLook w:val="04A0" w:firstRow="1" w:lastRow="0" w:firstColumn="1" w:lastColumn="0" w:noHBand="0" w:noVBand="1"/>
      </w:tblPr>
      <w:tblGrid>
        <w:gridCol w:w="10456"/>
      </w:tblGrid>
      <w:tr w:rsidR="000473B7" w14:paraId="79C83CEC" w14:textId="77777777" w:rsidTr="00F346A5">
        <w:tc>
          <w:tcPr>
            <w:tcW w:w="10456" w:type="dxa"/>
          </w:tcPr>
          <w:p w14:paraId="26ECCC4C" w14:textId="77777777" w:rsidR="00373E75" w:rsidRDefault="00373E75" w:rsidP="00760866">
            <w:pPr>
              <w:jc w:val="center"/>
              <w:rPr>
                <w:b/>
                <w:bCs/>
                <w:color w:val="49C5B1" w:themeColor="background2"/>
              </w:rPr>
            </w:pPr>
          </w:p>
          <w:p w14:paraId="3C94DE1C" w14:textId="1520D089" w:rsidR="00760866" w:rsidRPr="00760866" w:rsidRDefault="00760866" w:rsidP="00760866">
            <w:pPr>
              <w:jc w:val="center"/>
              <w:rPr>
                <w:b/>
                <w:bCs/>
                <w:color w:val="49C5B1" w:themeColor="background2"/>
              </w:rPr>
            </w:pPr>
            <w:r w:rsidRPr="00760866">
              <w:rPr>
                <w:b/>
                <w:bCs/>
                <w:color w:val="49C5B1" w:themeColor="background2"/>
              </w:rPr>
              <w:t>EMPLOYMENT SUPPORT</w:t>
            </w:r>
          </w:p>
          <w:p w14:paraId="4DA02A0C" w14:textId="77777777" w:rsidR="00760866" w:rsidRDefault="00760866" w:rsidP="00760866"/>
          <w:p w14:paraId="6A6A534F" w14:textId="756FC24E" w:rsidR="000473B7" w:rsidRDefault="000473B7" w:rsidP="000473B7">
            <w:r w:rsidRPr="00760866">
              <w:rPr>
                <w:b/>
                <w:bCs/>
              </w:rPr>
              <w:t>Preferred work choice</w:t>
            </w:r>
            <w:r>
              <w:t>:</w:t>
            </w:r>
          </w:p>
          <w:p w14:paraId="1E15B133" w14:textId="46ABE802" w:rsidR="000473B7" w:rsidRDefault="000473B7" w:rsidP="000473B7">
            <w:r>
              <w:t xml:space="preserve"> </w:t>
            </w:r>
          </w:p>
          <w:p w14:paraId="413BAA9F" w14:textId="77777777" w:rsidR="000473B7" w:rsidRDefault="000473B7" w:rsidP="000473B7">
            <w:r w:rsidRPr="00760866">
              <w:rPr>
                <w:b/>
                <w:bCs/>
              </w:rPr>
              <w:t>Days you would like to work</w:t>
            </w:r>
            <w:r>
              <w:t>: Don’t mind</w:t>
            </w:r>
          </w:p>
          <w:p w14:paraId="6AE399CB" w14:textId="77777777" w:rsidR="00760866" w:rsidRDefault="00760866" w:rsidP="000473B7"/>
          <w:p w14:paraId="290D7F56" w14:textId="77777777" w:rsidR="000473B7" w:rsidRDefault="000473B7" w:rsidP="000473B7">
            <w:r w:rsidRPr="00760866">
              <w:rPr>
                <w:b/>
                <w:bCs/>
              </w:rPr>
              <w:t>Preferred hours</w:t>
            </w:r>
            <w:r>
              <w:t>: less than 16 hours a week</w:t>
            </w:r>
          </w:p>
          <w:p w14:paraId="0681679D" w14:textId="77777777" w:rsidR="00760866" w:rsidRDefault="00760866" w:rsidP="000473B7"/>
          <w:p w14:paraId="386EBBD4" w14:textId="353DB609" w:rsidR="000473B7" w:rsidRDefault="000473B7" w:rsidP="000473B7">
            <w:r w:rsidRPr="00760866">
              <w:rPr>
                <w:b/>
                <w:bCs/>
              </w:rPr>
              <w:t>Times E.G. mornings, afternoons, evenings</w:t>
            </w:r>
            <w:r>
              <w:t>: John finds it hard to get up in the mornings, would not like</w:t>
            </w:r>
            <w:r w:rsidR="00760866">
              <w:t xml:space="preserve"> </w:t>
            </w:r>
            <w:r>
              <w:t>shift work</w:t>
            </w:r>
          </w:p>
          <w:p w14:paraId="3041A07E" w14:textId="77777777" w:rsidR="00760866" w:rsidRDefault="00760866" w:rsidP="000473B7"/>
          <w:p w14:paraId="0B288431" w14:textId="77777777" w:rsidR="000473B7" w:rsidRDefault="000473B7" w:rsidP="000473B7">
            <w:r w:rsidRPr="00760866">
              <w:rPr>
                <w:b/>
                <w:bCs/>
              </w:rPr>
              <w:t>Skills you would like to develop or learn</w:t>
            </w:r>
            <w:r>
              <w:t>: None</w:t>
            </w:r>
          </w:p>
          <w:p w14:paraId="61FFC89C" w14:textId="77777777" w:rsidR="00760866" w:rsidRDefault="00760866" w:rsidP="000473B7"/>
          <w:p w14:paraId="155040EE" w14:textId="40D2CE1C" w:rsidR="000473B7" w:rsidRDefault="000473B7" w:rsidP="000473B7">
            <w:r w:rsidRPr="00760866">
              <w:rPr>
                <w:b/>
                <w:bCs/>
              </w:rPr>
              <w:t>Interpersonal skills:</w:t>
            </w:r>
            <w:r w:rsidR="00497701">
              <w:rPr>
                <w:b/>
                <w:bCs/>
              </w:rPr>
              <w:t xml:space="preserve"> </w:t>
            </w:r>
            <w:r>
              <w:t>Does not like being with lots of other people or have pressure put on him. He can enjoy the company of people who have the same interests as him – computers and old movies</w:t>
            </w:r>
          </w:p>
          <w:p w14:paraId="42D7AEB9" w14:textId="77777777" w:rsidR="000473B7" w:rsidRDefault="000473B7" w:rsidP="000473B7">
            <w:r>
              <w:t>He would not like to work with the public. He likes computers because they don’t argue back and are predictable.</w:t>
            </w:r>
          </w:p>
          <w:p w14:paraId="6756B4E3" w14:textId="77777777" w:rsidR="000473B7" w:rsidRDefault="000473B7" w:rsidP="000473B7"/>
          <w:p w14:paraId="046665D3" w14:textId="77777777" w:rsidR="000473B7" w:rsidRDefault="000473B7" w:rsidP="000473B7">
            <w:r w:rsidRPr="00760866">
              <w:rPr>
                <w:b/>
                <w:bCs/>
              </w:rPr>
              <w:t>Work felt suitable by family and/support network</w:t>
            </w:r>
            <w:r>
              <w:t>: Shelf stacking, cleaning</w:t>
            </w:r>
          </w:p>
          <w:p w14:paraId="675CFEB5" w14:textId="77777777" w:rsidR="000473B7" w:rsidRDefault="000473B7" w:rsidP="000473B7"/>
          <w:p w14:paraId="398FF73C" w14:textId="1C9A93D1" w:rsidR="000473B7" w:rsidRDefault="000473B7" w:rsidP="000473B7">
            <w:r w:rsidRPr="00760866">
              <w:rPr>
                <w:b/>
                <w:bCs/>
              </w:rPr>
              <w:t>Who do you spend time with</w:t>
            </w:r>
            <w:r>
              <w:t>?</w:t>
            </w:r>
            <w:r w:rsidR="00497701">
              <w:t xml:space="preserve"> </w:t>
            </w:r>
            <w:r>
              <w:t xml:space="preserve">Sister, a few friends at Mind (Jack and Kev) who he meets </w:t>
            </w:r>
            <w:proofErr w:type="gramStart"/>
            <w:r>
              <w:t>on a daily basis</w:t>
            </w:r>
            <w:proofErr w:type="gramEnd"/>
            <w:r>
              <w:t xml:space="preserve"> when well.</w:t>
            </w:r>
          </w:p>
          <w:p w14:paraId="630C976E" w14:textId="77777777" w:rsidR="000473B7" w:rsidRDefault="000473B7" w:rsidP="000473B7"/>
          <w:p w14:paraId="0B2D7EDC" w14:textId="7EB47389" w:rsidR="000473B7" w:rsidRDefault="000473B7" w:rsidP="000473B7">
            <w:r w:rsidRPr="00760866">
              <w:rPr>
                <w:b/>
                <w:bCs/>
              </w:rPr>
              <w:t>What significant people are available to help you or are involved with finding and retaining employment? (e.g. Family, Friends, Support worker, DEA)</w:t>
            </w:r>
            <w:r w:rsidR="00497701">
              <w:rPr>
                <w:b/>
                <w:bCs/>
              </w:rPr>
              <w:t xml:space="preserve">: </w:t>
            </w:r>
            <w:r>
              <w:t>Jodie his keyworker at Mind. Maybe Jack as he is into computers too. Jane the social worker.</w:t>
            </w:r>
          </w:p>
          <w:p w14:paraId="6B687DD5" w14:textId="77777777" w:rsidR="000473B7" w:rsidRDefault="000473B7" w:rsidP="000473B7"/>
          <w:p w14:paraId="61508DCF" w14:textId="4B59C85F" w:rsidR="000473B7" w:rsidRDefault="000473B7" w:rsidP="000473B7">
            <w:r w:rsidRPr="00760866">
              <w:rPr>
                <w:b/>
                <w:bCs/>
              </w:rPr>
              <w:t xml:space="preserve">Information from </w:t>
            </w:r>
            <w:r w:rsidR="0059447D">
              <w:rPr>
                <w:b/>
                <w:bCs/>
              </w:rPr>
              <w:t>f</w:t>
            </w:r>
            <w:r w:rsidRPr="00760866">
              <w:rPr>
                <w:b/>
                <w:bCs/>
              </w:rPr>
              <w:t xml:space="preserve">amily, </w:t>
            </w:r>
            <w:r w:rsidR="0059447D">
              <w:rPr>
                <w:b/>
                <w:bCs/>
              </w:rPr>
              <w:t>p</w:t>
            </w:r>
            <w:r w:rsidRPr="00760866">
              <w:rPr>
                <w:b/>
                <w:bCs/>
              </w:rPr>
              <w:t>revious employers, school or others</w:t>
            </w:r>
            <w:r w:rsidR="00497701">
              <w:rPr>
                <w:b/>
                <w:bCs/>
              </w:rPr>
              <w:t xml:space="preserve">: </w:t>
            </w:r>
            <w:r>
              <w:t>None approached yet</w:t>
            </w:r>
          </w:p>
          <w:p w14:paraId="5CA2FC3F" w14:textId="77777777" w:rsidR="00760866" w:rsidRDefault="00760866" w:rsidP="000473B7"/>
          <w:p w14:paraId="1244943A" w14:textId="5F8F5BCD" w:rsidR="000473B7" w:rsidRDefault="000473B7" w:rsidP="000473B7">
            <w:r w:rsidRPr="00760866">
              <w:rPr>
                <w:b/>
                <w:bCs/>
              </w:rPr>
              <w:t xml:space="preserve">Details of current job search and does anyone support you with </w:t>
            </w:r>
            <w:proofErr w:type="gramStart"/>
            <w:r w:rsidRPr="00760866">
              <w:rPr>
                <w:b/>
                <w:bCs/>
              </w:rPr>
              <w:t>this?</w:t>
            </w:r>
            <w:r w:rsidR="00497701">
              <w:rPr>
                <w:b/>
                <w:bCs/>
              </w:rPr>
              <w:t>:</w:t>
            </w:r>
            <w:proofErr w:type="gramEnd"/>
            <w:r w:rsidR="00497701">
              <w:rPr>
                <w:b/>
                <w:bCs/>
              </w:rPr>
              <w:t xml:space="preserve"> </w:t>
            </w:r>
            <w:r>
              <w:t>John has not started looking for a job</w:t>
            </w:r>
          </w:p>
          <w:p w14:paraId="6BF73AE7" w14:textId="77777777" w:rsidR="000473B7" w:rsidRDefault="000473B7" w:rsidP="000473B7"/>
          <w:p w14:paraId="772CB632" w14:textId="77777777" w:rsidR="000473B7" w:rsidRDefault="000473B7" w:rsidP="00497701">
            <w:r w:rsidRPr="00760866">
              <w:rPr>
                <w:b/>
                <w:bCs/>
              </w:rPr>
              <w:t xml:space="preserve">Do you have any training or experience to support your job </w:t>
            </w:r>
            <w:proofErr w:type="gramStart"/>
            <w:r w:rsidRPr="00760866">
              <w:rPr>
                <w:b/>
                <w:bCs/>
              </w:rPr>
              <w:t>choice?</w:t>
            </w:r>
            <w:r w:rsidR="00497701">
              <w:rPr>
                <w:b/>
                <w:bCs/>
              </w:rPr>
              <w:t>:</w:t>
            </w:r>
            <w:proofErr w:type="gramEnd"/>
            <w:r w:rsidR="00497701">
              <w:rPr>
                <w:b/>
                <w:bCs/>
              </w:rPr>
              <w:t xml:space="preserve"> </w:t>
            </w:r>
            <w:r>
              <w:t>Don’t know yet</w:t>
            </w:r>
          </w:p>
          <w:p w14:paraId="5EB5A6AE" w14:textId="622787EF" w:rsidR="00D511FB" w:rsidRPr="000473B7" w:rsidRDefault="00D511FB" w:rsidP="00497701"/>
        </w:tc>
      </w:tr>
      <w:tr w:rsidR="00760866" w14:paraId="071DC993" w14:textId="77777777" w:rsidTr="00F346A5">
        <w:tc>
          <w:tcPr>
            <w:tcW w:w="10456" w:type="dxa"/>
          </w:tcPr>
          <w:p w14:paraId="1EA86ECF" w14:textId="77777777" w:rsidR="00373E75" w:rsidRDefault="00373E75" w:rsidP="00760866">
            <w:pPr>
              <w:jc w:val="center"/>
              <w:rPr>
                <w:b/>
                <w:bCs/>
                <w:color w:val="49C5B1" w:themeColor="background2"/>
              </w:rPr>
            </w:pPr>
          </w:p>
          <w:p w14:paraId="2817BDEB" w14:textId="65663FBF" w:rsidR="00760866" w:rsidRDefault="00D51B65" w:rsidP="00760866">
            <w:pPr>
              <w:jc w:val="center"/>
              <w:rPr>
                <w:b/>
                <w:bCs/>
                <w:color w:val="49C5B1" w:themeColor="background2"/>
              </w:rPr>
            </w:pPr>
            <w:r>
              <w:rPr>
                <w:b/>
                <w:bCs/>
                <w:color w:val="49C5B1" w:themeColor="background2"/>
              </w:rPr>
              <w:t>FINANCIAL</w:t>
            </w:r>
          </w:p>
          <w:p w14:paraId="1CF0B855" w14:textId="77777777" w:rsidR="00D51B65" w:rsidRDefault="00D51B65" w:rsidP="00760866">
            <w:pPr>
              <w:jc w:val="center"/>
              <w:rPr>
                <w:b/>
                <w:bCs/>
                <w:color w:val="49C5B1" w:themeColor="background2"/>
              </w:rPr>
            </w:pPr>
          </w:p>
          <w:p w14:paraId="522E4F9F" w14:textId="77777777" w:rsidR="00E9041C" w:rsidRPr="00E9041C" w:rsidRDefault="00E9041C" w:rsidP="00E9041C">
            <w:r w:rsidRPr="00E9041C">
              <w:rPr>
                <w:b/>
              </w:rPr>
              <w:t xml:space="preserve">Do you have a bank account? </w:t>
            </w:r>
            <w:r w:rsidRPr="00E9041C">
              <w:t>No</w:t>
            </w:r>
          </w:p>
          <w:p w14:paraId="5A955ADF" w14:textId="77777777" w:rsidR="00E9041C" w:rsidRDefault="00E9041C" w:rsidP="00E9041C">
            <w:pPr>
              <w:rPr>
                <w:b/>
              </w:rPr>
            </w:pPr>
          </w:p>
          <w:p w14:paraId="55B15ECB" w14:textId="3FB9EBBC" w:rsidR="00E9041C" w:rsidRDefault="00E9041C" w:rsidP="00E9041C">
            <w:r w:rsidRPr="00E9041C">
              <w:rPr>
                <w:b/>
              </w:rPr>
              <w:t xml:space="preserve">Are you aware that going to work may affect your benefits? </w:t>
            </w:r>
            <w:r w:rsidRPr="00E9041C">
              <w:t>Yes</w:t>
            </w:r>
          </w:p>
          <w:p w14:paraId="613A2155" w14:textId="77777777" w:rsidR="00E9041C" w:rsidRDefault="00E9041C" w:rsidP="00E9041C"/>
          <w:p w14:paraId="7C1B1C77" w14:textId="77777777" w:rsidR="00A50971" w:rsidRDefault="00EB789A" w:rsidP="00E9041C">
            <w:r>
              <w:t>Current benefits:</w:t>
            </w:r>
          </w:p>
          <w:p w14:paraId="2D83FAFF" w14:textId="275A7C90" w:rsidR="005D61BF" w:rsidRDefault="00000000" w:rsidP="00E9041C">
            <w:sdt>
              <w:sdtPr>
                <w:id w:val="271139870"/>
                <w14:checkbox>
                  <w14:checked w14:val="0"/>
                  <w14:checkedState w14:val="2612" w14:font="MS Gothic"/>
                  <w14:uncheckedState w14:val="2610" w14:font="MS Gothic"/>
                </w14:checkbox>
              </w:sdtPr>
              <w:sdtContent>
                <w:r w:rsidR="00693F03">
                  <w:rPr>
                    <w:rFonts w:ascii="MS Gothic" w:eastAsia="MS Gothic" w:hAnsi="MS Gothic" w:hint="eastAsia"/>
                  </w:rPr>
                  <w:t>☐</w:t>
                </w:r>
              </w:sdtContent>
            </w:sdt>
            <w:r w:rsidR="00825D78">
              <w:t xml:space="preserve">UC     </w:t>
            </w:r>
            <w:r w:rsidR="005D61BF">
              <w:t xml:space="preserve">  </w:t>
            </w:r>
            <w:r w:rsidR="00825D78">
              <w:t xml:space="preserve">         </w:t>
            </w:r>
            <w:sdt>
              <w:sdtPr>
                <w:id w:val="-1162771332"/>
                <w14:checkbox>
                  <w14:checked w14:val="0"/>
                  <w14:checkedState w14:val="2612" w14:font="MS Gothic"/>
                  <w14:uncheckedState w14:val="2610" w14:font="MS Gothic"/>
                </w14:checkbox>
              </w:sdtPr>
              <w:sdtContent>
                <w:r w:rsidR="00693F03">
                  <w:rPr>
                    <w:rFonts w:ascii="MS Gothic" w:eastAsia="MS Gothic" w:hAnsi="MS Gothic" w:hint="eastAsia"/>
                  </w:rPr>
                  <w:t>☐</w:t>
                </w:r>
              </w:sdtContent>
            </w:sdt>
            <w:r w:rsidR="00825D78">
              <w:t xml:space="preserve">ESA       </w:t>
            </w:r>
            <w:r w:rsidR="005D61BF">
              <w:t xml:space="preserve">  </w:t>
            </w:r>
            <w:r w:rsidR="00825D78">
              <w:t xml:space="preserve">       </w:t>
            </w:r>
            <w:sdt>
              <w:sdtPr>
                <w:id w:val="-790817187"/>
                <w14:checkbox>
                  <w14:checked w14:val="0"/>
                  <w14:checkedState w14:val="2612" w14:font="MS Gothic"/>
                  <w14:uncheckedState w14:val="2610" w14:font="MS Gothic"/>
                </w14:checkbox>
              </w:sdtPr>
              <w:sdtContent>
                <w:r w:rsidR="00693F03">
                  <w:rPr>
                    <w:rFonts w:ascii="MS Gothic" w:eastAsia="MS Gothic" w:hAnsi="MS Gothic" w:hint="eastAsia"/>
                  </w:rPr>
                  <w:t>☐</w:t>
                </w:r>
              </w:sdtContent>
            </w:sdt>
            <w:r w:rsidR="00EB789A">
              <w:t>CTR</w:t>
            </w:r>
            <w:r w:rsidR="00825D78">
              <w:t xml:space="preserve">  </w:t>
            </w:r>
            <w:r w:rsidR="005D61BF">
              <w:t xml:space="preserve">  </w:t>
            </w:r>
            <w:r w:rsidR="00825D78">
              <w:t xml:space="preserve">            </w:t>
            </w:r>
            <w:sdt>
              <w:sdtPr>
                <w:id w:val="862093134"/>
                <w14:checkbox>
                  <w14:checked w14:val="0"/>
                  <w14:checkedState w14:val="2612" w14:font="MS Gothic"/>
                  <w14:uncheckedState w14:val="2610" w14:font="MS Gothic"/>
                </w14:checkbox>
              </w:sdtPr>
              <w:sdtContent>
                <w:r w:rsidR="00693F03">
                  <w:rPr>
                    <w:rFonts w:ascii="MS Gothic" w:eastAsia="MS Gothic" w:hAnsi="MS Gothic" w:hint="eastAsia"/>
                  </w:rPr>
                  <w:t>☐</w:t>
                </w:r>
              </w:sdtContent>
            </w:sdt>
            <w:r w:rsidR="00EB789A">
              <w:t>PIP</w:t>
            </w:r>
            <w:r w:rsidR="00825D78">
              <w:t xml:space="preserve">     </w:t>
            </w:r>
            <w:r w:rsidR="005D61BF">
              <w:t xml:space="preserve">  </w:t>
            </w:r>
            <w:r w:rsidR="00825D78">
              <w:t xml:space="preserve">         </w:t>
            </w:r>
            <w:sdt>
              <w:sdtPr>
                <w:id w:val="-1447461568"/>
                <w14:checkbox>
                  <w14:checked w14:val="0"/>
                  <w14:checkedState w14:val="2612" w14:font="MS Gothic"/>
                  <w14:uncheckedState w14:val="2610" w14:font="MS Gothic"/>
                </w14:checkbox>
              </w:sdtPr>
              <w:sdtContent>
                <w:r w:rsidR="00693F03">
                  <w:rPr>
                    <w:rFonts w:ascii="MS Gothic" w:eastAsia="MS Gothic" w:hAnsi="MS Gothic" w:hint="eastAsia"/>
                  </w:rPr>
                  <w:t>☐</w:t>
                </w:r>
              </w:sdtContent>
            </w:sdt>
            <w:r w:rsidR="00C66C7F">
              <w:t>No benefits</w:t>
            </w:r>
          </w:p>
          <w:p w14:paraId="420E2F4F" w14:textId="77777777" w:rsidR="005D61BF" w:rsidRDefault="005D61BF" w:rsidP="00E9041C"/>
          <w:p w14:paraId="4FC1F184" w14:textId="3D04BF66" w:rsidR="00EB789A" w:rsidRDefault="00000000" w:rsidP="00E9041C">
            <w:sdt>
              <w:sdtPr>
                <w:id w:val="1504939744"/>
                <w14:checkbox>
                  <w14:checked w14:val="0"/>
                  <w14:checkedState w14:val="2612" w14:font="MS Gothic"/>
                  <w14:uncheckedState w14:val="2610" w14:font="MS Gothic"/>
                </w14:checkbox>
              </w:sdtPr>
              <w:sdtContent>
                <w:r w:rsidR="00693F03">
                  <w:rPr>
                    <w:rFonts w:ascii="MS Gothic" w:eastAsia="MS Gothic" w:hAnsi="MS Gothic" w:hint="eastAsia"/>
                  </w:rPr>
                  <w:t>☐</w:t>
                </w:r>
              </w:sdtContent>
            </w:sdt>
            <w:r w:rsidR="00EB789A">
              <w:t>Other:</w:t>
            </w:r>
          </w:p>
          <w:p w14:paraId="09F3D282" w14:textId="77777777" w:rsidR="0097015F" w:rsidRDefault="0097015F" w:rsidP="00E9041C"/>
          <w:p w14:paraId="617AA160" w14:textId="238D323D" w:rsidR="00497701" w:rsidRDefault="0097015F" w:rsidP="00E9041C">
            <w:r w:rsidRPr="004312DF">
              <w:rPr>
                <w:b/>
                <w:bCs/>
              </w:rPr>
              <w:t>In work benefits calculation needed</w:t>
            </w:r>
            <w:r>
              <w:t xml:space="preserve">: </w:t>
            </w:r>
            <w:r w:rsidR="00497701">
              <w:t>y</w:t>
            </w:r>
            <w:r>
              <w:t>es/</w:t>
            </w:r>
            <w:r w:rsidR="00497701">
              <w:t>n</w:t>
            </w:r>
            <w:r>
              <w:t>o</w:t>
            </w:r>
            <w:r w:rsidR="00497701">
              <w:t xml:space="preserve"> </w:t>
            </w:r>
          </w:p>
          <w:p w14:paraId="7DF5CF3E" w14:textId="77777777" w:rsidR="00941E8F" w:rsidRDefault="00941E8F" w:rsidP="00E9041C">
            <w:pPr>
              <w:rPr>
                <w:b/>
                <w:bCs/>
              </w:rPr>
            </w:pPr>
          </w:p>
          <w:p w14:paraId="62A5C5A6" w14:textId="0755B462" w:rsidR="00C66C7F" w:rsidRPr="00E9041C" w:rsidRDefault="00497701" w:rsidP="00E9041C">
            <w:r w:rsidRPr="004312DF">
              <w:rPr>
                <w:b/>
                <w:bCs/>
              </w:rPr>
              <w:t>Financial stability</w:t>
            </w:r>
            <w:r>
              <w:t>: yes/no</w:t>
            </w:r>
          </w:p>
          <w:p w14:paraId="0FAEB5BD" w14:textId="77777777" w:rsidR="00941E8F" w:rsidRDefault="00941E8F" w:rsidP="00D51B65">
            <w:pPr>
              <w:rPr>
                <w:b/>
                <w:bCs/>
              </w:rPr>
            </w:pPr>
          </w:p>
          <w:p w14:paraId="426DD675" w14:textId="5A1C6DD7" w:rsidR="00D51B65" w:rsidRDefault="004312DF" w:rsidP="00D51B65">
            <w:r w:rsidRPr="004312DF">
              <w:rPr>
                <w:b/>
                <w:bCs/>
              </w:rPr>
              <w:t>Housing stability</w:t>
            </w:r>
            <w:r>
              <w:t>: yes/no</w:t>
            </w:r>
          </w:p>
          <w:p w14:paraId="6656FF23" w14:textId="77777777" w:rsidR="00941E8F" w:rsidRDefault="00941E8F" w:rsidP="00D51B65">
            <w:pPr>
              <w:rPr>
                <w:b/>
                <w:bCs/>
              </w:rPr>
            </w:pPr>
          </w:p>
          <w:p w14:paraId="5A3E3C13" w14:textId="3C7EC4F7" w:rsidR="004312DF" w:rsidRDefault="004312DF" w:rsidP="00D51B65">
            <w:r w:rsidRPr="004312DF">
              <w:rPr>
                <w:b/>
                <w:bCs/>
              </w:rPr>
              <w:t>Dates of benefits analysis</w:t>
            </w:r>
            <w:r>
              <w:t>: none done yet</w:t>
            </w:r>
          </w:p>
          <w:p w14:paraId="7653A6A8" w14:textId="77777777" w:rsidR="00941E8F" w:rsidRDefault="00941E8F" w:rsidP="000539CB">
            <w:pPr>
              <w:jc w:val="center"/>
              <w:rPr>
                <w:b/>
                <w:bCs/>
                <w:color w:val="49C5B1" w:themeColor="background2"/>
              </w:rPr>
            </w:pPr>
          </w:p>
          <w:p w14:paraId="22F89D85" w14:textId="77777777" w:rsidR="00A50971" w:rsidRDefault="00A50971" w:rsidP="000539CB">
            <w:pPr>
              <w:jc w:val="center"/>
              <w:rPr>
                <w:b/>
                <w:bCs/>
                <w:color w:val="49C5B1" w:themeColor="background2"/>
              </w:rPr>
            </w:pPr>
          </w:p>
          <w:p w14:paraId="77438326" w14:textId="77777777" w:rsidR="00A50971" w:rsidRDefault="00A50971" w:rsidP="000539CB">
            <w:pPr>
              <w:jc w:val="center"/>
              <w:rPr>
                <w:b/>
                <w:bCs/>
                <w:color w:val="49C5B1" w:themeColor="background2"/>
              </w:rPr>
            </w:pPr>
          </w:p>
          <w:p w14:paraId="09CDFEF9" w14:textId="36BFCDB6" w:rsidR="00792E31" w:rsidRPr="000539CB" w:rsidRDefault="000539CB" w:rsidP="000539CB">
            <w:pPr>
              <w:jc w:val="center"/>
              <w:rPr>
                <w:b/>
                <w:bCs/>
                <w:color w:val="49C5B1" w:themeColor="background2"/>
              </w:rPr>
            </w:pPr>
            <w:r w:rsidRPr="00792E31">
              <w:rPr>
                <w:b/>
                <w:bCs/>
                <w:color w:val="49C5B1" w:themeColor="background2"/>
              </w:rPr>
              <w:lastRenderedPageBreak/>
              <w:t>SOCIAL AND HOBBIE</w:t>
            </w:r>
            <w:r w:rsidRPr="000539CB">
              <w:rPr>
                <w:b/>
                <w:bCs/>
                <w:color w:val="49C5B1" w:themeColor="background2"/>
              </w:rPr>
              <w:t>S</w:t>
            </w:r>
          </w:p>
          <w:p w14:paraId="75196A3C" w14:textId="77777777" w:rsidR="00792E31" w:rsidRPr="00792E31" w:rsidRDefault="00792E31" w:rsidP="00792E31"/>
          <w:p w14:paraId="3EBB5506" w14:textId="77777777" w:rsidR="00792E31" w:rsidRPr="00792E31" w:rsidRDefault="00792E31" w:rsidP="00792E31">
            <w:pPr>
              <w:rPr>
                <w:b/>
              </w:rPr>
            </w:pPr>
            <w:r w:rsidRPr="00792E31">
              <w:rPr>
                <w:b/>
              </w:rPr>
              <w:t>What hobbies or interests do you have?</w:t>
            </w:r>
          </w:p>
          <w:p w14:paraId="33B9945B" w14:textId="77777777" w:rsidR="00792E31" w:rsidRPr="00792E31" w:rsidRDefault="00792E31" w:rsidP="00792E31">
            <w:r w:rsidRPr="00792E31">
              <w:t>Computers – teaching himself how they work and how to write code. Making and watching old films. Has made his own films using a camera and computers. Reading.</w:t>
            </w:r>
          </w:p>
          <w:p w14:paraId="717D4457" w14:textId="77777777" w:rsidR="00792E31" w:rsidRPr="00792E31" w:rsidRDefault="00792E31" w:rsidP="00792E31"/>
          <w:p w14:paraId="6DB3C346" w14:textId="77777777" w:rsidR="00792E31" w:rsidRPr="00792E31" w:rsidRDefault="00792E31" w:rsidP="00792E31">
            <w:pPr>
              <w:rPr>
                <w:b/>
              </w:rPr>
            </w:pPr>
            <w:r w:rsidRPr="00792E31">
              <w:rPr>
                <w:b/>
              </w:rPr>
              <w:t>Are you prepared for work to come before social activities and classes?</w:t>
            </w:r>
          </w:p>
          <w:p w14:paraId="5F68D083" w14:textId="77777777" w:rsidR="00D37195" w:rsidRDefault="00792E31" w:rsidP="00D51B65">
            <w:r w:rsidRPr="00792E31">
              <w:t>Not attending any classes</w:t>
            </w:r>
          </w:p>
          <w:p w14:paraId="56D6BD02" w14:textId="7D72CEE1" w:rsidR="00792E31" w:rsidRPr="00D51B65" w:rsidRDefault="00792E31" w:rsidP="00D51B65"/>
        </w:tc>
      </w:tr>
      <w:tr w:rsidR="00792E31" w14:paraId="4715184E" w14:textId="77777777" w:rsidTr="00F346A5">
        <w:tc>
          <w:tcPr>
            <w:tcW w:w="10456" w:type="dxa"/>
          </w:tcPr>
          <w:p w14:paraId="64F3938F" w14:textId="77777777" w:rsidR="00373E75" w:rsidRDefault="00373E75" w:rsidP="009716D2">
            <w:pPr>
              <w:jc w:val="center"/>
              <w:rPr>
                <w:b/>
                <w:bCs/>
                <w:color w:val="49C5B1" w:themeColor="background2"/>
              </w:rPr>
            </w:pPr>
          </w:p>
          <w:p w14:paraId="6160068D" w14:textId="65400B04" w:rsidR="009716D2" w:rsidRPr="000539CB" w:rsidRDefault="000539CB" w:rsidP="009716D2">
            <w:pPr>
              <w:jc w:val="center"/>
              <w:rPr>
                <w:b/>
                <w:bCs/>
                <w:color w:val="49C5B1" w:themeColor="background2"/>
              </w:rPr>
            </w:pPr>
            <w:r w:rsidRPr="009716D2">
              <w:rPr>
                <w:b/>
                <w:bCs/>
                <w:color w:val="49C5B1" w:themeColor="background2"/>
              </w:rPr>
              <w:t>SUMMARY OF SOCIAL AND DOMESTIC SKILLS</w:t>
            </w:r>
          </w:p>
          <w:p w14:paraId="31015963" w14:textId="77777777" w:rsidR="000539CB" w:rsidRPr="009716D2" w:rsidRDefault="000539CB" w:rsidP="009716D2">
            <w:pPr>
              <w:jc w:val="center"/>
              <w:rPr>
                <w:b/>
                <w:bCs/>
                <w:color w:val="49C5B1" w:themeColor="background2"/>
              </w:rPr>
            </w:pPr>
          </w:p>
          <w:p w14:paraId="3BE845D6" w14:textId="77777777" w:rsidR="009716D2" w:rsidRPr="009716D2" w:rsidRDefault="009716D2" w:rsidP="000539CB">
            <w:r w:rsidRPr="009716D2">
              <w:t>Describe your daily activities from the time you get up to the time you go to bed?</w:t>
            </w:r>
          </w:p>
          <w:p w14:paraId="405E2BAD" w14:textId="77777777" w:rsidR="00792E31" w:rsidRPr="000539CB" w:rsidRDefault="00792E31" w:rsidP="000539CB"/>
          <w:p w14:paraId="77BE5B32" w14:textId="00FC9460" w:rsidR="000539CB" w:rsidRDefault="00994CE7" w:rsidP="000539CB">
            <w:r w:rsidRPr="00994CE7">
              <w:rPr>
                <w:b/>
                <w:bCs/>
              </w:rPr>
              <w:t>Morning</w:t>
            </w:r>
            <w:r>
              <w:t xml:space="preserve">: </w:t>
            </w:r>
            <w:r w:rsidR="000539CB" w:rsidRPr="000539CB">
              <w:t>TV or Xbox every morning except Sat and Sunday down the pub</w:t>
            </w:r>
          </w:p>
          <w:p w14:paraId="12F569BC" w14:textId="77777777" w:rsidR="00994CE7" w:rsidRPr="000539CB" w:rsidRDefault="00994CE7" w:rsidP="000539CB"/>
          <w:p w14:paraId="5CBD74B7" w14:textId="60C7F849" w:rsidR="000539CB" w:rsidRPr="000539CB" w:rsidRDefault="00994CE7" w:rsidP="000539CB">
            <w:r w:rsidRPr="00994CE7">
              <w:rPr>
                <w:b/>
                <w:bCs/>
              </w:rPr>
              <w:t>Afternoon</w:t>
            </w:r>
            <w:r>
              <w:t xml:space="preserve">: </w:t>
            </w:r>
            <w:r w:rsidR="000539CB" w:rsidRPr="000539CB">
              <w:t>Mind twice a week. Out with Kev in the afternoons or at home with him playing on Xbox</w:t>
            </w:r>
          </w:p>
          <w:p w14:paraId="15A4D3A8" w14:textId="77777777" w:rsidR="00994CE7" w:rsidRDefault="00994CE7" w:rsidP="000539CB"/>
          <w:p w14:paraId="6B336B84" w14:textId="0E52B2DF" w:rsidR="000539CB" w:rsidRDefault="000539CB" w:rsidP="000539CB">
            <w:r w:rsidRPr="000539CB">
              <w:rPr>
                <w:b/>
                <w:bCs/>
              </w:rPr>
              <w:t>Evening</w:t>
            </w:r>
            <w:r w:rsidR="00994CE7">
              <w:t xml:space="preserve">:  </w:t>
            </w:r>
            <w:r w:rsidRPr="000539CB">
              <w:t>Not much, nothing specific</w:t>
            </w:r>
          </w:p>
          <w:p w14:paraId="3178E1BA" w14:textId="77777777" w:rsidR="00994CE7" w:rsidRDefault="00994CE7" w:rsidP="000539CB"/>
          <w:p w14:paraId="2FE4CE14" w14:textId="77777777" w:rsidR="00A1098A" w:rsidRPr="00A1098A" w:rsidRDefault="00A1098A" w:rsidP="00A1098A">
            <w:pPr>
              <w:rPr>
                <w:b/>
              </w:rPr>
            </w:pPr>
            <w:r w:rsidRPr="00A1098A">
              <w:rPr>
                <w:b/>
              </w:rPr>
              <w:t>What are your typical sleep hours?</w:t>
            </w:r>
          </w:p>
          <w:p w14:paraId="77C29C25" w14:textId="77777777" w:rsidR="00A1098A" w:rsidRPr="00A1098A" w:rsidRDefault="00A1098A" w:rsidP="00A1098A">
            <w:r w:rsidRPr="00A1098A">
              <w:t>Does not sleep well, very broken sleep, cat naps throughout the day.</w:t>
            </w:r>
          </w:p>
          <w:p w14:paraId="7FED3132" w14:textId="77777777" w:rsidR="00A1098A" w:rsidRPr="00A1098A" w:rsidRDefault="00A1098A" w:rsidP="00A1098A"/>
          <w:p w14:paraId="498551CF" w14:textId="77777777" w:rsidR="00A1098A" w:rsidRPr="00A1098A" w:rsidRDefault="00A1098A" w:rsidP="00A1098A">
            <w:pPr>
              <w:rPr>
                <w:b/>
              </w:rPr>
            </w:pPr>
            <w:r w:rsidRPr="00A1098A">
              <w:rPr>
                <w:b/>
              </w:rPr>
              <w:t>What home maintenance skills do you have (DIY, Painting, Decorating, Car maintenance, computers)</w:t>
            </w:r>
          </w:p>
          <w:p w14:paraId="1AA05BC7" w14:textId="77777777" w:rsidR="00A1098A" w:rsidRPr="00A1098A" w:rsidRDefault="00A1098A" w:rsidP="00A1098A">
            <w:r w:rsidRPr="00A1098A">
              <w:t>Computers</w:t>
            </w:r>
          </w:p>
          <w:p w14:paraId="14ED9226" w14:textId="77777777" w:rsidR="00A1098A" w:rsidRPr="00A1098A" w:rsidRDefault="00A1098A" w:rsidP="00A1098A"/>
          <w:p w14:paraId="790C7FC3" w14:textId="77777777" w:rsidR="00A1098A" w:rsidRPr="00A1098A" w:rsidRDefault="00A1098A" w:rsidP="00A1098A">
            <w:pPr>
              <w:rPr>
                <w:b/>
              </w:rPr>
            </w:pPr>
            <w:r w:rsidRPr="00A1098A">
              <w:rPr>
                <w:b/>
              </w:rPr>
              <w:t>Do you belong to any clubs, groups, church etc.?</w:t>
            </w:r>
          </w:p>
          <w:p w14:paraId="6F8E5260" w14:textId="77777777" w:rsidR="00A1098A" w:rsidRPr="00A1098A" w:rsidRDefault="00A1098A" w:rsidP="00A1098A">
            <w:r w:rsidRPr="00A1098A">
              <w:t>Mind</w:t>
            </w:r>
          </w:p>
          <w:p w14:paraId="0105658A" w14:textId="77777777" w:rsidR="000539CB" w:rsidRDefault="000539CB" w:rsidP="00760866">
            <w:pPr>
              <w:jc w:val="center"/>
              <w:rPr>
                <w:b/>
                <w:bCs/>
                <w:color w:val="49C5B1" w:themeColor="background2"/>
              </w:rPr>
            </w:pPr>
          </w:p>
        </w:tc>
      </w:tr>
      <w:tr w:rsidR="008F354F" w14:paraId="4D8B35C9" w14:textId="77777777" w:rsidTr="00F346A5">
        <w:tc>
          <w:tcPr>
            <w:tcW w:w="10456" w:type="dxa"/>
          </w:tcPr>
          <w:p w14:paraId="536F5037" w14:textId="77777777" w:rsidR="00373E75" w:rsidRDefault="00373E75" w:rsidP="008F354F">
            <w:pPr>
              <w:jc w:val="center"/>
              <w:rPr>
                <w:b/>
                <w:bCs/>
                <w:color w:val="49C5B1" w:themeColor="background2"/>
              </w:rPr>
            </w:pPr>
          </w:p>
          <w:p w14:paraId="0A790CE3" w14:textId="6F70BF7F" w:rsidR="008F354F" w:rsidRPr="008F354F" w:rsidRDefault="008F354F" w:rsidP="008F354F">
            <w:pPr>
              <w:jc w:val="center"/>
              <w:rPr>
                <w:b/>
                <w:bCs/>
                <w:color w:val="49C5B1" w:themeColor="background2"/>
              </w:rPr>
            </w:pPr>
            <w:r w:rsidRPr="008F354F">
              <w:rPr>
                <w:b/>
                <w:bCs/>
                <w:color w:val="49C5B1" w:themeColor="background2"/>
              </w:rPr>
              <w:t>TRANSPORT</w:t>
            </w:r>
          </w:p>
          <w:p w14:paraId="35365CED" w14:textId="77777777" w:rsidR="008F354F" w:rsidRDefault="008F354F" w:rsidP="008F354F">
            <w:pPr>
              <w:rPr>
                <w:b/>
              </w:rPr>
            </w:pPr>
          </w:p>
          <w:p w14:paraId="60F00B9F" w14:textId="5E60735B" w:rsidR="008F354F" w:rsidRPr="008F354F" w:rsidRDefault="008F354F" w:rsidP="008F354F">
            <w:r w:rsidRPr="008F354F">
              <w:rPr>
                <w:b/>
              </w:rPr>
              <w:t xml:space="preserve">Do you have a current driving licence? </w:t>
            </w:r>
            <w:r w:rsidRPr="008F354F">
              <w:t>No</w:t>
            </w:r>
          </w:p>
          <w:p w14:paraId="658A6F95" w14:textId="77777777" w:rsidR="00F66F7D" w:rsidRDefault="00F66F7D" w:rsidP="008F354F">
            <w:pPr>
              <w:rPr>
                <w:b/>
              </w:rPr>
            </w:pPr>
          </w:p>
          <w:p w14:paraId="73FAC493" w14:textId="470352C0" w:rsidR="008F354F" w:rsidRPr="008F354F" w:rsidRDefault="008F354F" w:rsidP="008F354F">
            <w:r w:rsidRPr="008F354F">
              <w:rPr>
                <w:b/>
              </w:rPr>
              <w:t xml:space="preserve">Do you have </w:t>
            </w:r>
            <w:proofErr w:type="gramStart"/>
            <w:r w:rsidRPr="008F354F">
              <w:rPr>
                <w:b/>
              </w:rPr>
              <w:t>a</w:t>
            </w:r>
            <w:proofErr w:type="gramEnd"/>
            <w:r w:rsidRPr="008F354F">
              <w:rPr>
                <w:b/>
              </w:rPr>
              <w:t xml:space="preserve"> HGV or other vehicle licence? </w:t>
            </w:r>
            <w:r w:rsidRPr="008F354F">
              <w:t>No</w:t>
            </w:r>
          </w:p>
          <w:p w14:paraId="702006AF" w14:textId="77777777" w:rsidR="00F66F7D" w:rsidRDefault="00F66F7D" w:rsidP="008F354F">
            <w:pPr>
              <w:rPr>
                <w:b/>
              </w:rPr>
            </w:pPr>
          </w:p>
          <w:p w14:paraId="7654383B" w14:textId="0AE78D2F" w:rsidR="008F354F" w:rsidRPr="008F354F" w:rsidRDefault="008F354F" w:rsidP="008F354F">
            <w:r w:rsidRPr="008F354F">
              <w:rPr>
                <w:b/>
              </w:rPr>
              <w:t xml:space="preserve">Do you own a vehicle? </w:t>
            </w:r>
            <w:r w:rsidRPr="008F354F">
              <w:t>No</w:t>
            </w:r>
          </w:p>
          <w:p w14:paraId="6F73917E" w14:textId="77777777" w:rsidR="00F66F7D" w:rsidRDefault="00F66F7D" w:rsidP="008F354F">
            <w:pPr>
              <w:rPr>
                <w:b/>
              </w:rPr>
            </w:pPr>
          </w:p>
          <w:p w14:paraId="17FE20F4" w14:textId="17AD53C6" w:rsidR="008F354F" w:rsidRPr="008F354F" w:rsidRDefault="008F354F" w:rsidP="008F354F">
            <w:r w:rsidRPr="008F354F">
              <w:rPr>
                <w:b/>
              </w:rPr>
              <w:t xml:space="preserve">Do you have access to using transport? </w:t>
            </w:r>
            <w:r w:rsidRPr="008F354F">
              <w:t>Yes – bus, trains</w:t>
            </w:r>
          </w:p>
          <w:p w14:paraId="32111480" w14:textId="77777777" w:rsidR="00F66F7D" w:rsidRDefault="00F66F7D" w:rsidP="008F354F">
            <w:pPr>
              <w:rPr>
                <w:b/>
              </w:rPr>
            </w:pPr>
          </w:p>
          <w:p w14:paraId="0B42EB50" w14:textId="3FA18250" w:rsidR="008F354F" w:rsidRPr="008F354F" w:rsidRDefault="008F354F" w:rsidP="008F354F">
            <w:r w:rsidRPr="008F354F">
              <w:rPr>
                <w:b/>
              </w:rPr>
              <w:t xml:space="preserve">Can you use public transport? </w:t>
            </w:r>
            <w:r w:rsidRPr="008F354F">
              <w:t>No, crowded public transport makes him anxious</w:t>
            </w:r>
          </w:p>
          <w:p w14:paraId="0B423800" w14:textId="77777777" w:rsidR="00F66F7D" w:rsidRDefault="00F66F7D" w:rsidP="008F354F">
            <w:pPr>
              <w:rPr>
                <w:b/>
              </w:rPr>
            </w:pPr>
          </w:p>
          <w:p w14:paraId="214A1828" w14:textId="544C3962" w:rsidR="008F354F" w:rsidRPr="008F354F" w:rsidRDefault="008F354F" w:rsidP="008F354F">
            <w:r w:rsidRPr="008F354F">
              <w:rPr>
                <w:b/>
              </w:rPr>
              <w:t xml:space="preserve">If </w:t>
            </w:r>
            <w:proofErr w:type="gramStart"/>
            <w:r w:rsidRPr="008F354F">
              <w:rPr>
                <w:b/>
              </w:rPr>
              <w:t>not</w:t>
            </w:r>
            <w:proofErr w:type="gramEnd"/>
            <w:r w:rsidRPr="008F354F">
              <w:rPr>
                <w:b/>
              </w:rPr>
              <w:t xml:space="preserve"> how will you get to work? </w:t>
            </w:r>
            <w:r w:rsidRPr="008F354F">
              <w:t>Walk or cycle</w:t>
            </w:r>
          </w:p>
          <w:p w14:paraId="772124BC" w14:textId="77777777" w:rsidR="008F354F" w:rsidRPr="008F354F" w:rsidRDefault="008F354F" w:rsidP="008F354F"/>
        </w:tc>
      </w:tr>
      <w:tr w:rsidR="008F354F" w14:paraId="46BE4F25" w14:textId="77777777" w:rsidTr="00F346A5">
        <w:tc>
          <w:tcPr>
            <w:tcW w:w="10456" w:type="dxa"/>
          </w:tcPr>
          <w:p w14:paraId="21BE8DEF" w14:textId="77777777" w:rsidR="00941E8F" w:rsidRDefault="00941E8F" w:rsidP="00035040">
            <w:pPr>
              <w:jc w:val="center"/>
              <w:rPr>
                <w:b/>
                <w:color w:val="49C5B1" w:themeColor="background2"/>
              </w:rPr>
            </w:pPr>
          </w:p>
          <w:p w14:paraId="08BAAF52" w14:textId="022D5FBD" w:rsidR="00035040" w:rsidRPr="00035040" w:rsidRDefault="00AD1135" w:rsidP="00035040">
            <w:pPr>
              <w:jc w:val="center"/>
              <w:rPr>
                <w:b/>
                <w:color w:val="49C5B1" w:themeColor="background2"/>
              </w:rPr>
            </w:pPr>
            <w:r w:rsidRPr="00AD1135">
              <w:rPr>
                <w:b/>
                <w:color w:val="49C5B1" w:themeColor="background2"/>
              </w:rPr>
              <w:t>GETTING READY FOR A JOB</w:t>
            </w:r>
          </w:p>
          <w:p w14:paraId="73E932A1" w14:textId="77777777" w:rsidR="00373E75" w:rsidRPr="00035040" w:rsidRDefault="00373E75" w:rsidP="00035040">
            <w:pPr>
              <w:jc w:val="center"/>
              <w:rPr>
                <w:bCs/>
              </w:rPr>
            </w:pPr>
          </w:p>
          <w:p w14:paraId="69092C28" w14:textId="77777777" w:rsidR="00035040" w:rsidRPr="00035040" w:rsidRDefault="00035040" w:rsidP="00035040">
            <w:pPr>
              <w:rPr>
                <w:bCs/>
              </w:rPr>
            </w:pPr>
            <w:r w:rsidRPr="00035040">
              <w:rPr>
                <w:b/>
                <w:bCs/>
              </w:rPr>
              <w:t xml:space="preserve">Do you own your own home? </w:t>
            </w:r>
            <w:r w:rsidRPr="00035040">
              <w:rPr>
                <w:bCs/>
              </w:rPr>
              <w:t>No</w:t>
            </w:r>
          </w:p>
          <w:p w14:paraId="54986E00" w14:textId="77777777" w:rsidR="00F66F7D" w:rsidRDefault="00F66F7D" w:rsidP="00035040">
            <w:pPr>
              <w:rPr>
                <w:b/>
                <w:bCs/>
              </w:rPr>
            </w:pPr>
          </w:p>
          <w:p w14:paraId="1FEFED8C" w14:textId="2AA7AB56" w:rsidR="00035040" w:rsidRPr="00035040" w:rsidRDefault="00035040" w:rsidP="00035040">
            <w:pPr>
              <w:rPr>
                <w:bCs/>
              </w:rPr>
            </w:pPr>
            <w:r w:rsidRPr="00035040">
              <w:rPr>
                <w:b/>
                <w:bCs/>
              </w:rPr>
              <w:t xml:space="preserve">Are you in </w:t>
            </w:r>
            <w:r w:rsidR="0059447D">
              <w:rPr>
                <w:b/>
                <w:bCs/>
              </w:rPr>
              <w:t>r</w:t>
            </w:r>
            <w:r w:rsidRPr="00035040">
              <w:rPr>
                <w:b/>
                <w:bCs/>
              </w:rPr>
              <w:t xml:space="preserve">ented </w:t>
            </w:r>
            <w:r w:rsidR="0059447D">
              <w:rPr>
                <w:b/>
                <w:bCs/>
              </w:rPr>
              <w:t>a</w:t>
            </w:r>
            <w:r w:rsidRPr="00035040">
              <w:rPr>
                <w:b/>
                <w:bCs/>
              </w:rPr>
              <w:t xml:space="preserve">ccommodation? </w:t>
            </w:r>
            <w:r w:rsidRPr="00035040">
              <w:rPr>
                <w:bCs/>
              </w:rPr>
              <w:t xml:space="preserve">Local authority / </w:t>
            </w:r>
            <w:r w:rsidR="00E64184">
              <w:rPr>
                <w:bCs/>
              </w:rPr>
              <w:t>p</w:t>
            </w:r>
            <w:r w:rsidRPr="00035040">
              <w:rPr>
                <w:bCs/>
              </w:rPr>
              <w:t>rivate local authority</w:t>
            </w:r>
          </w:p>
          <w:p w14:paraId="5D206637" w14:textId="77777777" w:rsidR="00F66F7D" w:rsidRDefault="00F66F7D" w:rsidP="00035040">
            <w:pPr>
              <w:rPr>
                <w:b/>
                <w:bCs/>
              </w:rPr>
            </w:pPr>
          </w:p>
          <w:p w14:paraId="5278E6BB" w14:textId="20C38A28" w:rsidR="00035040" w:rsidRPr="00035040" w:rsidRDefault="00035040" w:rsidP="00035040">
            <w:pPr>
              <w:rPr>
                <w:bCs/>
              </w:rPr>
            </w:pPr>
            <w:r w:rsidRPr="00035040">
              <w:rPr>
                <w:b/>
                <w:bCs/>
              </w:rPr>
              <w:t xml:space="preserve">Do you live alone or do you have others living with you? </w:t>
            </w:r>
            <w:proofErr w:type="gramStart"/>
            <w:r w:rsidRPr="00035040">
              <w:rPr>
                <w:bCs/>
              </w:rPr>
              <w:t>Yes</w:t>
            </w:r>
            <w:proofErr w:type="gramEnd"/>
            <w:r w:rsidRPr="00035040">
              <w:rPr>
                <w:bCs/>
              </w:rPr>
              <w:t xml:space="preserve"> lives with </w:t>
            </w:r>
            <w:r w:rsidR="00E64184">
              <w:rPr>
                <w:bCs/>
              </w:rPr>
              <w:t>m</w:t>
            </w:r>
            <w:r w:rsidRPr="00035040">
              <w:rPr>
                <w:bCs/>
              </w:rPr>
              <w:t>um, sister and brothers</w:t>
            </w:r>
          </w:p>
          <w:p w14:paraId="3BC643DE" w14:textId="77777777" w:rsidR="00F66F7D" w:rsidRDefault="00F66F7D" w:rsidP="00035040">
            <w:pPr>
              <w:rPr>
                <w:b/>
                <w:bCs/>
              </w:rPr>
            </w:pPr>
          </w:p>
          <w:p w14:paraId="033869BB" w14:textId="3EFE45BD" w:rsidR="00035040" w:rsidRPr="00035040" w:rsidRDefault="00035040" w:rsidP="00035040">
            <w:pPr>
              <w:rPr>
                <w:bCs/>
              </w:rPr>
            </w:pPr>
            <w:r w:rsidRPr="00035040">
              <w:rPr>
                <w:b/>
                <w:bCs/>
              </w:rPr>
              <w:t xml:space="preserve">Do you have a place to bathe? </w:t>
            </w:r>
            <w:r w:rsidRPr="00035040">
              <w:rPr>
                <w:bCs/>
              </w:rPr>
              <w:t>Yes</w:t>
            </w:r>
          </w:p>
          <w:p w14:paraId="1FC37F15" w14:textId="77777777" w:rsidR="00F66F7D" w:rsidRDefault="00F66F7D" w:rsidP="00035040">
            <w:pPr>
              <w:rPr>
                <w:b/>
                <w:bCs/>
              </w:rPr>
            </w:pPr>
          </w:p>
          <w:p w14:paraId="263CDD96" w14:textId="40267E2E" w:rsidR="00035040" w:rsidRPr="00035040" w:rsidRDefault="00035040" w:rsidP="00035040">
            <w:pPr>
              <w:rPr>
                <w:bCs/>
              </w:rPr>
            </w:pPr>
            <w:r w:rsidRPr="00035040">
              <w:rPr>
                <w:b/>
                <w:bCs/>
              </w:rPr>
              <w:t xml:space="preserve">Do you have clothes for interviews? </w:t>
            </w:r>
            <w:proofErr w:type="gramStart"/>
            <w:r w:rsidRPr="00035040">
              <w:rPr>
                <w:bCs/>
              </w:rPr>
              <w:t>No</w:t>
            </w:r>
            <w:proofErr w:type="gramEnd"/>
            <w:r w:rsidRPr="00035040">
              <w:rPr>
                <w:bCs/>
              </w:rPr>
              <w:t xml:space="preserve"> only casual jeans</w:t>
            </w:r>
          </w:p>
          <w:p w14:paraId="53528690" w14:textId="77777777" w:rsidR="00F66F7D" w:rsidRDefault="00F66F7D" w:rsidP="00035040">
            <w:pPr>
              <w:rPr>
                <w:b/>
                <w:bCs/>
              </w:rPr>
            </w:pPr>
          </w:p>
          <w:p w14:paraId="080D953F" w14:textId="20011B8E" w:rsidR="00035040" w:rsidRPr="00035040" w:rsidRDefault="00035040" w:rsidP="00035040">
            <w:pPr>
              <w:rPr>
                <w:bCs/>
              </w:rPr>
            </w:pPr>
            <w:r w:rsidRPr="00035040">
              <w:rPr>
                <w:b/>
                <w:bCs/>
              </w:rPr>
              <w:t xml:space="preserve">Do you understand that your employer may have a dress code? </w:t>
            </w:r>
            <w:r w:rsidRPr="00035040">
              <w:rPr>
                <w:bCs/>
              </w:rPr>
              <w:t>Yes</w:t>
            </w:r>
          </w:p>
          <w:p w14:paraId="155F91DD" w14:textId="77777777" w:rsidR="00F66F7D" w:rsidRDefault="00F66F7D" w:rsidP="00035040">
            <w:pPr>
              <w:rPr>
                <w:b/>
                <w:bCs/>
              </w:rPr>
            </w:pPr>
          </w:p>
          <w:p w14:paraId="0C233C86" w14:textId="3EE94096" w:rsidR="00035040" w:rsidRDefault="00035040" w:rsidP="00035040">
            <w:pPr>
              <w:rPr>
                <w:bCs/>
              </w:rPr>
            </w:pPr>
            <w:r w:rsidRPr="00035040">
              <w:rPr>
                <w:b/>
                <w:bCs/>
              </w:rPr>
              <w:t xml:space="preserve">Do you have an alarm clock? </w:t>
            </w:r>
            <w:r w:rsidRPr="00035040">
              <w:rPr>
                <w:bCs/>
              </w:rPr>
              <w:t>No mum wakes him up</w:t>
            </w:r>
          </w:p>
          <w:p w14:paraId="4BBA1E38" w14:textId="77777777" w:rsidR="00F66F7D" w:rsidRDefault="00F66F7D" w:rsidP="00797FA7">
            <w:pPr>
              <w:rPr>
                <w:b/>
                <w:bCs/>
              </w:rPr>
            </w:pPr>
          </w:p>
          <w:p w14:paraId="5DABC463" w14:textId="0E6B76D2" w:rsidR="00797FA7" w:rsidRPr="00797FA7" w:rsidRDefault="00797FA7" w:rsidP="00797FA7">
            <w:pPr>
              <w:rPr>
                <w:bCs/>
              </w:rPr>
            </w:pPr>
            <w:r w:rsidRPr="00797FA7">
              <w:rPr>
                <w:b/>
                <w:bCs/>
              </w:rPr>
              <w:t xml:space="preserve">Do you have two forms of ID? </w:t>
            </w:r>
            <w:r w:rsidRPr="00797FA7">
              <w:rPr>
                <w:bCs/>
              </w:rPr>
              <w:t>Passport and National Insurance card</w:t>
            </w:r>
          </w:p>
          <w:p w14:paraId="5A6ED7EA" w14:textId="77777777" w:rsidR="00F66F7D" w:rsidRDefault="00F66F7D" w:rsidP="00797FA7">
            <w:pPr>
              <w:rPr>
                <w:b/>
                <w:bCs/>
              </w:rPr>
            </w:pPr>
          </w:p>
          <w:p w14:paraId="2199F291" w14:textId="3E263292" w:rsidR="00797FA7" w:rsidRPr="00797FA7" w:rsidRDefault="00797FA7" w:rsidP="00797FA7">
            <w:pPr>
              <w:rPr>
                <w:b/>
                <w:bCs/>
              </w:rPr>
            </w:pPr>
            <w:r w:rsidRPr="00797FA7">
              <w:rPr>
                <w:b/>
                <w:bCs/>
              </w:rPr>
              <w:t>What facilities are there locally to you for shops, buses, community services?</w:t>
            </w:r>
          </w:p>
          <w:p w14:paraId="29FB6E08" w14:textId="77777777" w:rsidR="00797FA7" w:rsidRPr="00797FA7" w:rsidRDefault="00797FA7" w:rsidP="00797FA7">
            <w:pPr>
              <w:rPr>
                <w:bCs/>
              </w:rPr>
            </w:pPr>
            <w:r w:rsidRPr="00797FA7">
              <w:rPr>
                <w:bCs/>
              </w:rPr>
              <w:t>Lives in London with all the normal facilities</w:t>
            </w:r>
          </w:p>
          <w:p w14:paraId="45075E6D" w14:textId="77777777" w:rsidR="008F354F" w:rsidRPr="00035040" w:rsidRDefault="008F354F" w:rsidP="008F354F">
            <w:pPr>
              <w:jc w:val="center"/>
              <w:rPr>
                <w:bCs/>
              </w:rPr>
            </w:pPr>
          </w:p>
        </w:tc>
      </w:tr>
      <w:tr w:rsidR="00797FA7" w14:paraId="4780A452" w14:textId="77777777" w:rsidTr="00F346A5">
        <w:tc>
          <w:tcPr>
            <w:tcW w:w="10456" w:type="dxa"/>
          </w:tcPr>
          <w:p w14:paraId="74B6B66C" w14:textId="77777777" w:rsidR="00373E75" w:rsidRDefault="00373E75" w:rsidP="00035040">
            <w:pPr>
              <w:jc w:val="center"/>
              <w:rPr>
                <w:b/>
                <w:color w:val="49C5B1" w:themeColor="background2"/>
              </w:rPr>
            </w:pPr>
          </w:p>
          <w:p w14:paraId="3D00144D" w14:textId="54484CCA" w:rsidR="00797FA7" w:rsidRDefault="00CD2F92" w:rsidP="00035040">
            <w:pPr>
              <w:jc w:val="center"/>
              <w:rPr>
                <w:b/>
                <w:color w:val="49C5B1" w:themeColor="background2"/>
              </w:rPr>
            </w:pPr>
            <w:r>
              <w:rPr>
                <w:b/>
                <w:color w:val="49C5B1" w:themeColor="background2"/>
              </w:rPr>
              <w:t>PERSONAL DETAILS</w:t>
            </w:r>
          </w:p>
          <w:p w14:paraId="71E9A418" w14:textId="77777777" w:rsidR="00CD2F92" w:rsidRDefault="00CD2F92" w:rsidP="00035040">
            <w:pPr>
              <w:jc w:val="center"/>
              <w:rPr>
                <w:b/>
                <w:color w:val="49C5B1" w:themeColor="background2"/>
              </w:rPr>
            </w:pPr>
          </w:p>
          <w:p w14:paraId="2750F4E4" w14:textId="77777777" w:rsidR="00D67069" w:rsidRPr="00D67069" w:rsidRDefault="00D67069" w:rsidP="00D67069">
            <w:pPr>
              <w:rPr>
                <w:b/>
                <w:bCs/>
              </w:rPr>
            </w:pPr>
            <w:r w:rsidRPr="00D67069">
              <w:rPr>
                <w:b/>
                <w:bCs/>
              </w:rPr>
              <w:t>Do you know what your mental health diagnosis is?</w:t>
            </w:r>
          </w:p>
          <w:p w14:paraId="67CFA2D2" w14:textId="77777777" w:rsidR="00D67069" w:rsidRPr="00D67069" w:rsidRDefault="00D67069" w:rsidP="00D67069">
            <w:pPr>
              <w:rPr>
                <w:bCs/>
              </w:rPr>
            </w:pPr>
            <w:r w:rsidRPr="00D67069">
              <w:rPr>
                <w:bCs/>
              </w:rPr>
              <w:t>Schizophrenia</w:t>
            </w:r>
          </w:p>
          <w:p w14:paraId="6D297F8F" w14:textId="77777777" w:rsidR="008B59DA" w:rsidRDefault="008B59DA" w:rsidP="007F22C2">
            <w:pPr>
              <w:rPr>
                <w:b/>
                <w:bCs/>
              </w:rPr>
            </w:pPr>
          </w:p>
          <w:p w14:paraId="2A776BFD" w14:textId="4371507C" w:rsidR="007F22C2" w:rsidRPr="007F22C2" w:rsidRDefault="007F22C2" w:rsidP="007F22C2">
            <w:pPr>
              <w:rPr>
                <w:b/>
                <w:bCs/>
              </w:rPr>
            </w:pPr>
            <w:r w:rsidRPr="007F22C2">
              <w:rPr>
                <w:b/>
                <w:bCs/>
              </w:rPr>
              <w:t>Symptoms you experience</w:t>
            </w:r>
          </w:p>
          <w:p w14:paraId="5099376A" w14:textId="7AF58023" w:rsidR="007F22C2" w:rsidRPr="007F22C2" w:rsidRDefault="007F22C2" w:rsidP="007F22C2">
            <w:pPr>
              <w:rPr>
                <w:bCs/>
              </w:rPr>
            </w:pPr>
            <w:r w:rsidRPr="007F22C2">
              <w:rPr>
                <w:bCs/>
              </w:rPr>
              <w:t>Fatigue</w:t>
            </w:r>
            <w:r w:rsidR="000E7EE2">
              <w:rPr>
                <w:bCs/>
              </w:rPr>
              <w:t>,</w:t>
            </w:r>
            <w:r w:rsidRPr="007F22C2">
              <w:rPr>
                <w:bCs/>
              </w:rPr>
              <w:t xml:space="preserve"> </w:t>
            </w:r>
            <w:r w:rsidR="000E7EE2">
              <w:rPr>
                <w:bCs/>
              </w:rPr>
              <w:t>a</w:t>
            </w:r>
            <w:r w:rsidRPr="007F22C2">
              <w:rPr>
                <w:bCs/>
              </w:rPr>
              <w:t>nxiety</w:t>
            </w:r>
            <w:r w:rsidR="000E7EE2">
              <w:rPr>
                <w:bCs/>
              </w:rPr>
              <w:t>, a</w:t>
            </w:r>
            <w:r w:rsidRPr="007F22C2">
              <w:rPr>
                <w:bCs/>
              </w:rPr>
              <w:t>nger</w:t>
            </w:r>
            <w:r w:rsidR="00136976">
              <w:rPr>
                <w:bCs/>
              </w:rPr>
              <w:t>, f</w:t>
            </w:r>
            <w:r w:rsidRPr="007F22C2">
              <w:rPr>
                <w:bCs/>
              </w:rPr>
              <w:t>luctuating depression</w:t>
            </w:r>
            <w:r w:rsidR="000E7EE2">
              <w:rPr>
                <w:bCs/>
              </w:rPr>
              <w:t>, v</w:t>
            </w:r>
            <w:r w:rsidRPr="007F22C2">
              <w:rPr>
                <w:bCs/>
              </w:rPr>
              <w:t>oices</w:t>
            </w:r>
            <w:r w:rsidR="00312C13">
              <w:rPr>
                <w:bCs/>
              </w:rPr>
              <w:t>, l</w:t>
            </w:r>
            <w:r w:rsidRPr="007F22C2">
              <w:rPr>
                <w:bCs/>
              </w:rPr>
              <w:t>ast relapse</w:t>
            </w:r>
          </w:p>
          <w:p w14:paraId="20EFB4A7" w14:textId="77777777" w:rsidR="007F22C2" w:rsidRPr="007F22C2" w:rsidRDefault="007F22C2" w:rsidP="007F22C2">
            <w:pPr>
              <w:rPr>
                <w:bCs/>
              </w:rPr>
            </w:pPr>
          </w:p>
          <w:p w14:paraId="26F227A9" w14:textId="44069187" w:rsidR="007F22C2" w:rsidRPr="007F22C2" w:rsidRDefault="007F22C2" w:rsidP="007F22C2">
            <w:pPr>
              <w:rPr>
                <w:b/>
                <w:bCs/>
              </w:rPr>
            </w:pPr>
            <w:r w:rsidRPr="007F22C2">
              <w:rPr>
                <w:b/>
                <w:bCs/>
              </w:rPr>
              <w:t xml:space="preserve">Please give details of how </w:t>
            </w:r>
            <w:r w:rsidR="00672603">
              <w:rPr>
                <w:b/>
                <w:bCs/>
              </w:rPr>
              <w:t xml:space="preserve">whether and how </w:t>
            </w:r>
            <w:r w:rsidRPr="007F22C2">
              <w:rPr>
                <w:b/>
                <w:bCs/>
              </w:rPr>
              <w:t xml:space="preserve">your mental health </w:t>
            </w:r>
            <w:r w:rsidR="00672603">
              <w:rPr>
                <w:b/>
                <w:bCs/>
              </w:rPr>
              <w:t>condition/symptoms</w:t>
            </w:r>
            <w:r w:rsidRPr="007F22C2">
              <w:rPr>
                <w:b/>
                <w:bCs/>
              </w:rPr>
              <w:t xml:space="preserve"> affect your work and day to day activities.</w:t>
            </w:r>
          </w:p>
          <w:p w14:paraId="32E852B1" w14:textId="77777777" w:rsidR="007F22C2" w:rsidRPr="007F22C2" w:rsidRDefault="007F22C2" w:rsidP="007F22C2">
            <w:pPr>
              <w:rPr>
                <w:b/>
                <w:bCs/>
              </w:rPr>
            </w:pPr>
          </w:p>
          <w:p w14:paraId="15B9110B" w14:textId="77777777" w:rsidR="007F22C2" w:rsidRPr="007F22C2" w:rsidRDefault="007F22C2" w:rsidP="007F22C2">
            <w:pPr>
              <w:rPr>
                <w:b/>
                <w:bCs/>
              </w:rPr>
            </w:pPr>
            <w:r w:rsidRPr="007F22C2">
              <w:rPr>
                <w:b/>
                <w:bCs/>
              </w:rPr>
              <w:t>What are the signs of a flare up?</w:t>
            </w:r>
          </w:p>
          <w:p w14:paraId="77CF8412" w14:textId="77777777" w:rsidR="007F22C2" w:rsidRPr="007F22C2" w:rsidRDefault="007F22C2" w:rsidP="007F22C2">
            <w:pPr>
              <w:rPr>
                <w:bCs/>
              </w:rPr>
            </w:pPr>
            <w:r w:rsidRPr="007F22C2">
              <w:rPr>
                <w:bCs/>
              </w:rPr>
              <w:t>Irritability, feeling pressurised, struggle to sleep</w:t>
            </w:r>
          </w:p>
          <w:p w14:paraId="6F0AA5C4" w14:textId="77777777" w:rsidR="007F22C2" w:rsidRPr="007F22C2" w:rsidRDefault="007F22C2" w:rsidP="007F22C2">
            <w:pPr>
              <w:rPr>
                <w:bCs/>
              </w:rPr>
            </w:pPr>
          </w:p>
          <w:p w14:paraId="06863A88" w14:textId="7532C4B8" w:rsidR="007F22C2" w:rsidRPr="007F22C2" w:rsidRDefault="007F22C2" w:rsidP="007F22C2">
            <w:pPr>
              <w:rPr>
                <w:bCs/>
              </w:rPr>
            </w:pPr>
            <w:r w:rsidRPr="007F22C2">
              <w:rPr>
                <w:b/>
                <w:bCs/>
              </w:rPr>
              <w:t xml:space="preserve">Are you taking any </w:t>
            </w:r>
            <w:r w:rsidR="00312C13">
              <w:rPr>
                <w:b/>
                <w:bCs/>
              </w:rPr>
              <w:t>m</w:t>
            </w:r>
            <w:r w:rsidRPr="007F22C2">
              <w:rPr>
                <w:b/>
                <w:bCs/>
              </w:rPr>
              <w:t>edication?</w:t>
            </w:r>
            <w:r w:rsidRPr="007F22C2">
              <w:rPr>
                <w:b/>
                <w:bCs/>
              </w:rPr>
              <w:tab/>
            </w:r>
            <w:r w:rsidRPr="007F22C2">
              <w:rPr>
                <w:bCs/>
              </w:rPr>
              <w:t>Yes</w:t>
            </w:r>
          </w:p>
          <w:p w14:paraId="28ED7D32" w14:textId="77777777" w:rsidR="008B59DA" w:rsidRDefault="008B59DA" w:rsidP="007F22C2">
            <w:pPr>
              <w:rPr>
                <w:b/>
                <w:bCs/>
              </w:rPr>
            </w:pPr>
          </w:p>
          <w:p w14:paraId="66801D4A" w14:textId="6C0F7AF8" w:rsidR="007F22C2" w:rsidRPr="007F22C2" w:rsidRDefault="007F22C2" w:rsidP="007F22C2">
            <w:pPr>
              <w:rPr>
                <w:b/>
                <w:bCs/>
              </w:rPr>
            </w:pPr>
            <w:r w:rsidRPr="007F22C2">
              <w:rPr>
                <w:b/>
                <w:bCs/>
              </w:rPr>
              <w:t>If yes, please give details and any possible side effects your experience.</w:t>
            </w:r>
          </w:p>
          <w:p w14:paraId="5BF08E53" w14:textId="77777777" w:rsidR="007F22C2" w:rsidRPr="007F22C2" w:rsidRDefault="007F22C2" w:rsidP="007F22C2">
            <w:pPr>
              <w:rPr>
                <w:bCs/>
              </w:rPr>
            </w:pPr>
            <w:r w:rsidRPr="007F22C2">
              <w:rPr>
                <w:bCs/>
              </w:rPr>
              <w:t>Drowsy in the mornings. Difficulties with memory sometimes.</w:t>
            </w:r>
          </w:p>
          <w:p w14:paraId="3113171B" w14:textId="77777777" w:rsidR="008B59DA" w:rsidRDefault="008B59DA" w:rsidP="007F22C2">
            <w:pPr>
              <w:rPr>
                <w:b/>
                <w:bCs/>
              </w:rPr>
            </w:pPr>
          </w:p>
          <w:p w14:paraId="3690FC51" w14:textId="39E8BFCE" w:rsidR="007F22C2" w:rsidRPr="007F22C2" w:rsidRDefault="007F22C2" w:rsidP="007F22C2">
            <w:pPr>
              <w:rPr>
                <w:b/>
                <w:bCs/>
              </w:rPr>
            </w:pPr>
            <w:r w:rsidRPr="007F22C2">
              <w:rPr>
                <w:b/>
                <w:bCs/>
              </w:rPr>
              <w:t>Do you need any extra help or support to manage your health care?</w:t>
            </w:r>
          </w:p>
          <w:p w14:paraId="732C740F" w14:textId="77777777" w:rsidR="007F22C2" w:rsidRPr="007F22C2" w:rsidRDefault="007F22C2" w:rsidP="007F22C2">
            <w:pPr>
              <w:rPr>
                <w:bCs/>
              </w:rPr>
            </w:pPr>
            <w:r w:rsidRPr="007F22C2">
              <w:rPr>
                <w:bCs/>
              </w:rPr>
              <w:t>Yes – sleep and anxiety</w:t>
            </w:r>
          </w:p>
          <w:p w14:paraId="398FC560" w14:textId="77777777" w:rsidR="008B59DA" w:rsidRDefault="008B59DA" w:rsidP="007F22C2">
            <w:pPr>
              <w:rPr>
                <w:b/>
                <w:bCs/>
              </w:rPr>
            </w:pPr>
          </w:p>
          <w:p w14:paraId="0B6D4BFA" w14:textId="446A3569" w:rsidR="007F22C2" w:rsidRPr="007F22C2" w:rsidRDefault="007F22C2" w:rsidP="007F22C2">
            <w:pPr>
              <w:rPr>
                <w:b/>
                <w:bCs/>
              </w:rPr>
            </w:pPr>
            <w:r w:rsidRPr="007F22C2">
              <w:rPr>
                <w:b/>
                <w:bCs/>
              </w:rPr>
              <w:t xml:space="preserve">If </w:t>
            </w:r>
            <w:proofErr w:type="gramStart"/>
            <w:r w:rsidRPr="007F22C2">
              <w:rPr>
                <w:b/>
                <w:bCs/>
              </w:rPr>
              <w:t>so</w:t>
            </w:r>
            <w:proofErr w:type="gramEnd"/>
            <w:r w:rsidRPr="007F22C2">
              <w:rPr>
                <w:b/>
                <w:bCs/>
              </w:rPr>
              <w:t xml:space="preserve"> what type of support do you feel would be helpful?</w:t>
            </w:r>
          </w:p>
          <w:p w14:paraId="7B087847" w14:textId="77777777" w:rsidR="007F22C2" w:rsidRPr="007F22C2" w:rsidRDefault="007F22C2" w:rsidP="007F22C2">
            <w:pPr>
              <w:rPr>
                <w:bCs/>
              </w:rPr>
            </w:pPr>
            <w:r w:rsidRPr="007F22C2">
              <w:rPr>
                <w:bCs/>
              </w:rPr>
              <w:t>Don’t know</w:t>
            </w:r>
          </w:p>
          <w:p w14:paraId="50DD306D" w14:textId="77777777" w:rsidR="008B59DA" w:rsidRDefault="008B59DA" w:rsidP="002E113A">
            <w:pPr>
              <w:rPr>
                <w:b/>
                <w:bCs/>
              </w:rPr>
            </w:pPr>
          </w:p>
          <w:p w14:paraId="22C3487F" w14:textId="788027F7" w:rsidR="002E113A" w:rsidRPr="002E113A" w:rsidRDefault="002E113A" w:rsidP="002E113A">
            <w:pPr>
              <w:rPr>
                <w:b/>
                <w:bCs/>
              </w:rPr>
            </w:pPr>
            <w:r w:rsidRPr="002E113A">
              <w:rPr>
                <w:b/>
                <w:bCs/>
              </w:rPr>
              <w:t>Are there any coping mechanisms you use that enable you to get through difficulties which can be used</w:t>
            </w:r>
            <w:r w:rsidR="00D511FB">
              <w:rPr>
                <w:b/>
                <w:bCs/>
              </w:rPr>
              <w:t xml:space="preserve"> </w:t>
            </w:r>
            <w:r w:rsidRPr="002E113A">
              <w:rPr>
                <w:b/>
                <w:bCs/>
              </w:rPr>
              <w:t>in your employment support plan?</w:t>
            </w:r>
          </w:p>
          <w:p w14:paraId="38C0EF01" w14:textId="77777777" w:rsidR="002E113A" w:rsidRPr="002E113A" w:rsidRDefault="002E113A" w:rsidP="002E113A">
            <w:pPr>
              <w:rPr>
                <w:bCs/>
              </w:rPr>
            </w:pPr>
            <w:r w:rsidRPr="002E113A">
              <w:rPr>
                <w:bCs/>
              </w:rPr>
              <w:t>Talking to himself</w:t>
            </w:r>
          </w:p>
          <w:p w14:paraId="5C9DBC0C" w14:textId="77777777" w:rsidR="002E113A" w:rsidRPr="002E113A" w:rsidRDefault="002E113A" w:rsidP="002E113A">
            <w:pPr>
              <w:rPr>
                <w:bCs/>
              </w:rPr>
            </w:pPr>
            <w:r w:rsidRPr="002E113A">
              <w:rPr>
                <w:bCs/>
              </w:rPr>
              <w:t>Telling himself he is not bad Trying to sleep</w:t>
            </w:r>
          </w:p>
          <w:p w14:paraId="2A440B87" w14:textId="77777777" w:rsidR="002E113A" w:rsidRPr="002E113A" w:rsidRDefault="002E113A" w:rsidP="002E113A">
            <w:pPr>
              <w:rPr>
                <w:bCs/>
              </w:rPr>
            </w:pPr>
            <w:r w:rsidRPr="002E113A">
              <w:rPr>
                <w:bCs/>
              </w:rPr>
              <w:t>Use marijuana Drink alcohol</w:t>
            </w:r>
          </w:p>
          <w:p w14:paraId="661C82B7" w14:textId="77777777" w:rsidR="008B59DA" w:rsidRDefault="008B59DA" w:rsidP="002E113A">
            <w:pPr>
              <w:rPr>
                <w:b/>
                <w:bCs/>
              </w:rPr>
            </w:pPr>
          </w:p>
          <w:p w14:paraId="0F7AF47E" w14:textId="5097AEDF" w:rsidR="002E113A" w:rsidRPr="002E113A" w:rsidRDefault="002E113A" w:rsidP="002E113A">
            <w:pPr>
              <w:rPr>
                <w:b/>
                <w:bCs/>
              </w:rPr>
            </w:pPr>
            <w:r w:rsidRPr="002E113A">
              <w:rPr>
                <w:b/>
                <w:bCs/>
              </w:rPr>
              <w:t>Substance use</w:t>
            </w:r>
          </w:p>
          <w:p w14:paraId="7B022CF5" w14:textId="2794F4BA" w:rsidR="002E113A" w:rsidRPr="002E113A" w:rsidRDefault="002E113A" w:rsidP="002E113A">
            <w:pPr>
              <w:rPr>
                <w:bCs/>
              </w:rPr>
            </w:pPr>
            <w:r w:rsidRPr="002E113A">
              <w:rPr>
                <w:bCs/>
              </w:rPr>
              <w:t xml:space="preserve">A bottle of vodka each weekend – spends time in pub. Smokes </w:t>
            </w:r>
            <w:r w:rsidR="002537C0">
              <w:rPr>
                <w:bCs/>
              </w:rPr>
              <w:t>m</w:t>
            </w:r>
            <w:r w:rsidRPr="002E113A">
              <w:rPr>
                <w:bCs/>
              </w:rPr>
              <w:t>arijuana every</w:t>
            </w:r>
            <w:r w:rsidR="00FC0F64">
              <w:rPr>
                <w:bCs/>
              </w:rPr>
              <w:t xml:space="preserve"> </w:t>
            </w:r>
            <w:r w:rsidRPr="002E113A">
              <w:rPr>
                <w:bCs/>
              </w:rPr>
              <w:t>day.</w:t>
            </w:r>
          </w:p>
          <w:p w14:paraId="2E6B628F" w14:textId="77777777" w:rsidR="008B59DA" w:rsidRDefault="008B59DA" w:rsidP="002E113A">
            <w:pPr>
              <w:rPr>
                <w:b/>
                <w:bCs/>
              </w:rPr>
            </w:pPr>
          </w:p>
          <w:p w14:paraId="493BC73C" w14:textId="77777777" w:rsidR="002537C0" w:rsidRDefault="002E113A" w:rsidP="002E113A">
            <w:pPr>
              <w:rPr>
                <w:b/>
                <w:bCs/>
              </w:rPr>
            </w:pPr>
            <w:r w:rsidRPr="002E113A">
              <w:rPr>
                <w:b/>
                <w:bCs/>
              </w:rPr>
              <w:t xml:space="preserve">Do you have any other health conditions? </w:t>
            </w:r>
          </w:p>
          <w:p w14:paraId="1D83B322" w14:textId="5F39D8B7" w:rsidR="002E113A" w:rsidRPr="002E113A" w:rsidRDefault="002E113A" w:rsidP="002E113A">
            <w:pPr>
              <w:rPr>
                <w:bCs/>
              </w:rPr>
            </w:pPr>
            <w:r w:rsidRPr="002E113A">
              <w:rPr>
                <w:bCs/>
              </w:rPr>
              <w:t>Diabetes</w:t>
            </w:r>
          </w:p>
          <w:p w14:paraId="63406629" w14:textId="77777777" w:rsidR="008B59DA" w:rsidRDefault="008B59DA" w:rsidP="002E113A">
            <w:pPr>
              <w:rPr>
                <w:b/>
                <w:bCs/>
              </w:rPr>
            </w:pPr>
          </w:p>
          <w:p w14:paraId="607BEA34" w14:textId="68B0D74C" w:rsidR="002E113A" w:rsidRPr="002E113A" w:rsidRDefault="002E113A" w:rsidP="002E113A">
            <w:pPr>
              <w:rPr>
                <w:b/>
                <w:bCs/>
              </w:rPr>
            </w:pPr>
            <w:r w:rsidRPr="002E113A">
              <w:rPr>
                <w:b/>
                <w:bCs/>
              </w:rPr>
              <w:t xml:space="preserve">How does this affect your </w:t>
            </w:r>
            <w:proofErr w:type="gramStart"/>
            <w:r w:rsidRPr="002E113A">
              <w:rPr>
                <w:b/>
                <w:bCs/>
              </w:rPr>
              <w:t>day to day</w:t>
            </w:r>
            <w:proofErr w:type="gramEnd"/>
            <w:r w:rsidRPr="002E113A">
              <w:rPr>
                <w:b/>
                <w:bCs/>
              </w:rPr>
              <w:t xml:space="preserve"> activities?</w:t>
            </w:r>
          </w:p>
          <w:p w14:paraId="0CD4B857" w14:textId="77777777" w:rsidR="002E113A" w:rsidRPr="002E113A" w:rsidRDefault="002E113A" w:rsidP="002E113A">
            <w:pPr>
              <w:rPr>
                <w:bCs/>
              </w:rPr>
            </w:pPr>
            <w:r w:rsidRPr="002E113A">
              <w:rPr>
                <w:bCs/>
              </w:rPr>
              <w:t>He gets fatigued by physical movement. Does not like physical work.</w:t>
            </w:r>
          </w:p>
          <w:p w14:paraId="55C99828" w14:textId="77777777" w:rsidR="008B59DA" w:rsidRDefault="008B59DA" w:rsidP="002E113A">
            <w:pPr>
              <w:rPr>
                <w:b/>
                <w:bCs/>
              </w:rPr>
            </w:pPr>
          </w:p>
          <w:p w14:paraId="57B0A736" w14:textId="389C0DC9" w:rsidR="002E113A" w:rsidRPr="002E113A" w:rsidRDefault="002E113A" w:rsidP="002E113A">
            <w:pPr>
              <w:rPr>
                <w:b/>
                <w:bCs/>
              </w:rPr>
            </w:pPr>
            <w:r w:rsidRPr="002E113A">
              <w:rPr>
                <w:b/>
                <w:bCs/>
              </w:rPr>
              <w:t>Cognitive problems and or abilities</w:t>
            </w:r>
          </w:p>
          <w:p w14:paraId="6FC534E6" w14:textId="4E9C1A7B" w:rsidR="002E113A" w:rsidRPr="002E113A" w:rsidRDefault="002E113A" w:rsidP="002E113A">
            <w:pPr>
              <w:rPr>
                <w:bCs/>
              </w:rPr>
            </w:pPr>
            <w:r w:rsidRPr="002E113A">
              <w:rPr>
                <w:bCs/>
              </w:rPr>
              <w:t>Memory</w:t>
            </w:r>
            <w:r w:rsidR="00432850">
              <w:rPr>
                <w:bCs/>
              </w:rPr>
              <w:t xml:space="preserve"> - w</w:t>
            </w:r>
            <w:r w:rsidRPr="002E113A">
              <w:rPr>
                <w:bCs/>
              </w:rPr>
              <w:t>hen depressed his memory ability can become erratic</w:t>
            </w:r>
          </w:p>
          <w:p w14:paraId="584CBE1C" w14:textId="77777777" w:rsidR="008B59DA" w:rsidRDefault="008B59DA" w:rsidP="00741DBA">
            <w:pPr>
              <w:rPr>
                <w:b/>
                <w:bCs/>
              </w:rPr>
            </w:pPr>
          </w:p>
          <w:p w14:paraId="72261998" w14:textId="77777777" w:rsidR="00312C13" w:rsidRDefault="00312C13" w:rsidP="00741DBA">
            <w:pPr>
              <w:rPr>
                <w:b/>
                <w:bCs/>
              </w:rPr>
            </w:pPr>
          </w:p>
          <w:p w14:paraId="2AA3B3FC" w14:textId="77777777" w:rsidR="00312C13" w:rsidRDefault="00312C13" w:rsidP="00741DBA">
            <w:pPr>
              <w:rPr>
                <w:b/>
                <w:bCs/>
              </w:rPr>
            </w:pPr>
          </w:p>
          <w:p w14:paraId="60AC7075" w14:textId="77777777" w:rsidR="00312C13" w:rsidRDefault="00312C13" w:rsidP="00741DBA">
            <w:pPr>
              <w:rPr>
                <w:b/>
                <w:bCs/>
              </w:rPr>
            </w:pPr>
          </w:p>
          <w:p w14:paraId="3F6458E4" w14:textId="77777777" w:rsidR="00312C13" w:rsidRDefault="00312C13" w:rsidP="00741DBA">
            <w:pPr>
              <w:rPr>
                <w:b/>
                <w:bCs/>
              </w:rPr>
            </w:pPr>
          </w:p>
          <w:p w14:paraId="10D61AEF" w14:textId="31DF22F4" w:rsidR="00741DBA" w:rsidRPr="00741DBA" w:rsidRDefault="00741DBA" w:rsidP="00741DBA">
            <w:pPr>
              <w:rPr>
                <w:b/>
                <w:bCs/>
              </w:rPr>
            </w:pPr>
            <w:r w:rsidRPr="00741DBA">
              <w:rPr>
                <w:b/>
                <w:bCs/>
              </w:rPr>
              <w:t>Concentration and attention</w:t>
            </w:r>
          </w:p>
          <w:p w14:paraId="00D40690" w14:textId="6E9E3F34" w:rsidR="00741DBA" w:rsidRPr="00741DBA" w:rsidRDefault="00741DBA" w:rsidP="00741DBA">
            <w:pPr>
              <w:rPr>
                <w:bCs/>
              </w:rPr>
            </w:pPr>
            <w:r w:rsidRPr="00741DBA">
              <w:rPr>
                <w:bCs/>
              </w:rPr>
              <w:t>Very focused when he is interested in a subject. Can learn things easily when well. Struggles to concentrate when depressed.</w:t>
            </w:r>
          </w:p>
          <w:p w14:paraId="388D77BE" w14:textId="77777777" w:rsidR="008B59DA" w:rsidRDefault="008B59DA" w:rsidP="00741DBA">
            <w:pPr>
              <w:rPr>
                <w:b/>
                <w:bCs/>
              </w:rPr>
            </w:pPr>
          </w:p>
          <w:p w14:paraId="610C7D94" w14:textId="13261F5A" w:rsidR="00741DBA" w:rsidRPr="00741DBA" w:rsidRDefault="00741DBA" w:rsidP="00741DBA">
            <w:pPr>
              <w:rPr>
                <w:b/>
                <w:bCs/>
              </w:rPr>
            </w:pPr>
            <w:r w:rsidRPr="00741DBA">
              <w:rPr>
                <w:b/>
                <w:bCs/>
              </w:rPr>
              <w:t>Problem solving</w:t>
            </w:r>
          </w:p>
          <w:p w14:paraId="373A8A9B" w14:textId="77777777" w:rsidR="00741DBA" w:rsidRPr="00741DBA" w:rsidRDefault="00741DBA" w:rsidP="00741DBA">
            <w:pPr>
              <w:rPr>
                <w:bCs/>
              </w:rPr>
            </w:pPr>
            <w:r w:rsidRPr="00741DBA">
              <w:rPr>
                <w:bCs/>
              </w:rPr>
              <w:t>Excellent</w:t>
            </w:r>
          </w:p>
          <w:p w14:paraId="3B86B1C0" w14:textId="77777777" w:rsidR="008B59DA" w:rsidRDefault="008B59DA" w:rsidP="00741DBA">
            <w:pPr>
              <w:rPr>
                <w:b/>
                <w:bCs/>
              </w:rPr>
            </w:pPr>
          </w:p>
          <w:p w14:paraId="5BE43A91" w14:textId="263788C5" w:rsidR="00741DBA" w:rsidRPr="00741DBA" w:rsidRDefault="00741DBA" w:rsidP="00741DBA">
            <w:pPr>
              <w:rPr>
                <w:b/>
                <w:bCs/>
              </w:rPr>
            </w:pPr>
            <w:r w:rsidRPr="00741DBA">
              <w:rPr>
                <w:b/>
                <w:bCs/>
              </w:rPr>
              <w:t>Psychomotor speed</w:t>
            </w:r>
          </w:p>
          <w:p w14:paraId="3B7EF007" w14:textId="77777777" w:rsidR="00CD2F92" w:rsidRDefault="00741DBA" w:rsidP="00257021">
            <w:pPr>
              <w:rPr>
                <w:bCs/>
              </w:rPr>
            </w:pPr>
            <w:r w:rsidRPr="00741DBA">
              <w:rPr>
                <w:bCs/>
              </w:rPr>
              <w:t>Fine unless experiencing negative symptoms</w:t>
            </w:r>
          </w:p>
          <w:p w14:paraId="6B3E138B" w14:textId="43075ED1" w:rsidR="00B62D75" w:rsidRPr="00CD2F92" w:rsidRDefault="00B62D75" w:rsidP="00257021">
            <w:pPr>
              <w:rPr>
                <w:bCs/>
              </w:rPr>
            </w:pPr>
          </w:p>
        </w:tc>
      </w:tr>
      <w:tr w:rsidR="00257021" w14:paraId="1A7CB29C" w14:textId="77777777" w:rsidTr="00F346A5">
        <w:tc>
          <w:tcPr>
            <w:tcW w:w="10456" w:type="dxa"/>
          </w:tcPr>
          <w:p w14:paraId="1C7328C7" w14:textId="77777777" w:rsidR="00373E75" w:rsidRDefault="00373E75" w:rsidP="00303602">
            <w:pPr>
              <w:jc w:val="center"/>
              <w:rPr>
                <w:b/>
                <w:color w:val="49C5B1" w:themeColor="background2"/>
              </w:rPr>
            </w:pPr>
          </w:p>
          <w:p w14:paraId="098402EE" w14:textId="208153A8" w:rsidR="00303602" w:rsidRPr="00303602" w:rsidRDefault="00303602" w:rsidP="00303602">
            <w:pPr>
              <w:jc w:val="center"/>
              <w:rPr>
                <w:b/>
                <w:color w:val="49C5B1" w:themeColor="background2"/>
              </w:rPr>
            </w:pPr>
            <w:r w:rsidRPr="00303602">
              <w:rPr>
                <w:b/>
                <w:color w:val="49C5B1" w:themeColor="background2"/>
              </w:rPr>
              <w:t>FORENSIC HISTORY</w:t>
            </w:r>
          </w:p>
          <w:p w14:paraId="1F082AC4" w14:textId="77777777" w:rsidR="00303602" w:rsidRPr="00303602" w:rsidRDefault="00303602" w:rsidP="00303602">
            <w:pPr>
              <w:jc w:val="center"/>
              <w:rPr>
                <w:bCs/>
                <w:color w:val="49C5B1" w:themeColor="background2"/>
              </w:rPr>
            </w:pPr>
          </w:p>
          <w:p w14:paraId="287117B7" w14:textId="77777777" w:rsidR="00303602" w:rsidRPr="00303602" w:rsidRDefault="00303602" w:rsidP="00303602">
            <w:pPr>
              <w:rPr>
                <w:b/>
                <w:bCs/>
              </w:rPr>
            </w:pPr>
            <w:r w:rsidRPr="00303602">
              <w:rPr>
                <w:b/>
                <w:bCs/>
              </w:rPr>
              <w:t>Have you been arrested?</w:t>
            </w:r>
          </w:p>
          <w:p w14:paraId="15A78440" w14:textId="08F451C6" w:rsidR="00303602" w:rsidRPr="00303602" w:rsidRDefault="00C17129" w:rsidP="00303602">
            <w:pPr>
              <w:rPr>
                <w:bCs/>
              </w:rPr>
            </w:pPr>
            <w:r>
              <w:rPr>
                <w:bCs/>
              </w:rPr>
              <w:t>Yes</w:t>
            </w:r>
            <w:r w:rsidR="005F6A24">
              <w:rPr>
                <w:bCs/>
              </w:rPr>
              <w:t xml:space="preserve">, for being drunk and disorderly </w:t>
            </w:r>
          </w:p>
          <w:p w14:paraId="56894AA3" w14:textId="77777777" w:rsidR="00303602" w:rsidRPr="00303602" w:rsidRDefault="00303602" w:rsidP="00303602">
            <w:pPr>
              <w:rPr>
                <w:bCs/>
              </w:rPr>
            </w:pPr>
          </w:p>
          <w:p w14:paraId="6C0142AD" w14:textId="5CA9217F" w:rsidR="00303602" w:rsidRPr="00303602" w:rsidRDefault="00303602" w:rsidP="00303602">
            <w:pPr>
              <w:rPr>
                <w:b/>
                <w:bCs/>
              </w:rPr>
            </w:pPr>
            <w:r w:rsidRPr="00303602">
              <w:rPr>
                <w:b/>
                <w:bCs/>
              </w:rPr>
              <w:t xml:space="preserve">Have you been convicted of a crime? Type, </w:t>
            </w:r>
            <w:r w:rsidR="000C4321" w:rsidRPr="00303602">
              <w:rPr>
                <w:b/>
                <w:bCs/>
              </w:rPr>
              <w:t>year, circumstances, spent date</w:t>
            </w:r>
          </w:p>
          <w:p w14:paraId="0767E388" w14:textId="1A190502" w:rsidR="00303602" w:rsidRPr="00303602" w:rsidRDefault="00303602" w:rsidP="00303602">
            <w:pPr>
              <w:rPr>
                <w:bCs/>
              </w:rPr>
            </w:pPr>
            <w:r w:rsidRPr="00303602">
              <w:rPr>
                <w:bCs/>
              </w:rPr>
              <w:t>No</w:t>
            </w:r>
          </w:p>
          <w:p w14:paraId="3B7BE13D" w14:textId="77777777" w:rsidR="00257021" w:rsidRPr="00303602" w:rsidRDefault="00257021" w:rsidP="00035040">
            <w:pPr>
              <w:jc w:val="center"/>
              <w:rPr>
                <w:bCs/>
                <w:color w:val="49C5B1" w:themeColor="background2"/>
              </w:rPr>
            </w:pPr>
          </w:p>
        </w:tc>
      </w:tr>
      <w:tr w:rsidR="00303602" w14:paraId="0B7E983E" w14:textId="77777777" w:rsidTr="00F346A5">
        <w:tc>
          <w:tcPr>
            <w:tcW w:w="10456" w:type="dxa"/>
          </w:tcPr>
          <w:p w14:paraId="7ECE1365" w14:textId="77777777" w:rsidR="00373E75" w:rsidRDefault="00373E75" w:rsidP="00F66F7D">
            <w:pPr>
              <w:jc w:val="center"/>
              <w:rPr>
                <w:b/>
                <w:color w:val="49C5B1" w:themeColor="background2"/>
              </w:rPr>
            </w:pPr>
          </w:p>
          <w:p w14:paraId="4692C8E4" w14:textId="08F01E7B" w:rsidR="00F66F7D" w:rsidRPr="00F66F7D" w:rsidRDefault="00F66F7D" w:rsidP="00F66F7D">
            <w:pPr>
              <w:jc w:val="center"/>
              <w:rPr>
                <w:b/>
                <w:color w:val="49C5B1" w:themeColor="background2"/>
              </w:rPr>
            </w:pPr>
            <w:r w:rsidRPr="00F66F7D">
              <w:rPr>
                <w:b/>
                <w:color w:val="49C5B1" w:themeColor="background2"/>
              </w:rPr>
              <w:t>DISCUSSIONS ON MANAGING PERSONAL INFORMATION AND OUTCOME</w:t>
            </w:r>
          </w:p>
          <w:p w14:paraId="28253359" w14:textId="77777777" w:rsidR="00F66F7D" w:rsidRDefault="00F66F7D" w:rsidP="00F66F7D">
            <w:pPr>
              <w:jc w:val="center"/>
              <w:rPr>
                <w:b/>
                <w:bCs/>
                <w:color w:val="49C5B1" w:themeColor="background2"/>
              </w:rPr>
            </w:pPr>
          </w:p>
          <w:p w14:paraId="08319DAF" w14:textId="26C9D60B" w:rsidR="00F66F7D" w:rsidRPr="00F66F7D" w:rsidRDefault="00F66F7D" w:rsidP="00F66F7D">
            <w:pPr>
              <w:rPr>
                <w:b/>
                <w:bCs/>
              </w:rPr>
            </w:pPr>
            <w:r w:rsidRPr="00F66F7D">
              <w:rPr>
                <w:b/>
                <w:bCs/>
              </w:rPr>
              <w:t>Still to be discussed:</w:t>
            </w:r>
          </w:p>
          <w:p w14:paraId="78671CBF" w14:textId="77777777" w:rsidR="00F66F7D" w:rsidRDefault="00F66F7D" w:rsidP="00F66F7D">
            <w:pPr>
              <w:rPr>
                <w:b/>
                <w:bCs/>
              </w:rPr>
            </w:pPr>
          </w:p>
          <w:p w14:paraId="727B07A8" w14:textId="68DCC464" w:rsidR="00F66F7D" w:rsidRPr="00F66F7D" w:rsidRDefault="00F66F7D" w:rsidP="00F66F7D">
            <w:pPr>
              <w:rPr>
                <w:b/>
                <w:bCs/>
              </w:rPr>
            </w:pPr>
            <w:r w:rsidRPr="00F66F7D">
              <w:rPr>
                <w:b/>
                <w:bCs/>
              </w:rPr>
              <w:t>Pros:</w:t>
            </w:r>
          </w:p>
          <w:p w14:paraId="3288DCAC" w14:textId="77777777" w:rsidR="00F66F7D" w:rsidRDefault="00F66F7D" w:rsidP="00F66F7D">
            <w:pPr>
              <w:rPr>
                <w:b/>
                <w:bCs/>
              </w:rPr>
            </w:pPr>
          </w:p>
          <w:p w14:paraId="74E1A400" w14:textId="26C6C539" w:rsidR="00F66F7D" w:rsidRPr="00F66F7D" w:rsidRDefault="00F66F7D" w:rsidP="00F66F7D">
            <w:pPr>
              <w:rPr>
                <w:b/>
                <w:bCs/>
              </w:rPr>
            </w:pPr>
            <w:r w:rsidRPr="00F66F7D">
              <w:rPr>
                <w:b/>
                <w:bCs/>
              </w:rPr>
              <w:t>Cons:</w:t>
            </w:r>
          </w:p>
          <w:p w14:paraId="0CC86019" w14:textId="77777777" w:rsidR="00F66F7D" w:rsidRDefault="00F66F7D" w:rsidP="00F66F7D">
            <w:pPr>
              <w:rPr>
                <w:b/>
                <w:bCs/>
              </w:rPr>
            </w:pPr>
          </w:p>
          <w:p w14:paraId="0F5D8A77" w14:textId="47867878" w:rsidR="00F66F7D" w:rsidRPr="00F66F7D" w:rsidRDefault="00F66F7D" w:rsidP="00F66F7D">
            <w:pPr>
              <w:rPr>
                <w:b/>
                <w:bCs/>
              </w:rPr>
            </w:pPr>
            <w:r w:rsidRPr="00F66F7D">
              <w:rPr>
                <w:b/>
                <w:bCs/>
              </w:rPr>
              <w:t xml:space="preserve">Can the advisor </w:t>
            </w:r>
            <w:proofErr w:type="gramStart"/>
            <w:r w:rsidRPr="00F66F7D">
              <w:rPr>
                <w:b/>
                <w:bCs/>
              </w:rPr>
              <w:t>make contact with</w:t>
            </w:r>
            <w:proofErr w:type="gramEnd"/>
            <w:r w:rsidRPr="00F66F7D">
              <w:rPr>
                <w:b/>
                <w:bCs/>
              </w:rPr>
              <w:t xml:space="preserve"> employers (you can change your mind at any time)?</w:t>
            </w:r>
          </w:p>
          <w:p w14:paraId="1295B174" w14:textId="77777777" w:rsidR="00F66F7D" w:rsidRPr="00F66F7D" w:rsidRDefault="00F66F7D" w:rsidP="00F66F7D">
            <w:pPr>
              <w:rPr>
                <w:bCs/>
              </w:rPr>
            </w:pPr>
            <w:r w:rsidRPr="00F66F7D">
              <w:rPr>
                <w:bCs/>
              </w:rPr>
              <w:t>Yes maybe</w:t>
            </w:r>
          </w:p>
          <w:p w14:paraId="7BD8CB7C" w14:textId="77777777" w:rsidR="00F66F7D" w:rsidRDefault="00F66F7D" w:rsidP="00F66F7D">
            <w:pPr>
              <w:rPr>
                <w:b/>
                <w:bCs/>
              </w:rPr>
            </w:pPr>
          </w:p>
          <w:p w14:paraId="13C567CA" w14:textId="7E1B6403" w:rsidR="00F66F7D" w:rsidRPr="00F66F7D" w:rsidRDefault="00F66F7D" w:rsidP="00F66F7D">
            <w:pPr>
              <w:rPr>
                <w:b/>
                <w:bCs/>
              </w:rPr>
            </w:pPr>
            <w:r w:rsidRPr="00F66F7D">
              <w:rPr>
                <w:b/>
                <w:bCs/>
              </w:rPr>
              <w:t>What should your advisor not discuss with an employer?</w:t>
            </w:r>
          </w:p>
          <w:p w14:paraId="172B7026" w14:textId="77777777" w:rsidR="00F66F7D" w:rsidRPr="00F66F7D" w:rsidRDefault="00F66F7D" w:rsidP="00F66F7D">
            <w:pPr>
              <w:rPr>
                <w:bCs/>
              </w:rPr>
            </w:pPr>
            <w:r w:rsidRPr="00F66F7D">
              <w:rPr>
                <w:bCs/>
              </w:rPr>
              <w:t>His schizophrenia diagnosis</w:t>
            </w:r>
          </w:p>
          <w:p w14:paraId="2DBECB00" w14:textId="77777777" w:rsidR="00303602" w:rsidRPr="00F66F7D" w:rsidRDefault="00303602" w:rsidP="00303602">
            <w:pPr>
              <w:jc w:val="center"/>
              <w:rPr>
                <w:bCs/>
                <w:color w:val="49C5B1" w:themeColor="background2"/>
              </w:rPr>
            </w:pPr>
          </w:p>
        </w:tc>
      </w:tr>
    </w:tbl>
    <w:p w14:paraId="2389035D" w14:textId="7240B125" w:rsidR="000424B4" w:rsidRDefault="000424B4" w:rsidP="00F20B1D"/>
    <w:p w14:paraId="36D8CE4E" w14:textId="77777777" w:rsidR="000424B4" w:rsidRDefault="000424B4">
      <w:r>
        <w:br w:type="page"/>
      </w:r>
    </w:p>
    <w:p w14:paraId="70010599" w14:textId="28874375" w:rsidR="009F4A6B" w:rsidRPr="00764D4C" w:rsidRDefault="005817D1" w:rsidP="00F20B1D">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16960" behindDoc="1" locked="0" layoutInCell="1" allowOverlap="1" wp14:anchorId="6833A70F" wp14:editId="3BA65687">
                <wp:simplePos x="0" y="0"/>
                <wp:positionH relativeFrom="column">
                  <wp:posOffset>2165245</wp:posOffset>
                </wp:positionH>
                <wp:positionV relativeFrom="paragraph">
                  <wp:posOffset>-2757697</wp:posOffset>
                </wp:positionV>
                <wp:extent cx="683893" cy="5911016"/>
                <wp:effectExtent l="0" t="3810" r="0" b="0"/>
                <wp:wrapNone/>
                <wp:docPr id="401566744" name="Flowchart: Manual Operation 1"/>
                <wp:cNvGraphicFramePr/>
                <a:graphic xmlns:a="http://schemas.openxmlformats.org/drawingml/2006/main">
                  <a:graphicData uri="http://schemas.microsoft.com/office/word/2010/wordprocessingShape">
                    <wps:wsp>
                      <wps:cNvSpPr/>
                      <wps:spPr>
                        <a:xfrm rot="5400000">
                          <a:off x="0" y="0"/>
                          <a:ext cx="683893" cy="5911016"/>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A98A6" id="Flowchart: Manual Operation 1" o:spid="_x0000_s1026" style="position:absolute;margin-left:170.5pt;margin-top:-217.15pt;width:53.85pt;height:465.45pt;rotation:90;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" path="m1218,l9238,v309,3301,944,6699,1253,10000l,10000c271,6667,947,3333,1218,xe" fillcolor="#49c5b1 [3214]" stroked="f" strokeweight="1pt">
                <v:stroke joinstyle="miter"/>
                <v:path arrowok="t" o:connecttype="custom" o:connectlocs="79400,0;602212,0;683893,5911016;0,5911016;79400,0" o:connectangles="0,0,0,0,0"/>
              </v:shape>
            </w:pict>
          </mc:Fallback>
        </mc:AlternateContent>
      </w:r>
      <w:r w:rsidR="006558E5" w:rsidRPr="00764D4C">
        <w:rPr>
          <w:rFonts w:ascii="Anton" w:hAnsi="Anton"/>
          <w:color w:val="1D252D" w:themeColor="accent4"/>
          <w:sz w:val="40"/>
          <w:szCs w:val="40"/>
        </w:rPr>
        <w:t>JOHN’S PREFERENCES, ACADEMIC AND WORK HISTORY</w:t>
      </w:r>
    </w:p>
    <w:p w14:paraId="0FC7AD70" w14:textId="77777777" w:rsidR="006558E5" w:rsidRDefault="006558E5" w:rsidP="00F20B1D"/>
    <w:p w14:paraId="6D9E42C6" w14:textId="77777777" w:rsidR="0060485B" w:rsidRDefault="0060485B" w:rsidP="00F20B1D"/>
    <w:p w14:paraId="36B3DDCD" w14:textId="77777777" w:rsidR="006558E5" w:rsidRDefault="006558E5" w:rsidP="00F20B1D"/>
    <w:p w14:paraId="6FE6909B" w14:textId="77777777" w:rsidR="00D50185" w:rsidRDefault="00D50185" w:rsidP="00F20B1D"/>
    <w:p w14:paraId="48A6B6A9" w14:textId="0460BCD9" w:rsidR="00346267" w:rsidRDefault="00346267" w:rsidP="00346267">
      <w:pPr>
        <w:rPr>
          <w:b/>
          <w:bCs/>
        </w:rPr>
      </w:pPr>
      <w:r w:rsidRPr="00346267">
        <w:rPr>
          <w:b/>
          <w:bCs/>
        </w:rPr>
        <w:t>What jobs might be worth considering?</w:t>
      </w:r>
    </w:p>
    <w:p w14:paraId="3DF8770D" w14:textId="77777777" w:rsidR="00323E01" w:rsidRPr="00346267" w:rsidRDefault="00323E01" w:rsidP="00346267">
      <w:pPr>
        <w:rPr>
          <w:b/>
          <w:bCs/>
        </w:rPr>
      </w:pPr>
    </w:p>
    <w:p w14:paraId="3EBA45D7" w14:textId="40A5D2FF" w:rsidR="00346267" w:rsidRDefault="00346267" w:rsidP="00BC06C3">
      <w:pPr>
        <w:pStyle w:val="ListParagraph"/>
        <w:numPr>
          <w:ilvl w:val="0"/>
          <w:numId w:val="8"/>
        </w:numPr>
        <w:jc w:val="both"/>
      </w:pPr>
      <w:r>
        <w:t>John is interested in paid employment</w:t>
      </w:r>
      <w:r w:rsidR="00226992">
        <w:t xml:space="preserve"> and </w:t>
      </w:r>
      <w:r>
        <w:t>wants to leave home and be more independent. He is worried about working though and thinks he should start off part-time initially.</w:t>
      </w:r>
    </w:p>
    <w:p w14:paraId="0B1617C9" w14:textId="300023DD" w:rsidR="00346267" w:rsidRDefault="00346267" w:rsidP="00BC06C3">
      <w:pPr>
        <w:pStyle w:val="ListParagraph"/>
        <w:numPr>
          <w:ilvl w:val="0"/>
          <w:numId w:val="8"/>
        </w:numPr>
        <w:jc w:val="both"/>
      </w:pPr>
      <w:r>
        <w:t>At University John studied pure maths – but he dropped out because of the stress in his life at the time. He doesn’t believe that he could go back to study because of the traumatic time he had. He does however enjoy logic and problem solving.</w:t>
      </w:r>
    </w:p>
    <w:p w14:paraId="7F95052B" w14:textId="77BA72BD" w:rsidR="00346267" w:rsidRDefault="00346267" w:rsidP="00BC06C3">
      <w:pPr>
        <w:pStyle w:val="ListParagraph"/>
        <w:numPr>
          <w:ilvl w:val="0"/>
          <w:numId w:val="8"/>
        </w:numPr>
        <w:jc w:val="both"/>
      </w:pPr>
      <w:r>
        <w:t>John is not interested in working with a team or a group of co-workers. He finds social interaction</w:t>
      </w:r>
      <w:r w:rsidR="00432850">
        <w:t xml:space="preserve"> </w:t>
      </w:r>
      <w:r>
        <w:t>very stressful. He would rather be given his work instructions and then work alone.</w:t>
      </w:r>
    </w:p>
    <w:p w14:paraId="12F44C1E" w14:textId="75AB4A78" w:rsidR="00346267" w:rsidRDefault="00346267" w:rsidP="00BC06C3">
      <w:pPr>
        <w:pStyle w:val="ListParagraph"/>
        <w:numPr>
          <w:ilvl w:val="0"/>
          <w:numId w:val="8"/>
        </w:numPr>
        <w:jc w:val="both"/>
      </w:pPr>
      <w:r>
        <w:t>John does not like high pressure situations.</w:t>
      </w:r>
    </w:p>
    <w:p w14:paraId="4118DA5D" w14:textId="1C5683E8" w:rsidR="00346267" w:rsidRDefault="00346267" w:rsidP="00BC06C3">
      <w:pPr>
        <w:pStyle w:val="ListParagraph"/>
        <w:numPr>
          <w:ilvl w:val="0"/>
          <w:numId w:val="8"/>
        </w:numPr>
        <w:jc w:val="both"/>
      </w:pPr>
      <w:r>
        <w:t xml:space="preserve">John is not interested in a job where he </w:t>
      </w:r>
      <w:proofErr w:type="gramStart"/>
      <w:r>
        <w:t>has to</w:t>
      </w:r>
      <w:proofErr w:type="gramEnd"/>
      <w:r>
        <w:t xml:space="preserve"> handle money or a cash register.</w:t>
      </w:r>
    </w:p>
    <w:p w14:paraId="084DA4C2" w14:textId="2E9BC326" w:rsidR="00346267" w:rsidRDefault="00346267" w:rsidP="00BC06C3">
      <w:pPr>
        <w:pStyle w:val="ListParagraph"/>
        <w:numPr>
          <w:ilvl w:val="0"/>
          <w:numId w:val="8"/>
        </w:numPr>
        <w:jc w:val="both"/>
      </w:pPr>
      <w:r>
        <w:t>John has a habit of obsessively collecting things. He likes the world around him to be organised and</w:t>
      </w:r>
      <w:r w:rsidR="00432850">
        <w:t xml:space="preserve"> </w:t>
      </w:r>
      <w:r>
        <w:t>predictable; it helps reduce his stress. John likes to keep things in order.</w:t>
      </w:r>
    </w:p>
    <w:p w14:paraId="6126E5FB" w14:textId="703BF182" w:rsidR="00346267" w:rsidRDefault="00346267" w:rsidP="00BC06C3">
      <w:pPr>
        <w:pStyle w:val="ListParagraph"/>
        <w:numPr>
          <w:ilvl w:val="0"/>
          <w:numId w:val="8"/>
        </w:numPr>
        <w:jc w:val="both"/>
      </w:pPr>
      <w:r>
        <w:t>John enjoys watching videos, especially videos of old movies at home. He has made a short black</w:t>
      </w:r>
      <w:r w:rsidR="00565AA9">
        <w:t xml:space="preserve"> </w:t>
      </w:r>
      <w:r>
        <w:t>and white film about what it feels like to have schizophrenia for his family.</w:t>
      </w:r>
    </w:p>
    <w:p w14:paraId="2C51BECD" w14:textId="69FAA65E" w:rsidR="00346267" w:rsidRDefault="00346267" w:rsidP="00BC06C3">
      <w:pPr>
        <w:pStyle w:val="ListParagraph"/>
        <w:numPr>
          <w:ilvl w:val="0"/>
          <w:numId w:val="8"/>
        </w:numPr>
        <w:jc w:val="both"/>
      </w:pPr>
      <w:r>
        <w:t xml:space="preserve">John is very computer literate </w:t>
      </w:r>
      <w:r w:rsidR="00623709">
        <w:t xml:space="preserve">and </w:t>
      </w:r>
      <w:r>
        <w:t xml:space="preserve">taught himself </w:t>
      </w:r>
      <w:proofErr w:type="gramStart"/>
      <w:r>
        <w:t>a number of</w:t>
      </w:r>
      <w:proofErr w:type="gramEnd"/>
      <w:r>
        <w:t xml:space="preserve"> programmes and can write websites. He enjoys being alone with the computer.</w:t>
      </w:r>
    </w:p>
    <w:p w14:paraId="57119889" w14:textId="4A46A947" w:rsidR="00346267" w:rsidRDefault="00346267" w:rsidP="00BC06C3">
      <w:pPr>
        <w:pStyle w:val="ListParagraph"/>
        <w:numPr>
          <w:ilvl w:val="0"/>
          <w:numId w:val="8"/>
        </w:numPr>
        <w:jc w:val="both"/>
      </w:pPr>
      <w:r>
        <w:t>John likes collecting books and is an avid reader.</w:t>
      </w:r>
    </w:p>
    <w:p w14:paraId="5915A658" w14:textId="453D4E30" w:rsidR="00346267" w:rsidRDefault="00346267" w:rsidP="00BC06C3">
      <w:pPr>
        <w:pStyle w:val="ListParagraph"/>
        <w:numPr>
          <w:ilvl w:val="0"/>
          <w:numId w:val="8"/>
        </w:numPr>
        <w:jc w:val="both"/>
      </w:pPr>
      <w:r>
        <w:t xml:space="preserve">John had a paper round as a youngster – which he enjoyed because it got him out of the </w:t>
      </w:r>
      <w:proofErr w:type="gramStart"/>
      <w:r>
        <w:t>house</w:t>
      </w:r>
      <w:proofErr w:type="gramEnd"/>
      <w:r>
        <w:t xml:space="preserve"> but he didn’t have much interaction with people.</w:t>
      </w:r>
    </w:p>
    <w:p w14:paraId="2E9B715C" w14:textId="248C3170" w:rsidR="00346267" w:rsidRDefault="00346267" w:rsidP="00BC06C3">
      <w:pPr>
        <w:pStyle w:val="ListParagraph"/>
        <w:numPr>
          <w:ilvl w:val="0"/>
          <w:numId w:val="8"/>
        </w:numPr>
        <w:jc w:val="both"/>
      </w:pPr>
      <w:r>
        <w:t xml:space="preserve">John also waited on tables in a café for a </w:t>
      </w:r>
      <w:r w:rsidR="00215104">
        <w:t>while but</w:t>
      </w:r>
      <w:r>
        <w:t xml:space="preserve"> ended up in the kitchens doing the washing up because of his lack of social skills with the customers.</w:t>
      </w:r>
    </w:p>
    <w:p w14:paraId="7C1B1FD1" w14:textId="69E5DECF" w:rsidR="006558E5" w:rsidRDefault="00346267" w:rsidP="00BC06C3">
      <w:pPr>
        <w:pStyle w:val="ListParagraph"/>
        <w:numPr>
          <w:ilvl w:val="0"/>
          <w:numId w:val="8"/>
        </w:numPr>
        <w:jc w:val="both"/>
      </w:pPr>
      <w:r>
        <w:t>John does not like lots of physical activity as he easily gets fatigued. John is not interested in late evening work.</w:t>
      </w:r>
    </w:p>
    <w:p w14:paraId="74E329F6" w14:textId="77777777" w:rsidR="00323E01" w:rsidRDefault="00323E01" w:rsidP="00323E01"/>
    <w:p w14:paraId="53BAF0AD" w14:textId="77777777" w:rsidR="00323E01" w:rsidRDefault="00323E01" w:rsidP="00323E01">
      <w:pPr>
        <w:rPr>
          <w:b/>
          <w:bCs/>
        </w:rPr>
      </w:pPr>
      <w:r w:rsidRPr="00323E01">
        <w:rPr>
          <w:b/>
          <w:bCs/>
        </w:rPr>
        <w:t>The ideal job for John</w:t>
      </w:r>
    </w:p>
    <w:p w14:paraId="6CCDA154" w14:textId="77777777" w:rsidR="00323E01" w:rsidRPr="00323E01" w:rsidRDefault="00323E01" w:rsidP="00323E01">
      <w:pPr>
        <w:rPr>
          <w:b/>
          <w:bCs/>
        </w:rPr>
      </w:pPr>
    </w:p>
    <w:p w14:paraId="45AFF6FD" w14:textId="77777777" w:rsidR="00323E01" w:rsidRDefault="00323E01" w:rsidP="00323E01">
      <w:r>
        <w:t>Identify some possible job roles worth exploring</w:t>
      </w:r>
    </w:p>
    <w:p w14:paraId="1B16D675" w14:textId="77777777" w:rsidR="00323E01" w:rsidRDefault="00323E01" w:rsidP="00323E01"/>
    <w:p w14:paraId="0AA32619" w14:textId="7F27BFB5" w:rsidR="00323E01" w:rsidRDefault="00323E01" w:rsidP="00323E01">
      <w:pPr>
        <w:pStyle w:val="ListParagraph"/>
        <w:numPr>
          <w:ilvl w:val="0"/>
          <w:numId w:val="9"/>
        </w:numPr>
      </w:pPr>
      <w:r>
        <w:t>Focus on strengths and opportunities</w:t>
      </w:r>
    </w:p>
    <w:p w14:paraId="2FF94CEC" w14:textId="59AC4123" w:rsidR="00323E01" w:rsidRDefault="00323E01" w:rsidP="00323E01">
      <w:pPr>
        <w:pStyle w:val="ListParagraph"/>
        <w:numPr>
          <w:ilvl w:val="0"/>
          <w:numId w:val="9"/>
        </w:numPr>
      </w:pPr>
      <w:r>
        <w:t>See all experiences in a positive light</w:t>
      </w:r>
    </w:p>
    <w:p w14:paraId="36CCFD17" w14:textId="2B18B651" w:rsidR="00323E01" w:rsidRDefault="00323E01" w:rsidP="00323E01">
      <w:pPr>
        <w:pStyle w:val="ListParagraph"/>
        <w:numPr>
          <w:ilvl w:val="0"/>
          <w:numId w:val="9"/>
        </w:numPr>
      </w:pPr>
      <w:r>
        <w:t>Reflect on what John can do rather than what he can’t</w:t>
      </w:r>
    </w:p>
    <w:p w14:paraId="04C33995" w14:textId="77777777" w:rsidR="00323E01" w:rsidRDefault="00323E01" w:rsidP="00323E01"/>
    <w:tbl>
      <w:tblPr>
        <w:tblStyle w:val="TableGrid"/>
        <w:tblW w:w="0" w:type="auto"/>
        <w:tblLook w:val="04A0" w:firstRow="1" w:lastRow="0" w:firstColumn="1" w:lastColumn="0" w:noHBand="0" w:noVBand="1"/>
      </w:tblPr>
      <w:tblGrid>
        <w:gridCol w:w="10456"/>
      </w:tblGrid>
      <w:tr w:rsidR="00323E01" w14:paraId="368FCA28" w14:textId="77777777" w:rsidTr="00E814E8">
        <w:trPr>
          <w:trHeight w:val="4139"/>
        </w:trPr>
        <w:tc>
          <w:tcPr>
            <w:tcW w:w="10456" w:type="dxa"/>
          </w:tcPr>
          <w:p w14:paraId="0A67435C" w14:textId="77777777" w:rsidR="00323E01" w:rsidRDefault="00323E01" w:rsidP="00323E01"/>
        </w:tc>
      </w:tr>
    </w:tbl>
    <w:p w14:paraId="3722E198" w14:textId="4261260A" w:rsidR="00460250" w:rsidRDefault="00460250" w:rsidP="00323E01"/>
    <w:p w14:paraId="42834E57" w14:textId="59CA79DB" w:rsidR="00323E01" w:rsidRPr="00764D4C" w:rsidRDefault="005817D1" w:rsidP="00323E01">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19008" behindDoc="1" locked="0" layoutInCell="1" allowOverlap="1" wp14:anchorId="06C612F8" wp14:editId="0607FD28">
                <wp:simplePos x="0" y="0"/>
                <wp:positionH relativeFrom="column">
                  <wp:posOffset>2322671</wp:posOffset>
                </wp:positionH>
                <wp:positionV relativeFrom="paragraph">
                  <wp:posOffset>-2922011</wp:posOffset>
                </wp:positionV>
                <wp:extent cx="684634" cy="6256538"/>
                <wp:effectExtent l="0" t="4445" r="0" b="0"/>
                <wp:wrapNone/>
                <wp:docPr id="1837926325" name="Flowchart: Manual Operation 1"/>
                <wp:cNvGraphicFramePr/>
                <a:graphic xmlns:a="http://schemas.openxmlformats.org/drawingml/2006/main">
                  <a:graphicData uri="http://schemas.microsoft.com/office/word/2010/wordprocessingShape">
                    <wps:wsp>
                      <wps:cNvSpPr/>
                      <wps:spPr>
                        <a:xfrm rot="5400000">
                          <a:off x="0" y="0"/>
                          <a:ext cx="684634" cy="6256538"/>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DF178" id="Flowchart: Manual Operation 1" o:spid="_x0000_s1026" style="position:absolute;margin-left:182.9pt;margin-top:-230.1pt;width:53.9pt;height:492.65pt;rotation:90;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" path="m1218,l9238,v309,3301,944,6699,1253,10000l,10000c271,6667,947,3333,1218,xe" fillcolor="#49c5b1 [3214]" stroked="f" strokeweight="1pt">
                <v:stroke joinstyle="miter"/>
                <v:path arrowok="t" o:connecttype="custom" o:connectlocs="79486,0;602864,0;684634,6256538;0,6256538;79486,0" o:connectangles="0,0,0,0,0"/>
              </v:shape>
            </w:pict>
          </mc:Fallback>
        </mc:AlternateContent>
      </w:r>
      <w:r w:rsidR="00E814E8" w:rsidRPr="00764D4C">
        <w:rPr>
          <w:rFonts w:ascii="Anton" w:hAnsi="Anton"/>
          <w:color w:val="1D252D" w:themeColor="accent4"/>
          <w:sz w:val="40"/>
          <w:szCs w:val="40"/>
        </w:rPr>
        <w:t>JOHN’S</w:t>
      </w:r>
      <w:r w:rsidR="007D297B">
        <w:rPr>
          <w:rFonts w:ascii="Anton" w:hAnsi="Anton"/>
          <w:color w:val="1D252D" w:themeColor="accent4"/>
          <w:sz w:val="40"/>
          <w:szCs w:val="40"/>
        </w:rPr>
        <w:t xml:space="preserve"> STATEMENT FOR SHARING </w:t>
      </w:r>
      <w:r w:rsidR="00E814E8" w:rsidRPr="00764D4C">
        <w:rPr>
          <w:rFonts w:ascii="Anton" w:hAnsi="Anton"/>
          <w:color w:val="1D252D" w:themeColor="accent4"/>
          <w:sz w:val="40"/>
          <w:szCs w:val="40"/>
        </w:rPr>
        <w:t>PERSONAL INFORMATION</w:t>
      </w:r>
    </w:p>
    <w:p w14:paraId="5B8AA4A8" w14:textId="77777777" w:rsidR="00E814E8" w:rsidRDefault="00E814E8" w:rsidP="00323E01"/>
    <w:p w14:paraId="36830FA5" w14:textId="77777777" w:rsidR="00E814E8" w:rsidRDefault="00E814E8" w:rsidP="00323E01"/>
    <w:p w14:paraId="7BF21711" w14:textId="77777777" w:rsidR="00D50185" w:rsidRDefault="00D50185" w:rsidP="00323E01"/>
    <w:p w14:paraId="3C64EEAA" w14:textId="77777777" w:rsidR="00D50185" w:rsidRDefault="00D50185" w:rsidP="00EC36C9">
      <w:pPr>
        <w:jc w:val="both"/>
        <w:rPr>
          <w:b/>
          <w:bCs/>
        </w:rPr>
      </w:pPr>
    </w:p>
    <w:p w14:paraId="4BDF5DBA" w14:textId="33FC262B" w:rsidR="0064742F" w:rsidRPr="0064742F" w:rsidRDefault="0064742F" w:rsidP="00EC36C9">
      <w:pPr>
        <w:jc w:val="both"/>
        <w:rPr>
          <w:b/>
          <w:bCs/>
        </w:rPr>
      </w:pPr>
      <w:r w:rsidRPr="0064742F">
        <w:rPr>
          <w:b/>
          <w:bCs/>
        </w:rPr>
        <w:t xml:space="preserve">What </w:t>
      </w:r>
      <w:r w:rsidR="00DF6B8C">
        <w:rPr>
          <w:b/>
          <w:bCs/>
        </w:rPr>
        <w:t xml:space="preserve">personal / health information </w:t>
      </w:r>
      <w:r w:rsidRPr="0064742F">
        <w:rPr>
          <w:b/>
          <w:bCs/>
        </w:rPr>
        <w:t xml:space="preserve">should John </w:t>
      </w:r>
      <w:r w:rsidR="00DF6B8C">
        <w:rPr>
          <w:b/>
          <w:bCs/>
        </w:rPr>
        <w:t>share with an employer?</w:t>
      </w:r>
    </w:p>
    <w:p w14:paraId="64C3DDEB" w14:textId="1E0FFA48" w:rsidR="0064742F" w:rsidRDefault="0064742F" w:rsidP="00EC36C9">
      <w:pPr>
        <w:jc w:val="both"/>
      </w:pPr>
    </w:p>
    <w:p w14:paraId="49255F01" w14:textId="77777777" w:rsidR="0064742F" w:rsidRDefault="0064742F" w:rsidP="00EC36C9">
      <w:pPr>
        <w:jc w:val="both"/>
      </w:pPr>
      <w:r>
        <w:t>John is 30 years old and has suffered with schizophrenia since his early 20s.</w:t>
      </w:r>
    </w:p>
    <w:p w14:paraId="2571A781" w14:textId="77777777" w:rsidR="0064742F" w:rsidRDefault="0064742F" w:rsidP="00EC36C9">
      <w:pPr>
        <w:jc w:val="both"/>
      </w:pPr>
    </w:p>
    <w:p w14:paraId="39BA9303" w14:textId="56294EEC" w:rsidR="0064742F" w:rsidRDefault="0064742F" w:rsidP="00EC36C9">
      <w:pPr>
        <w:jc w:val="both"/>
      </w:pPr>
      <w:r>
        <w:t>He lives with his Mum and two brothers and a sister. John’s mother supports him financially. John’s Dad left home shortly before he was hospitali</w:t>
      </w:r>
      <w:r w:rsidR="00586B42">
        <w:t>s</w:t>
      </w:r>
      <w:r>
        <w:t>ed for the first time. He gets on well with his sister</w:t>
      </w:r>
      <w:r w:rsidR="00D06A62">
        <w:t>,</w:t>
      </w:r>
      <w:r>
        <w:t xml:space="preserve"> but his two brothers are angry and frightened of him and have nothing to do with him. They are particularly upset by his lack of interest in the outside world. A maternal uncle has </w:t>
      </w:r>
      <w:r w:rsidRPr="00586B42">
        <w:t>also</w:t>
      </w:r>
      <w:r>
        <w:t xml:space="preserve"> been diagnosed with schizophrenia.</w:t>
      </w:r>
    </w:p>
    <w:p w14:paraId="1EDE3D7F" w14:textId="77777777" w:rsidR="0064742F" w:rsidRDefault="0064742F" w:rsidP="00EC36C9">
      <w:pPr>
        <w:jc w:val="both"/>
      </w:pPr>
    </w:p>
    <w:p w14:paraId="45A6B846" w14:textId="247103ED" w:rsidR="0064742F" w:rsidRDefault="0064742F" w:rsidP="00EC36C9">
      <w:pPr>
        <w:jc w:val="both"/>
      </w:pPr>
      <w:r>
        <w:t>John had 2 brief hospitalisations in his early 20s that were precipitated by: anger at his course tutors, depression, and voices in his head. He found the hospital stays unhelpful. He was treated with haloperidol, which gave him muscle cramps</w:t>
      </w:r>
      <w:r w:rsidR="00EC0CE9">
        <w:t>,</w:t>
      </w:r>
      <w:r>
        <w:t xml:space="preserve"> he was then treated with olanzapine, gained 20 pounds and developed diabetes mellitus.</w:t>
      </w:r>
    </w:p>
    <w:p w14:paraId="54B72E4D" w14:textId="77777777" w:rsidR="0064742F" w:rsidRDefault="0064742F" w:rsidP="00EC36C9">
      <w:pPr>
        <w:jc w:val="both"/>
      </w:pPr>
    </w:p>
    <w:p w14:paraId="27F83BA2" w14:textId="77777777" w:rsidR="0064742F" w:rsidRDefault="0064742F" w:rsidP="00EC36C9">
      <w:pPr>
        <w:jc w:val="both"/>
      </w:pPr>
      <w:r>
        <w:t>John smokes marijuana and tobacco frequently to calm himself; he also drinks vodka.</w:t>
      </w:r>
    </w:p>
    <w:p w14:paraId="7E084BCC" w14:textId="77777777" w:rsidR="0064742F" w:rsidRDefault="0064742F" w:rsidP="00EC36C9">
      <w:pPr>
        <w:jc w:val="both"/>
      </w:pPr>
    </w:p>
    <w:p w14:paraId="79148665" w14:textId="77777777" w:rsidR="0064742F" w:rsidRDefault="0064742F" w:rsidP="00EC36C9">
      <w:pPr>
        <w:jc w:val="both"/>
      </w:pPr>
      <w:r>
        <w:t>John sees a psychiatrist for 15 minutes every 2 months but sometimes misses his appointment. He has a social worker whom he sees often.</w:t>
      </w:r>
    </w:p>
    <w:p w14:paraId="7BD68C15" w14:textId="77777777" w:rsidR="0064742F" w:rsidRDefault="0064742F" w:rsidP="00EC36C9">
      <w:pPr>
        <w:jc w:val="both"/>
      </w:pPr>
    </w:p>
    <w:p w14:paraId="776BA916" w14:textId="19564696" w:rsidR="0064742F" w:rsidRDefault="0064742F" w:rsidP="00EC36C9">
      <w:pPr>
        <w:jc w:val="both"/>
      </w:pPr>
      <w:r>
        <w:t>He went to university in his late teens but dropped out because of his symptoms. Apart from a few part–time jobs he did as a teenager he has never worked.</w:t>
      </w:r>
    </w:p>
    <w:p w14:paraId="1358E70A" w14:textId="77777777" w:rsidR="007C20FC" w:rsidRDefault="007C20FC" w:rsidP="0064742F"/>
    <w:p w14:paraId="6A49BAD8" w14:textId="77777777" w:rsidR="0064742F" w:rsidRDefault="0064742F" w:rsidP="0064742F"/>
    <w:tbl>
      <w:tblPr>
        <w:tblStyle w:val="TableGrid"/>
        <w:tblW w:w="5000" w:type="pct"/>
        <w:tblLook w:val="04A0" w:firstRow="1" w:lastRow="0" w:firstColumn="1" w:lastColumn="0" w:noHBand="0" w:noVBand="1"/>
      </w:tblPr>
      <w:tblGrid>
        <w:gridCol w:w="5228"/>
        <w:gridCol w:w="5228"/>
      </w:tblGrid>
      <w:tr w:rsidR="00E1438A" w14:paraId="59C9BE30" w14:textId="77777777" w:rsidTr="003F215B">
        <w:trPr>
          <w:trHeight w:val="462"/>
        </w:trPr>
        <w:tc>
          <w:tcPr>
            <w:tcW w:w="2500" w:type="pct"/>
            <w:shd w:val="clear" w:color="auto" w:fill="78D64B" w:themeFill="accent6"/>
            <w:vAlign w:val="center"/>
          </w:tcPr>
          <w:p w14:paraId="5FC05598" w14:textId="772472E1" w:rsidR="00E1438A" w:rsidRPr="00764D4C" w:rsidRDefault="00E1438A" w:rsidP="0064742F">
            <w:pPr>
              <w:rPr>
                <w:b/>
                <w:bCs/>
              </w:rPr>
            </w:pPr>
            <w:r w:rsidRPr="00764D4C">
              <w:rPr>
                <w:b/>
                <w:bCs/>
              </w:rPr>
              <w:t xml:space="preserve">Advantages of </w:t>
            </w:r>
            <w:r w:rsidR="00DF6B8C">
              <w:rPr>
                <w:b/>
                <w:bCs/>
              </w:rPr>
              <w:t>sharing</w:t>
            </w:r>
          </w:p>
        </w:tc>
        <w:tc>
          <w:tcPr>
            <w:tcW w:w="2500" w:type="pct"/>
            <w:shd w:val="clear" w:color="auto" w:fill="E0E722" w:themeFill="accent5"/>
            <w:vAlign w:val="center"/>
          </w:tcPr>
          <w:p w14:paraId="70A0898C" w14:textId="7BC8A0C8" w:rsidR="00E1438A" w:rsidRPr="00764D4C" w:rsidRDefault="00EA1370" w:rsidP="0064742F">
            <w:pPr>
              <w:rPr>
                <w:b/>
                <w:bCs/>
              </w:rPr>
            </w:pPr>
            <w:r>
              <w:rPr>
                <w:b/>
                <w:bCs/>
              </w:rPr>
              <w:t>Things to consider</w:t>
            </w:r>
          </w:p>
        </w:tc>
      </w:tr>
      <w:tr w:rsidR="00E1438A" w14:paraId="053423F2" w14:textId="77777777" w:rsidTr="003F215B">
        <w:trPr>
          <w:trHeight w:val="5891"/>
        </w:trPr>
        <w:tc>
          <w:tcPr>
            <w:tcW w:w="2500" w:type="pct"/>
            <w:vAlign w:val="center"/>
          </w:tcPr>
          <w:p w14:paraId="1F1D91EA" w14:textId="77777777" w:rsidR="00E1438A" w:rsidRDefault="00E1438A" w:rsidP="0064742F"/>
        </w:tc>
        <w:tc>
          <w:tcPr>
            <w:tcW w:w="2500" w:type="pct"/>
            <w:vAlign w:val="center"/>
          </w:tcPr>
          <w:p w14:paraId="4C737AA0" w14:textId="77777777" w:rsidR="00E1438A" w:rsidRDefault="00E1438A" w:rsidP="0064742F"/>
        </w:tc>
      </w:tr>
    </w:tbl>
    <w:p w14:paraId="5E29CF66" w14:textId="04499E43" w:rsidR="00DB54C0" w:rsidRDefault="00DB54C0" w:rsidP="0064742F"/>
    <w:p w14:paraId="1749180E" w14:textId="77777777" w:rsidR="00DB54C0" w:rsidRDefault="00DB54C0">
      <w:r>
        <w:br w:type="page"/>
      </w:r>
    </w:p>
    <w:p w14:paraId="5F28F491" w14:textId="09CB7C8C" w:rsidR="00765DD3" w:rsidRPr="00764D4C" w:rsidRDefault="00765DD3" w:rsidP="00765DD3">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930624" behindDoc="1" locked="0" layoutInCell="1" allowOverlap="1" wp14:anchorId="413B4EEB" wp14:editId="55628DD1">
                <wp:simplePos x="0" y="0"/>
                <wp:positionH relativeFrom="column">
                  <wp:posOffset>1249575</wp:posOffset>
                </wp:positionH>
                <wp:positionV relativeFrom="paragraph">
                  <wp:posOffset>-1864886</wp:posOffset>
                </wp:positionV>
                <wp:extent cx="698710" cy="4126243"/>
                <wp:effectExtent l="635" t="0" r="6985" b="6985"/>
                <wp:wrapNone/>
                <wp:docPr id="661067863" name="Flowchart: Manual Operation 1"/>
                <wp:cNvGraphicFramePr/>
                <a:graphic xmlns:a="http://schemas.openxmlformats.org/drawingml/2006/main">
                  <a:graphicData uri="http://schemas.microsoft.com/office/word/2010/wordprocessingShape">
                    <wps:wsp>
                      <wps:cNvSpPr/>
                      <wps:spPr>
                        <a:xfrm rot="5400000">
                          <a:off x="0" y="0"/>
                          <a:ext cx="698710" cy="4126243"/>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178C8" id="Flowchart: Manual Operation 1" o:spid="_x0000_s1026" style="position:absolute;margin-left:98.4pt;margin-top:-146.85pt;width:55pt;height:324.9pt;rotation:90;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" path="m1218,l9238,v309,3301,944,6699,1253,10000l,10000c271,6667,947,3333,1218,xe" fillcolor="#49c5b1 [3214]" stroked="f" strokeweight="1pt">
                <v:stroke joinstyle="miter"/>
                <v:path arrowok="t" o:connecttype="custom" o:connectlocs="81120,0;615259,0;698710,4126243;0,4126243;81120,0" o:connectangles="0,0,0,0,0"/>
              </v:shape>
            </w:pict>
          </mc:Fallback>
        </mc:AlternateContent>
      </w:r>
      <w:r>
        <w:rPr>
          <w:rFonts w:ascii="Anton" w:hAnsi="Anton"/>
          <w:color w:val="1D252D" w:themeColor="accent4"/>
          <w:sz w:val="40"/>
          <w:szCs w:val="40"/>
        </w:rPr>
        <w:t>SHARING PERSONAL INFORMATION</w:t>
      </w:r>
    </w:p>
    <w:p w14:paraId="7F6A22CD" w14:textId="77777777" w:rsidR="00765DD3" w:rsidRDefault="00765DD3" w:rsidP="0064742F"/>
    <w:p w14:paraId="3BD85C62" w14:textId="77777777" w:rsidR="00765DD3" w:rsidRDefault="00765DD3" w:rsidP="0064742F"/>
    <w:p w14:paraId="68185805" w14:textId="77777777" w:rsidR="00765DD3" w:rsidRDefault="00765DD3" w:rsidP="0064742F"/>
    <w:p w14:paraId="553FADE2" w14:textId="77777777" w:rsidR="00765DD3" w:rsidRDefault="00765DD3" w:rsidP="0064742F"/>
    <w:p w14:paraId="6AD31FEC" w14:textId="6E97FE90" w:rsidR="009072D3" w:rsidRDefault="003C0A2D" w:rsidP="0064742F">
      <w:r>
        <w:t xml:space="preserve">Draft a </w:t>
      </w:r>
      <w:r w:rsidR="00DB54C0" w:rsidRPr="00764D4C">
        <w:t xml:space="preserve">statement </w:t>
      </w:r>
      <w:r>
        <w:t xml:space="preserve">that John could use </w:t>
      </w:r>
      <w:r w:rsidR="00DB54C0" w:rsidRPr="00764D4C">
        <w:t>about his health condition</w:t>
      </w:r>
      <w:r w:rsidR="001B7A01">
        <w:t xml:space="preserve">. John could use this statement in an interview if he’s asked about his gaps in </w:t>
      </w:r>
      <w:r w:rsidR="00C770BC">
        <w:t>employment or lack of work history.</w:t>
      </w:r>
      <w:r w:rsidR="009072D3">
        <w:t xml:space="preserve"> </w:t>
      </w:r>
      <w:r w:rsidR="00DE363A">
        <w:t>John does not want his diagnosis revealed.</w:t>
      </w:r>
    </w:p>
    <w:p w14:paraId="046B54A6" w14:textId="77777777" w:rsidR="009072D3" w:rsidRDefault="009072D3" w:rsidP="0064742F"/>
    <w:p w14:paraId="67E62C97" w14:textId="18DD46FD" w:rsidR="0064742F" w:rsidRPr="00764D4C" w:rsidRDefault="009072D3" w:rsidP="0064742F">
      <w:r>
        <w:t xml:space="preserve">Tip: Shorter the better. </w:t>
      </w:r>
    </w:p>
    <w:p w14:paraId="74516C7A" w14:textId="77777777" w:rsidR="00E1438A" w:rsidRDefault="00E1438A" w:rsidP="0064742F"/>
    <w:tbl>
      <w:tblPr>
        <w:tblStyle w:val="TableGrid"/>
        <w:tblW w:w="0" w:type="auto"/>
        <w:tblLook w:val="04A0" w:firstRow="1" w:lastRow="0" w:firstColumn="1" w:lastColumn="0" w:noHBand="0" w:noVBand="1"/>
      </w:tblPr>
      <w:tblGrid>
        <w:gridCol w:w="10456"/>
      </w:tblGrid>
      <w:tr w:rsidR="00E1438A" w14:paraId="6DA74D22" w14:textId="77777777" w:rsidTr="009072D3">
        <w:trPr>
          <w:trHeight w:val="4389"/>
        </w:trPr>
        <w:tc>
          <w:tcPr>
            <w:tcW w:w="10456" w:type="dxa"/>
          </w:tcPr>
          <w:p w14:paraId="4AE27B76" w14:textId="77777777" w:rsidR="00E1438A" w:rsidRDefault="00E1438A" w:rsidP="0064742F"/>
        </w:tc>
      </w:tr>
    </w:tbl>
    <w:p w14:paraId="1A7C8C9C" w14:textId="77777777" w:rsidR="00E1438A" w:rsidRDefault="00E1438A" w:rsidP="0064742F"/>
    <w:p w14:paraId="1F97332B" w14:textId="0692AA61" w:rsidR="00DB54C0" w:rsidRDefault="00DB54C0">
      <w:r>
        <w:br w:type="page"/>
      </w:r>
    </w:p>
    <w:p w14:paraId="439F06BB" w14:textId="500B4B87" w:rsidR="00DB54C0" w:rsidRPr="00764D4C" w:rsidRDefault="005817D1" w:rsidP="0064742F">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21056" behindDoc="1" locked="0" layoutInCell="1" allowOverlap="1" wp14:anchorId="5C5D609E" wp14:editId="408413F6">
                <wp:simplePos x="0" y="0"/>
                <wp:positionH relativeFrom="column">
                  <wp:posOffset>891804</wp:posOffset>
                </wp:positionH>
                <wp:positionV relativeFrom="paragraph">
                  <wp:posOffset>-1497912</wp:posOffset>
                </wp:positionV>
                <wp:extent cx="690351" cy="3384089"/>
                <wp:effectExtent l="5715" t="0" r="1270" b="1270"/>
                <wp:wrapNone/>
                <wp:docPr id="280457494" name="Flowchart: Manual Operation 1"/>
                <wp:cNvGraphicFramePr/>
                <a:graphic xmlns:a="http://schemas.openxmlformats.org/drawingml/2006/main">
                  <a:graphicData uri="http://schemas.microsoft.com/office/word/2010/wordprocessingShape">
                    <wps:wsp>
                      <wps:cNvSpPr/>
                      <wps:spPr>
                        <a:xfrm rot="5400000">
                          <a:off x="0" y="0"/>
                          <a:ext cx="690351" cy="3384089"/>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B850D" id="Flowchart: Manual Operation 1" o:spid="_x0000_s1026" style="position:absolute;margin-left:70.2pt;margin-top:-117.95pt;width:54.35pt;height:266.45pt;rotation:90;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" path="m1218,l9238,v309,3301,944,6699,1253,10000l,10000c271,6667,947,3333,1218,xe" fillcolor="#49c5b1 [3214]" stroked="f" strokeweight="1pt">
                <v:stroke joinstyle="miter"/>
                <v:path arrowok="t" o:connecttype="custom" o:connectlocs="80149,0;607898,0;690351,3384089;0,3384089;80149,0" o:connectangles="0,0,0,0,0"/>
              </v:shape>
            </w:pict>
          </mc:Fallback>
        </mc:AlternateContent>
      </w:r>
      <w:r w:rsidR="009934C6" w:rsidRPr="00764D4C">
        <w:rPr>
          <w:rFonts w:ascii="Anton" w:hAnsi="Anton"/>
          <w:color w:val="1D252D" w:themeColor="accent4"/>
          <w:sz w:val="40"/>
          <w:szCs w:val="40"/>
        </w:rPr>
        <w:t>VOCATIONAL ACTION PLAN</w:t>
      </w:r>
    </w:p>
    <w:p w14:paraId="3BE81707" w14:textId="77777777" w:rsidR="009934C6" w:rsidRDefault="009934C6" w:rsidP="0064742F"/>
    <w:p w14:paraId="30243906" w14:textId="77777777" w:rsidR="009934C6" w:rsidRDefault="009934C6" w:rsidP="0064742F"/>
    <w:p w14:paraId="6196128D" w14:textId="77777777" w:rsidR="00901828" w:rsidRDefault="00901828" w:rsidP="0064742F"/>
    <w:p w14:paraId="277F5977" w14:textId="77777777" w:rsidR="00D50185" w:rsidRDefault="00D50185" w:rsidP="0064742F"/>
    <w:tbl>
      <w:tblPr>
        <w:tblStyle w:val="TableGrid"/>
        <w:tblW w:w="0" w:type="auto"/>
        <w:tblLook w:val="04A0" w:firstRow="1" w:lastRow="0" w:firstColumn="1" w:lastColumn="0" w:noHBand="0" w:noVBand="1"/>
      </w:tblPr>
      <w:tblGrid>
        <w:gridCol w:w="5228"/>
        <w:gridCol w:w="5228"/>
      </w:tblGrid>
      <w:tr w:rsidR="00B8060A" w14:paraId="1CABAC18" w14:textId="77777777" w:rsidTr="00901828">
        <w:trPr>
          <w:trHeight w:val="757"/>
        </w:trPr>
        <w:tc>
          <w:tcPr>
            <w:tcW w:w="5228" w:type="dxa"/>
            <w:shd w:val="clear" w:color="auto" w:fill="78D64B" w:themeFill="accent6"/>
            <w:vAlign w:val="center"/>
          </w:tcPr>
          <w:p w14:paraId="60DE91D1" w14:textId="2F7917D1" w:rsidR="00B8060A" w:rsidRPr="00901828" w:rsidRDefault="00723B7D" w:rsidP="00901828">
            <w:pPr>
              <w:rPr>
                <w:b/>
                <w:bCs/>
              </w:rPr>
            </w:pPr>
            <w:r w:rsidRPr="00901828">
              <w:rPr>
                <w:b/>
                <w:bCs/>
              </w:rPr>
              <w:t>Vocational action plan</w:t>
            </w:r>
          </w:p>
        </w:tc>
        <w:tc>
          <w:tcPr>
            <w:tcW w:w="5228" w:type="dxa"/>
            <w:shd w:val="clear" w:color="auto" w:fill="78D64B" w:themeFill="accent6"/>
            <w:vAlign w:val="center"/>
          </w:tcPr>
          <w:p w14:paraId="558CFBFB" w14:textId="085BFFCE" w:rsidR="00B8060A" w:rsidRDefault="00463C5F" w:rsidP="00901828">
            <w:r w:rsidRPr="00901828">
              <w:rPr>
                <w:b/>
                <w:bCs/>
              </w:rPr>
              <w:t>Date</w:t>
            </w:r>
            <w:r w:rsidRPr="00463C5F">
              <w:t>: Today</w:t>
            </w:r>
          </w:p>
        </w:tc>
      </w:tr>
      <w:tr w:rsidR="00B8060A" w14:paraId="29538A25" w14:textId="77777777" w:rsidTr="00924524">
        <w:trPr>
          <w:trHeight w:val="949"/>
        </w:trPr>
        <w:tc>
          <w:tcPr>
            <w:tcW w:w="5228" w:type="dxa"/>
            <w:vAlign w:val="center"/>
          </w:tcPr>
          <w:p w14:paraId="00F5DB61" w14:textId="56252510" w:rsidR="00B8060A" w:rsidRDefault="00901828" w:rsidP="00901828">
            <w:r w:rsidRPr="00901828">
              <w:rPr>
                <w:b/>
                <w:bCs/>
              </w:rPr>
              <w:t>Name</w:t>
            </w:r>
            <w:r w:rsidR="004F6925" w:rsidRPr="004F6925">
              <w:t>: John</w:t>
            </w:r>
          </w:p>
        </w:tc>
        <w:tc>
          <w:tcPr>
            <w:tcW w:w="5228" w:type="dxa"/>
            <w:vAlign w:val="center"/>
          </w:tcPr>
          <w:p w14:paraId="72EDD6BA" w14:textId="41B0056A" w:rsidR="00B8060A" w:rsidRDefault="00901828" w:rsidP="00463D87">
            <w:r w:rsidRPr="00901828">
              <w:rPr>
                <w:b/>
                <w:bCs/>
              </w:rPr>
              <w:t>Name of service</w:t>
            </w:r>
            <w:r w:rsidR="0093455D">
              <w:t>:</w:t>
            </w:r>
            <w:r w:rsidR="00463D87">
              <w:t xml:space="preserve"> </w:t>
            </w:r>
            <w:r w:rsidR="0093455D">
              <w:t>IPS</w:t>
            </w:r>
            <w:r w:rsidR="00463D87">
              <w:t xml:space="preserve"> service</w:t>
            </w:r>
          </w:p>
        </w:tc>
      </w:tr>
      <w:tr w:rsidR="00B8060A" w14:paraId="2ECC0866" w14:textId="77777777" w:rsidTr="00924524">
        <w:trPr>
          <w:trHeight w:val="1963"/>
        </w:trPr>
        <w:tc>
          <w:tcPr>
            <w:tcW w:w="5228" w:type="dxa"/>
            <w:vAlign w:val="center"/>
          </w:tcPr>
          <w:p w14:paraId="04E7741A" w14:textId="2FA708DD" w:rsidR="00B8060A" w:rsidRDefault="00901828" w:rsidP="00463D87">
            <w:r w:rsidRPr="00901828">
              <w:rPr>
                <w:b/>
                <w:bCs/>
              </w:rPr>
              <w:t>Job goal</w:t>
            </w:r>
            <w:r w:rsidR="002A01C4">
              <w:t>:</w:t>
            </w:r>
            <w:r w:rsidR="00463D87">
              <w:t xml:space="preserve"> </w:t>
            </w:r>
            <w:r w:rsidR="002A01C4">
              <w:t xml:space="preserve">John would like a </w:t>
            </w:r>
            <w:r w:rsidR="00960661">
              <w:t>15</w:t>
            </w:r>
            <w:r w:rsidR="002A01C4">
              <w:t xml:space="preserve"> hour a week job in either web design or computer hardware re- pairs. Eventually he would like to work fulltime hours so he can earn enough money to live away from home.</w:t>
            </w:r>
          </w:p>
        </w:tc>
        <w:tc>
          <w:tcPr>
            <w:tcW w:w="5228" w:type="dxa"/>
            <w:vAlign w:val="center"/>
          </w:tcPr>
          <w:p w14:paraId="3E5DC7F0" w14:textId="4BDF4F43" w:rsidR="00B8060A" w:rsidRDefault="00901828" w:rsidP="00463D87">
            <w:r w:rsidRPr="00901828">
              <w:rPr>
                <w:b/>
                <w:bCs/>
              </w:rPr>
              <w:t>Name of employment specialist</w:t>
            </w:r>
            <w:r>
              <w:t>:</w:t>
            </w:r>
            <w:r w:rsidR="00463D87">
              <w:t xml:space="preserve"> </w:t>
            </w:r>
            <w:r>
              <w:t>Me</w:t>
            </w:r>
          </w:p>
        </w:tc>
      </w:tr>
    </w:tbl>
    <w:p w14:paraId="36B0AE6A" w14:textId="77777777" w:rsidR="009934C6" w:rsidRDefault="009934C6" w:rsidP="0064742F"/>
    <w:tbl>
      <w:tblPr>
        <w:tblStyle w:val="TableGrid"/>
        <w:tblW w:w="0" w:type="auto"/>
        <w:tblLook w:val="04A0" w:firstRow="1" w:lastRow="0" w:firstColumn="1" w:lastColumn="0" w:noHBand="0" w:noVBand="1"/>
      </w:tblPr>
      <w:tblGrid>
        <w:gridCol w:w="2547"/>
        <w:gridCol w:w="4678"/>
        <w:gridCol w:w="1701"/>
        <w:gridCol w:w="1530"/>
      </w:tblGrid>
      <w:tr w:rsidR="00901828" w14:paraId="172E3710" w14:textId="77777777" w:rsidTr="00924524">
        <w:trPr>
          <w:trHeight w:val="817"/>
        </w:trPr>
        <w:tc>
          <w:tcPr>
            <w:tcW w:w="2547" w:type="dxa"/>
            <w:shd w:val="clear" w:color="auto" w:fill="E0E722" w:themeFill="accent5"/>
            <w:vAlign w:val="center"/>
          </w:tcPr>
          <w:p w14:paraId="1BF79BF5" w14:textId="0A2A64D6" w:rsidR="00901828" w:rsidRPr="00901828" w:rsidRDefault="00901828" w:rsidP="00901828">
            <w:pPr>
              <w:rPr>
                <w:b/>
                <w:bCs/>
              </w:rPr>
            </w:pPr>
            <w:r w:rsidRPr="00901828">
              <w:rPr>
                <w:b/>
                <w:bCs/>
              </w:rPr>
              <w:t>Objective</w:t>
            </w:r>
          </w:p>
        </w:tc>
        <w:tc>
          <w:tcPr>
            <w:tcW w:w="4678" w:type="dxa"/>
            <w:shd w:val="clear" w:color="auto" w:fill="E0E722" w:themeFill="accent5"/>
            <w:vAlign w:val="center"/>
          </w:tcPr>
          <w:p w14:paraId="0526BAFB" w14:textId="4C5D67FB" w:rsidR="00901828" w:rsidRPr="00901828" w:rsidRDefault="00901828" w:rsidP="00901828">
            <w:pPr>
              <w:rPr>
                <w:b/>
                <w:bCs/>
              </w:rPr>
            </w:pPr>
            <w:r w:rsidRPr="00901828">
              <w:rPr>
                <w:b/>
                <w:bCs/>
              </w:rPr>
              <w:t>Actions/strategies</w:t>
            </w:r>
          </w:p>
        </w:tc>
        <w:tc>
          <w:tcPr>
            <w:tcW w:w="1701" w:type="dxa"/>
            <w:shd w:val="clear" w:color="auto" w:fill="E0E722" w:themeFill="accent5"/>
            <w:vAlign w:val="center"/>
          </w:tcPr>
          <w:p w14:paraId="39DFF2C5" w14:textId="45643128" w:rsidR="00901828" w:rsidRPr="00901828" w:rsidRDefault="00901828" w:rsidP="00901828">
            <w:pPr>
              <w:rPr>
                <w:b/>
                <w:bCs/>
              </w:rPr>
            </w:pPr>
            <w:r w:rsidRPr="00901828">
              <w:rPr>
                <w:b/>
                <w:bCs/>
              </w:rPr>
              <w:t>Responsible</w:t>
            </w:r>
          </w:p>
        </w:tc>
        <w:tc>
          <w:tcPr>
            <w:tcW w:w="1530" w:type="dxa"/>
            <w:shd w:val="clear" w:color="auto" w:fill="E0E722" w:themeFill="accent5"/>
            <w:vAlign w:val="center"/>
          </w:tcPr>
          <w:p w14:paraId="5F714342" w14:textId="48F8EFA6" w:rsidR="00901828" w:rsidRPr="00901828" w:rsidRDefault="00901828" w:rsidP="00901828">
            <w:pPr>
              <w:rPr>
                <w:b/>
                <w:bCs/>
              </w:rPr>
            </w:pPr>
            <w:r w:rsidRPr="00901828">
              <w:rPr>
                <w:b/>
                <w:bCs/>
              </w:rPr>
              <w:t>Completion date</w:t>
            </w:r>
          </w:p>
        </w:tc>
      </w:tr>
      <w:tr w:rsidR="00901828" w14:paraId="1FEA26BD" w14:textId="77777777" w:rsidTr="00924524">
        <w:trPr>
          <w:trHeight w:val="6737"/>
        </w:trPr>
        <w:tc>
          <w:tcPr>
            <w:tcW w:w="2547" w:type="dxa"/>
            <w:vAlign w:val="center"/>
          </w:tcPr>
          <w:p w14:paraId="63030C7E" w14:textId="77777777" w:rsidR="00901828" w:rsidRDefault="00901828" w:rsidP="00901828"/>
        </w:tc>
        <w:tc>
          <w:tcPr>
            <w:tcW w:w="4678" w:type="dxa"/>
            <w:vAlign w:val="center"/>
          </w:tcPr>
          <w:p w14:paraId="07033A02" w14:textId="77777777" w:rsidR="00901828" w:rsidRDefault="00901828" w:rsidP="00901828"/>
        </w:tc>
        <w:tc>
          <w:tcPr>
            <w:tcW w:w="1701" w:type="dxa"/>
            <w:vAlign w:val="center"/>
          </w:tcPr>
          <w:p w14:paraId="21D51859" w14:textId="77777777" w:rsidR="00901828" w:rsidRDefault="00901828" w:rsidP="00901828"/>
        </w:tc>
        <w:tc>
          <w:tcPr>
            <w:tcW w:w="1530" w:type="dxa"/>
            <w:vAlign w:val="center"/>
          </w:tcPr>
          <w:p w14:paraId="0713DBF6" w14:textId="77777777" w:rsidR="00901828" w:rsidRDefault="00901828" w:rsidP="00901828"/>
        </w:tc>
      </w:tr>
    </w:tbl>
    <w:p w14:paraId="46D43E69" w14:textId="7C5B3EE6" w:rsidR="00901828" w:rsidRDefault="00901828" w:rsidP="0064742F"/>
    <w:p w14:paraId="5388EC83" w14:textId="77777777" w:rsidR="00901828" w:rsidRDefault="00901828">
      <w:r>
        <w:br w:type="page"/>
      </w:r>
    </w:p>
    <w:p w14:paraId="0636B8C6" w14:textId="0A0B25DB" w:rsidR="00901828" w:rsidRPr="00764D4C" w:rsidRDefault="005817D1" w:rsidP="0064742F">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23104" behindDoc="1" locked="0" layoutInCell="1" allowOverlap="1" wp14:anchorId="29C0CCFD" wp14:editId="1F1324CB">
                <wp:simplePos x="0" y="0"/>
                <wp:positionH relativeFrom="column">
                  <wp:posOffset>1486220</wp:posOffset>
                </wp:positionH>
                <wp:positionV relativeFrom="paragraph">
                  <wp:posOffset>-2109150</wp:posOffset>
                </wp:positionV>
                <wp:extent cx="697438" cy="4599942"/>
                <wp:effectExtent l="0" t="8255" r="0" b="0"/>
                <wp:wrapNone/>
                <wp:docPr id="41288814" name="Flowchart: Manual Operation 1"/>
                <wp:cNvGraphicFramePr/>
                <a:graphic xmlns:a="http://schemas.openxmlformats.org/drawingml/2006/main">
                  <a:graphicData uri="http://schemas.microsoft.com/office/word/2010/wordprocessingShape">
                    <wps:wsp>
                      <wps:cNvSpPr/>
                      <wps:spPr>
                        <a:xfrm rot="5400000">
                          <a:off x="0" y="0"/>
                          <a:ext cx="697438" cy="4599942"/>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E7EFB" id="Flowchart: Manual Operation 1" o:spid="_x0000_s1026" style="position:absolute;margin-left:117.05pt;margin-top:-166.05pt;width:54.9pt;height:362.2pt;rotation:90;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" path="m1218,l9238,v309,3301,944,6699,1253,10000l,10000c271,6667,947,3333,1218,xe" fillcolor="#49c5b1 [3214]" stroked="f" strokeweight="1pt">
                <v:stroke joinstyle="miter"/>
                <v:path arrowok="t" o:connecttype="custom" o:connectlocs="80972,0;614139,0;697438,4599942;0,4599942;80972,0" o:connectangles="0,0,0,0,0"/>
              </v:shape>
            </w:pict>
          </mc:Fallback>
        </mc:AlternateContent>
      </w:r>
      <w:r w:rsidR="00A95FA1" w:rsidRPr="00764D4C">
        <w:rPr>
          <w:rFonts w:ascii="Anton" w:hAnsi="Anton"/>
          <w:color w:val="1D252D" w:themeColor="accent4"/>
          <w:sz w:val="40"/>
          <w:szCs w:val="40"/>
        </w:rPr>
        <w:t>INTRODUC</w:t>
      </w:r>
      <w:r w:rsidR="000E14DB">
        <w:rPr>
          <w:rFonts w:ascii="Anton" w:hAnsi="Anton"/>
          <w:color w:val="1D252D" w:themeColor="accent4"/>
          <w:sz w:val="40"/>
          <w:szCs w:val="40"/>
        </w:rPr>
        <w:t>ING YOURSELF TO EMPLOYERS</w:t>
      </w:r>
    </w:p>
    <w:p w14:paraId="1970ACD1" w14:textId="77777777" w:rsidR="00512441" w:rsidRDefault="00512441" w:rsidP="0064742F"/>
    <w:p w14:paraId="24CB6786" w14:textId="77777777" w:rsidR="00A95FA1" w:rsidRDefault="00A95FA1" w:rsidP="0064742F"/>
    <w:p w14:paraId="6F9C5255" w14:textId="77777777" w:rsidR="00D50185" w:rsidRDefault="00D50185" w:rsidP="0064742F"/>
    <w:p w14:paraId="3EC2F0AA" w14:textId="77777777" w:rsidR="00A95FA1" w:rsidRDefault="00A95FA1" w:rsidP="0064742F"/>
    <w:p w14:paraId="2FF15532" w14:textId="6458113C" w:rsidR="00500523" w:rsidRDefault="00D937FE" w:rsidP="00BC06C3">
      <w:pPr>
        <w:jc w:val="both"/>
      </w:pPr>
      <w:r>
        <w:t>How might you introduce yourself to an employer?</w:t>
      </w:r>
      <w:r w:rsidR="00500523">
        <w:t xml:space="preserve"> What </w:t>
      </w:r>
      <w:r w:rsidR="004616BB">
        <w:t xml:space="preserve">wording </w:t>
      </w:r>
      <w:r w:rsidR="00500523">
        <w:t xml:space="preserve">would you </w:t>
      </w:r>
      <w:r w:rsidR="004616BB">
        <w:t>use</w:t>
      </w:r>
      <w:r w:rsidR="00500523">
        <w:t>?</w:t>
      </w:r>
    </w:p>
    <w:p w14:paraId="1EA9F44C" w14:textId="77777777" w:rsidR="00471475" w:rsidRDefault="00471475" w:rsidP="00BC06C3">
      <w:pPr>
        <w:jc w:val="both"/>
      </w:pPr>
    </w:p>
    <w:p w14:paraId="051B9874" w14:textId="66AC0B2A" w:rsidR="00471475" w:rsidRDefault="00471475" w:rsidP="00BC06C3">
      <w:pPr>
        <w:jc w:val="both"/>
      </w:pPr>
      <w:r w:rsidRPr="00471475">
        <w:rPr>
          <w:b/>
          <w:bCs/>
        </w:rPr>
        <w:t>Essential elements of a</w:t>
      </w:r>
      <w:r w:rsidR="000E14DB">
        <w:rPr>
          <w:b/>
          <w:bCs/>
        </w:rPr>
        <w:t xml:space="preserve"> good i</w:t>
      </w:r>
      <w:r w:rsidRPr="00471475">
        <w:rPr>
          <w:b/>
          <w:bCs/>
        </w:rPr>
        <w:t>ntroduct</w:t>
      </w:r>
      <w:r w:rsidR="000E14DB">
        <w:rPr>
          <w:b/>
          <w:bCs/>
        </w:rPr>
        <w:t>ion:</w:t>
      </w:r>
    </w:p>
    <w:p w14:paraId="481256DC" w14:textId="77777777" w:rsidR="00471475" w:rsidRDefault="00471475" w:rsidP="00BC06C3">
      <w:pPr>
        <w:jc w:val="both"/>
      </w:pPr>
    </w:p>
    <w:p w14:paraId="000BACFF" w14:textId="77777777" w:rsidR="008B54C3" w:rsidRPr="008B54C3" w:rsidRDefault="008B54C3" w:rsidP="00BC06C3">
      <w:pPr>
        <w:pStyle w:val="ListParagraph"/>
        <w:numPr>
          <w:ilvl w:val="0"/>
          <w:numId w:val="10"/>
        </w:numPr>
        <w:jc w:val="both"/>
      </w:pPr>
      <w:r w:rsidRPr="008B54C3">
        <w:rPr>
          <w:b/>
          <w:bCs/>
          <w:color w:val="49C5B1" w:themeColor="background2"/>
        </w:rPr>
        <w:t>Short</w:t>
      </w:r>
      <w:r w:rsidRPr="008B54C3">
        <w:t>: Your introduction should take no longer than 30 seconds</w:t>
      </w:r>
    </w:p>
    <w:p w14:paraId="5AF850D5" w14:textId="77777777" w:rsidR="008B54C3" w:rsidRPr="008B54C3" w:rsidRDefault="008B54C3" w:rsidP="00BC06C3">
      <w:pPr>
        <w:pStyle w:val="ListParagraph"/>
        <w:numPr>
          <w:ilvl w:val="0"/>
          <w:numId w:val="10"/>
        </w:numPr>
        <w:jc w:val="both"/>
      </w:pPr>
      <w:r w:rsidRPr="008B54C3">
        <w:rPr>
          <w:b/>
          <w:bCs/>
          <w:color w:val="49C5B1" w:themeColor="background2"/>
        </w:rPr>
        <w:t>Clear</w:t>
      </w:r>
      <w:r w:rsidRPr="008B54C3">
        <w:t>: Use language that everyone understands to avoid confusing people</w:t>
      </w:r>
    </w:p>
    <w:p w14:paraId="0341DCF1" w14:textId="77777777" w:rsidR="008B54C3" w:rsidRPr="008B54C3" w:rsidRDefault="008B54C3" w:rsidP="00BC06C3">
      <w:pPr>
        <w:pStyle w:val="ListParagraph"/>
        <w:numPr>
          <w:ilvl w:val="0"/>
          <w:numId w:val="10"/>
        </w:numPr>
        <w:jc w:val="both"/>
      </w:pPr>
      <w:r w:rsidRPr="008B54C3">
        <w:rPr>
          <w:b/>
          <w:bCs/>
          <w:color w:val="49C5B1" w:themeColor="background2"/>
        </w:rPr>
        <w:t>Key words</w:t>
      </w:r>
      <w:r w:rsidRPr="008B54C3">
        <w:t xml:space="preserve">: Use words like “free service” “NHS” </w:t>
      </w:r>
    </w:p>
    <w:p w14:paraId="10C5B756" w14:textId="77777777" w:rsidR="008B54C3" w:rsidRPr="008B54C3" w:rsidRDefault="008B54C3" w:rsidP="00BC06C3">
      <w:pPr>
        <w:pStyle w:val="ListParagraph"/>
        <w:numPr>
          <w:ilvl w:val="0"/>
          <w:numId w:val="10"/>
        </w:numPr>
        <w:jc w:val="both"/>
      </w:pPr>
      <w:r w:rsidRPr="008B54C3">
        <w:rPr>
          <w:b/>
          <w:bCs/>
          <w:color w:val="49C5B1" w:themeColor="background2"/>
        </w:rPr>
        <w:t>No pressure</w:t>
      </w:r>
      <w:r w:rsidRPr="008B54C3">
        <w:t>: Don’t ask about jobs yet, you can ask that later once you know more about their business</w:t>
      </w:r>
    </w:p>
    <w:p w14:paraId="11316398" w14:textId="0C17110D" w:rsidR="00471475" w:rsidRDefault="008B54C3" w:rsidP="00BC06C3">
      <w:pPr>
        <w:pStyle w:val="ListParagraph"/>
        <w:numPr>
          <w:ilvl w:val="0"/>
          <w:numId w:val="10"/>
        </w:numPr>
        <w:jc w:val="both"/>
      </w:pPr>
      <w:r w:rsidRPr="008B54C3">
        <w:rPr>
          <w:b/>
          <w:bCs/>
          <w:color w:val="49C5B1" w:themeColor="background2"/>
        </w:rPr>
        <w:t>Get to the point</w:t>
      </w:r>
      <w:r w:rsidRPr="008B54C3">
        <w:t>: You would like to arrange a time to come back so you can ask more questions and get to know them</w:t>
      </w:r>
    </w:p>
    <w:p w14:paraId="17C5E002" w14:textId="77777777" w:rsidR="008B54C3" w:rsidRDefault="008B54C3" w:rsidP="00EC36C9">
      <w:pPr>
        <w:jc w:val="both"/>
      </w:pPr>
    </w:p>
    <w:p w14:paraId="3E4297C3" w14:textId="2BE72A23" w:rsidR="004616BB" w:rsidRPr="000E14DB" w:rsidRDefault="004616BB" w:rsidP="00EC36C9">
      <w:pPr>
        <w:jc w:val="both"/>
        <w:rPr>
          <w:b/>
          <w:bCs/>
        </w:rPr>
      </w:pPr>
      <w:r w:rsidRPr="000E14DB">
        <w:rPr>
          <w:b/>
          <w:bCs/>
        </w:rPr>
        <w:t>Examples:</w:t>
      </w:r>
    </w:p>
    <w:p w14:paraId="06CEEFC9" w14:textId="77777777" w:rsidR="004616BB" w:rsidRDefault="004616BB" w:rsidP="00EC36C9">
      <w:pPr>
        <w:jc w:val="both"/>
      </w:pPr>
    </w:p>
    <w:p w14:paraId="668767D1" w14:textId="3FA8A4A6" w:rsidR="00104224" w:rsidRDefault="00104224" w:rsidP="00104224">
      <w:pPr>
        <w:jc w:val="both"/>
      </w:pPr>
      <w:r>
        <w:t>“Hi, my name is Sam and I work for Job Opportunities in town. I am an employment specialist</w:t>
      </w:r>
      <w:r w:rsidR="001A465E">
        <w:t>,</w:t>
      </w:r>
      <w:r>
        <w:t xml:space="preserve"> and I help people who have been out of work to re-engage in the workforce. Part of my job is to learn from employers about their businesses and hiring preferences. Would it be possible to schedule a 10-minute appointment to come back and learn more about (name of business)?”</w:t>
      </w:r>
    </w:p>
    <w:p w14:paraId="10A2B27B" w14:textId="77777777" w:rsidR="00104224" w:rsidRDefault="00104224" w:rsidP="00104224">
      <w:pPr>
        <w:jc w:val="both"/>
      </w:pPr>
    </w:p>
    <w:p w14:paraId="797BA248" w14:textId="6AAC6E6C" w:rsidR="004616BB" w:rsidRDefault="004616BB" w:rsidP="004616BB">
      <w:pPr>
        <w:jc w:val="both"/>
      </w:pPr>
      <w:r>
        <w:t xml:space="preserve">“Hello. My name is </w:t>
      </w:r>
      <w:r w:rsidR="007943CC">
        <w:t>Sam</w:t>
      </w:r>
      <w:r>
        <w:t xml:space="preserve"> and I work for Job Opportunities in town. I am an employment specialist</w:t>
      </w:r>
      <w:r w:rsidR="00EA2456">
        <w:t>,</w:t>
      </w:r>
      <w:r>
        <w:t xml:space="preserve"> and my job is to introduce employers to people who have the skills those employers need. Although I am not looking for a position for anyone, one of my responsibilities is to learn about local businesses. Would it be possible to schedule a 15-minute appointment with you to learn more about what you do and the type of person who is a successful employee at your business?”</w:t>
      </w:r>
    </w:p>
    <w:p w14:paraId="170D9873" w14:textId="77777777" w:rsidR="004616BB" w:rsidRDefault="004616BB" w:rsidP="004616BB">
      <w:pPr>
        <w:jc w:val="both"/>
      </w:pPr>
    </w:p>
    <w:p w14:paraId="4711306D" w14:textId="77777777" w:rsidR="004616BB" w:rsidRDefault="004616BB" w:rsidP="00EC36C9">
      <w:pPr>
        <w:jc w:val="both"/>
      </w:pPr>
    </w:p>
    <w:p w14:paraId="36323C1E" w14:textId="2EED0F5C" w:rsidR="008B54C3" w:rsidRDefault="007943CC" w:rsidP="00EC36C9">
      <w:pPr>
        <w:jc w:val="both"/>
      </w:pPr>
      <w:r>
        <w:t xml:space="preserve">Draft your own </w:t>
      </w:r>
      <w:r w:rsidR="008B54C3">
        <w:t>introduct</w:t>
      </w:r>
      <w:r>
        <w:t>ion:</w:t>
      </w:r>
    </w:p>
    <w:p w14:paraId="30C07F75" w14:textId="77777777" w:rsidR="008B54C3" w:rsidRDefault="008B54C3" w:rsidP="008B54C3"/>
    <w:tbl>
      <w:tblPr>
        <w:tblStyle w:val="TableGrid"/>
        <w:tblW w:w="0" w:type="auto"/>
        <w:tblLook w:val="04A0" w:firstRow="1" w:lastRow="0" w:firstColumn="1" w:lastColumn="0" w:noHBand="0" w:noVBand="1"/>
      </w:tblPr>
      <w:tblGrid>
        <w:gridCol w:w="10456"/>
      </w:tblGrid>
      <w:tr w:rsidR="008B54C3" w14:paraId="47C2C6BF" w14:textId="77777777" w:rsidTr="00924524">
        <w:trPr>
          <w:trHeight w:val="4634"/>
        </w:trPr>
        <w:tc>
          <w:tcPr>
            <w:tcW w:w="10456" w:type="dxa"/>
          </w:tcPr>
          <w:p w14:paraId="2CC61FE8" w14:textId="77777777" w:rsidR="008B54C3" w:rsidRDefault="008B54C3" w:rsidP="008B54C3"/>
        </w:tc>
      </w:tr>
    </w:tbl>
    <w:p w14:paraId="1DC45093" w14:textId="3D3E153A" w:rsidR="008B54C3" w:rsidRDefault="008B54C3" w:rsidP="008B54C3"/>
    <w:p w14:paraId="11C127DE" w14:textId="77777777" w:rsidR="008B54C3" w:rsidRDefault="008B54C3">
      <w:r>
        <w:br w:type="page"/>
      </w:r>
    </w:p>
    <w:p w14:paraId="12681018" w14:textId="423E4ABF" w:rsidR="008B54C3" w:rsidRPr="00764D4C" w:rsidRDefault="005817D1" w:rsidP="008B54C3">
      <w:pPr>
        <w:rPr>
          <w:color w:val="1D252D" w:themeColor="accent4"/>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25152" behindDoc="1" locked="0" layoutInCell="1" allowOverlap="1" wp14:anchorId="6AC6583A" wp14:editId="4E94AF8A">
                <wp:simplePos x="0" y="0"/>
                <wp:positionH relativeFrom="page">
                  <wp:align>left</wp:align>
                </wp:positionH>
                <wp:positionV relativeFrom="paragraph">
                  <wp:posOffset>-1708944</wp:posOffset>
                </wp:positionV>
                <wp:extent cx="705167" cy="3820816"/>
                <wp:effectExtent l="4127" t="0" r="4128" b="4127"/>
                <wp:wrapNone/>
                <wp:docPr id="1406342888" name="Flowchart: Manual Operation 1"/>
                <wp:cNvGraphicFramePr/>
                <a:graphic xmlns:a="http://schemas.openxmlformats.org/drawingml/2006/main">
                  <a:graphicData uri="http://schemas.microsoft.com/office/word/2010/wordprocessingShape">
                    <wps:wsp>
                      <wps:cNvSpPr/>
                      <wps:spPr>
                        <a:xfrm rot="5400000">
                          <a:off x="0" y="0"/>
                          <a:ext cx="705167" cy="3820816"/>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71D0C" id="Flowchart: Manual Operation 1" o:spid="_x0000_s1026" style="position:absolute;margin-left:0;margin-top:-134.55pt;width:55.5pt;height:300.85pt;rotation:90;z-index:-2514913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" path="m1218,l9238,v309,3301,944,6699,1253,10000l,10000c271,6667,947,3333,1218,xe" fillcolor="#49c5b1 [3214]" stroked="f" strokeweight="1pt">
                <v:stroke joinstyle="miter"/>
                <v:path arrowok="t" o:connecttype="custom" o:connectlocs="81870,0;620945,0;705167,3820816;0,3820816;81870,0" o:connectangles="0,0,0,0,0"/>
                <w10:wrap anchorx="page"/>
              </v:shape>
            </w:pict>
          </mc:Fallback>
        </mc:AlternateContent>
      </w:r>
      <w:r w:rsidR="00FB38E8" w:rsidRPr="00764D4C">
        <w:rPr>
          <w:rFonts w:ascii="Anton" w:hAnsi="Anton"/>
          <w:color w:val="1D252D" w:themeColor="accent4"/>
          <w:sz w:val="40"/>
          <w:szCs w:val="40"/>
        </w:rPr>
        <w:t>PREPARING FOR AN INTERVIEW</w:t>
      </w:r>
    </w:p>
    <w:p w14:paraId="02292CFF" w14:textId="77777777" w:rsidR="00FB38E8" w:rsidRDefault="00FB38E8" w:rsidP="008B54C3"/>
    <w:p w14:paraId="18F104E5" w14:textId="77777777" w:rsidR="00AC7D0A" w:rsidRDefault="00AC7D0A" w:rsidP="008B54C3"/>
    <w:p w14:paraId="7847E98B" w14:textId="77777777" w:rsidR="00AC7D0A" w:rsidRDefault="00AC7D0A" w:rsidP="008B54C3"/>
    <w:p w14:paraId="5A7949B7" w14:textId="77777777" w:rsidR="00D50185" w:rsidRDefault="00D50185" w:rsidP="008B54C3"/>
    <w:p w14:paraId="752A6E94" w14:textId="0764F296" w:rsidR="00FB38E8" w:rsidRPr="00764D4C" w:rsidRDefault="00A02CBD" w:rsidP="008B54C3">
      <w:r w:rsidRPr="00764D4C">
        <w:t xml:space="preserve">What can you, John, his family, his friends and </w:t>
      </w:r>
      <w:r w:rsidR="00497B04">
        <w:t xml:space="preserve">the treatment </w:t>
      </w:r>
      <w:r w:rsidRPr="00764D4C">
        <w:t>team do to prepare him for the big day?</w:t>
      </w:r>
    </w:p>
    <w:p w14:paraId="59FD1E6E" w14:textId="77777777" w:rsidR="00AC7D0A" w:rsidRDefault="00AC7D0A" w:rsidP="008B54C3"/>
    <w:tbl>
      <w:tblPr>
        <w:tblStyle w:val="TableGrid"/>
        <w:tblW w:w="0" w:type="auto"/>
        <w:tblLook w:val="04A0" w:firstRow="1" w:lastRow="0" w:firstColumn="1" w:lastColumn="0" w:noHBand="0" w:noVBand="1"/>
      </w:tblPr>
      <w:tblGrid>
        <w:gridCol w:w="10456"/>
      </w:tblGrid>
      <w:tr w:rsidR="00AC7D0A" w14:paraId="7EEADD1F" w14:textId="77777777" w:rsidTr="00AC7D0A">
        <w:trPr>
          <w:trHeight w:val="11978"/>
        </w:trPr>
        <w:tc>
          <w:tcPr>
            <w:tcW w:w="10456" w:type="dxa"/>
          </w:tcPr>
          <w:p w14:paraId="1593568B" w14:textId="77777777" w:rsidR="00AC7D0A" w:rsidRDefault="00497B04" w:rsidP="008B54C3">
            <w:r>
              <w:t>You:</w:t>
            </w:r>
          </w:p>
          <w:p w14:paraId="5093FEC4" w14:textId="77777777" w:rsidR="00497B04" w:rsidRDefault="00497B04" w:rsidP="008B54C3"/>
          <w:p w14:paraId="4A596F37" w14:textId="77777777" w:rsidR="00497B04" w:rsidRDefault="00497B04" w:rsidP="008B54C3"/>
          <w:p w14:paraId="4ACF92F2" w14:textId="77777777" w:rsidR="00497B04" w:rsidRDefault="00497B04" w:rsidP="008B54C3"/>
          <w:p w14:paraId="2EDC76C1" w14:textId="77777777" w:rsidR="00497B04" w:rsidRDefault="00497B04" w:rsidP="008B54C3"/>
          <w:p w14:paraId="11FAD5CE" w14:textId="77777777" w:rsidR="00C125D7" w:rsidRDefault="00C125D7" w:rsidP="008B54C3"/>
          <w:p w14:paraId="4276F479" w14:textId="77777777" w:rsidR="00497B04" w:rsidRDefault="00497B04" w:rsidP="008B54C3"/>
          <w:p w14:paraId="161BB991" w14:textId="34390EC3" w:rsidR="00497B04" w:rsidRDefault="00C125D7" w:rsidP="008B54C3">
            <w:r>
              <w:t>John’s</w:t>
            </w:r>
            <w:r w:rsidR="00497B04">
              <w:t xml:space="preserve"> </w:t>
            </w:r>
            <w:r>
              <w:t>f</w:t>
            </w:r>
            <w:r w:rsidR="00497B04">
              <w:t>amily:</w:t>
            </w:r>
          </w:p>
          <w:p w14:paraId="05E05DF8" w14:textId="77777777" w:rsidR="00C125D7" w:rsidRDefault="00C125D7" w:rsidP="008B54C3"/>
          <w:p w14:paraId="06C64D63" w14:textId="77777777" w:rsidR="00C125D7" w:rsidRDefault="00C125D7" w:rsidP="008B54C3"/>
          <w:p w14:paraId="4B0F4371" w14:textId="77777777" w:rsidR="00C125D7" w:rsidRDefault="00C125D7" w:rsidP="008B54C3"/>
          <w:p w14:paraId="38F6D895" w14:textId="77777777" w:rsidR="00C125D7" w:rsidRDefault="00C125D7" w:rsidP="008B54C3"/>
          <w:p w14:paraId="4CCCD0CD" w14:textId="77777777" w:rsidR="00C125D7" w:rsidRDefault="00C125D7" w:rsidP="008B54C3"/>
          <w:p w14:paraId="2511DC10" w14:textId="77777777" w:rsidR="00C125D7" w:rsidRDefault="00C125D7" w:rsidP="008B54C3"/>
          <w:p w14:paraId="1E621B09" w14:textId="23F6A599" w:rsidR="00C125D7" w:rsidRDefault="00C125D7" w:rsidP="008B54C3">
            <w:r>
              <w:t>John’s friends:</w:t>
            </w:r>
          </w:p>
          <w:p w14:paraId="6CA3C7F3" w14:textId="77777777" w:rsidR="00497B04" w:rsidRDefault="00497B04" w:rsidP="008B54C3"/>
          <w:p w14:paraId="00B8A85D" w14:textId="77777777" w:rsidR="00497B04" w:rsidRDefault="00497B04" w:rsidP="008B54C3"/>
          <w:p w14:paraId="105FF01E" w14:textId="77777777" w:rsidR="00497B04" w:rsidRDefault="00497B04" w:rsidP="008B54C3"/>
          <w:p w14:paraId="253C180A" w14:textId="77777777" w:rsidR="00497B04" w:rsidRDefault="00497B04" w:rsidP="008B54C3"/>
          <w:p w14:paraId="1163ECCA" w14:textId="77777777" w:rsidR="00497B04" w:rsidRDefault="00497B04" w:rsidP="008B54C3"/>
          <w:p w14:paraId="29667A43" w14:textId="77777777" w:rsidR="00C125D7" w:rsidRDefault="00C125D7" w:rsidP="008B54C3"/>
          <w:p w14:paraId="55C4EDFD" w14:textId="57B5704D" w:rsidR="00497B04" w:rsidRDefault="00497B04" w:rsidP="008B54C3">
            <w:r>
              <w:t>The treatment team:</w:t>
            </w:r>
          </w:p>
        </w:tc>
      </w:tr>
    </w:tbl>
    <w:p w14:paraId="02DA6F72" w14:textId="5B364C83" w:rsidR="00AC7D0A" w:rsidRDefault="00AC7D0A" w:rsidP="008B54C3"/>
    <w:p w14:paraId="4D223433" w14:textId="77777777" w:rsidR="00AC7D0A" w:rsidRDefault="00AC7D0A">
      <w:r>
        <w:br w:type="page"/>
      </w:r>
    </w:p>
    <w:p w14:paraId="749A36D4" w14:textId="628A7EFA" w:rsidR="00AC7D0A" w:rsidRPr="00764D4C" w:rsidRDefault="007751D9" w:rsidP="008B54C3">
      <w:r>
        <w:lastRenderedPageBreak/>
        <w:t xml:space="preserve">How might you support your service user </w:t>
      </w:r>
      <w:r w:rsidR="00BC59DE">
        <w:t xml:space="preserve">to help them prepare for </w:t>
      </w:r>
      <w:r w:rsidR="00A673D6" w:rsidRPr="00764D4C">
        <w:t>their first day at work?</w:t>
      </w:r>
    </w:p>
    <w:p w14:paraId="36A20522" w14:textId="77777777" w:rsidR="00CA4EF5" w:rsidRDefault="00CA4EF5" w:rsidP="008B54C3">
      <w:pPr>
        <w:rPr>
          <w:b/>
          <w:bCs/>
        </w:rPr>
      </w:pPr>
    </w:p>
    <w:tbl>
      <w:tblPr>
        <w:tblStyle w:val="TableGrid"/>
        <w:tblW w:w="0" w:type="auto"/>
        <w:tblLook w:val="04A0" w:firstRow="1" w:lastRow="0" w:firstColumn="1" w:lastColumn="0" w:noHBand="0" w:noVBand="1"/>
      </w:tblPr>
      <w:tblGrid>
        <w:gridCol w:w="10456"/>
      </w:tblGrid>
      <w:tr w:rsidR="00CA4EF5" w14:paraId="2C547DE2" w14:textId="77777777" w:rsidTr="00CA4EF5">
        <w:trPr>
          <w:trHeight w:val="13109"/>
        </w:trPr>
        <w:tc>
          <w:tcPr>
            <w:tcW w:w="10456" w:type="dxa"/>
          </w:tcPr>
          <w:p w14:paraId="2ACA420C" w14:textId="77777777" w:rsidR="00CA4EF5" w:rsidRDefault="00CA4EF5" w:rsidP="008B54C3">
            <w:pPr>
              <w:rPr>
                <w:b/>
                <w:bCs/>
              </w:rPr>
            </w:pPr>
          </w:p>
        </w:tc>
      </w:tr>
    </w:tbl>
    <w:p w14:paraId="566697C0" w14:textId="3F8A71D2" w:rsidR="00CA4EF5" w:rsidRDefault="00CA4EF5" w:rsidP="008B54C3">
      <w:pPr>
        <w:rPr>
          <w:b/>
          <w:bCs/>
        </w:rPr>
      </w:pPr>
    </w:p>
    <w:p w14:paraId="3D3D6D5D" w14:textId="77777777" w:rsidR="00CA4EF5" w:rsidRDefault="00CA4EF5">
      <w:pPr>
        <w:rPr>
          <w:b/>
          <w:bCs/>
        </w:rPr>
      </w:pPr>
      <w:r>
        <w:rPr>
          <w:b/>
          <w:bCs/>
        </w:rPr>
        <w:br w:type="page"/>
      </w:r>
    </w:p>
    <w:p w14:paraId="5EFD8955" w14:textId="70501114" w:rsidR="00CA4EF5" w:rsidRPr="00764D4C" w:rsidRDefault="00CA4EF5" w:rsidP="008B54C3">
      <w:r w:rsidRPr="00764D4C">
        <w:lastRenderedPageBreak/>
        <w:t xml:space="preserve">What types of in-work support might an employment specialist </w:t>
      </w:r>
      <w:r w:rsidR="00BA5717" w:rsidRPr="00764D4C">
        <w:t>provide?</w:t>
      </w:r>
    </w:p>
    <w:p w14:paraId="49C86E33" w14:textId="77777777" w:rsidR="00BA5717" w:rsidRDefault="00BA5717" w:rsidP="008B54C3">
      <w:pPr>
        <w:rPr>
          <w:b/>
          <w:bCs/>
        </w:rPr>
      </w:pPr>
    </w:p>
    <w:p w14:paraId="77B51638" w14:textId="4682AD18" w:rsidR="00BA5717" w:rsidRPr="00764D4C" w:rsidRDefault="00BA5717" w:rsidP="008B54C3">
      <w:r w:rsidRPr="00764D4C">
        <w:t>To the service user?</w:t>
      </w:r>
    </w:p>
    <w:p w14:paraId="49382BAF" w14:textId="77777777" w:rsidR="00BA5717" w:rsidRDefault="00BA5717" w:rsidP="008B54C3">
      <w:pPr>
        <w:rPr>
          <w:b/>
          <w:bCs/>
        </w:rPr>
      </w:pPr>
    </w:p>
    <w:tbl>
      <w:tblPr>
        <w:tblStyle w:val="TableGrid"/>
        <w:tblW w:w="0" w:type="auto"/>
        <w:tblLook w:val="04A0" w:firstRow="1" w:lastRow="0" w:firstColumn="1" w:lastColumn="0" w:noHBand="0" w:noVBand="1"/>
      </w:tblPr>
      <w:tblGrid>
        <w:gridCol w:w="10456"/>
      </w:tblGrid>
      <w:tr w:rsidR="00BA5717" w14:paraId="57B91386" w14:textId="77777777" w:rsidTr="00BA5717">
        <w:trPr>
          <w:trHeight w:val="5474"/>
        </w:trPr>
        <w:tc>
          <w:tcPr>
            <w:tcW w:w="10456" w:type="dxa"/>
          </w:tcPr>
          <w:p w14:paraId="264C49D4" w14:textId="77777777" w:rsidR="00BA5717" w:rsidRDefault="00BA5717" w:rsidP="008B54C3">
            <w:pPr>
              <w:rPr>
                <w:b/>
                <w:bCs/>
              </w:rPr>
            </w:pPr>
          </w:p>
        </w:tc>
      </w:tr>
    </w:tbl>
    <w:p w14:paraId="4E0AC8EA" w14:textId="77777777" w:rsidR="00BA5717" w:rsidRDefault="00BA5717" w:rsidP="008B54C3">
      <w:pPr>
        <w:rPr>
          <w:b/>
          <w:bCs/>
        </w:rPr>
      </w:pPr>
    </w:p>
    <w:p w14:paraId="46FA9576" w14:textId="5E68249B" w:rsidR="00BA5717" w:rsidRPr="00764D4C" w:rsidRDefault="00BA5717" w:rsidP="00BA5717">
      <w:r w:rsidRPr="00764D4C">
        <w:t>To the employer?</w:t>
      </w:r>
    </w:p>
    <w:p w14:paraId="1644B0FA" w14:textId="77777777" w:rsidR="00BA5717" w:rsidRDefault="00BA5717" w:rsidP="00BA5717">
      <w:pPr>
        <w:rPr>
          <w:b/>
          <w:bCs/>
        </w:rPr>
      </w:pPr>
    </w:p>
    <w:tbl>
      <w:tblPr>
        <w:tblStyle w:val="TableGrid"/>
        <w:tblW w:w="0" w:type="auto"/>
        <w:tblLook w:val="04A0" w:firstRow="1" w:lastRow="0" w:firstColumn="1" w:lastColumn="0" w:noHBand="0" w:noVBand="1"/>
      </w:tblPr>
      <w:tblGrid>
        <w:gridCol w:w="10456"/>
      </w:tblGrid>
      <w:tr w:rsidR="00BA5717" w14:paraId="72C18C61" w14:textId="77777777" w:rsidTr="0016150A">
        <w:trPr>
          <w:trHeight w:val="5474"/>
        </w:trPr>
        <w:tc>
          <w:tcPr>
            <w:tcW w:w="10456" w:type="dxa"/>
          </w:tcPr>
          <w:p w14:paraId="644629E1" w14:textId="77777777" w:rsidR="00BA5717" w:rsidRDefault="00BA5717" w:rsidP="0016150A">
            <w:pPr>
              <w:rPr>
                <w:b/>
                <w:bCs/>
              </w:rPr>
            </w:pPr>
          </w:p>
        </w:tc>
      </w:tr>
    </w:tbl>
    <w:p w14:paraId="063357CF" w14:textId="77777777" w:rsidR="00BA5717" w:rsidRDefault="00BA5717" w:rsidP="00BA5717">
      <w:pPr>
        <w:rPr>
          <w:b/>
          <w:bCs/>
        </w:rPr>
      </w:pPr>
    </w:p>
    <w:p w14:paraId="3CC018B8" w14:textId="5C513422" w:rsidR="00BA5717" w:rsidRDefault="00BA5717">
      <w:pPr>
        <w:rPr>
          <w:b/>
          <w:bCs/>
        </w:rPr>
      </w:pPr>
      <w:r>
        <w:rPr>
          <w:b/>
          <w:bCs/>
        </w:rPr>
        <w:br w:type="page"/>
      </w:r>
    </w:p>
    <w:p w14:paraId="3249F6C9" w14:textId="76E2ED51" w:rsidR="00BA5717" w:rsidRPr="00764D4C" w:rsidRDefault="005817D1" w:rsidP="008B54C3">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27200" behindDoc="1" locked="0" layoutInCell="1" allowOverlap="1" wp14:anchorId="7AB72120" wp14:editId="09C19ACF">
                <wp:simplePos x="0" y="0"/>
                <wp:positionH relativeFrom="column">
                  <wp:posOffset>2042493</wp:posOffset>
                </wp:positionH>
                <wp:positionV relativeFrom="paragraph">
                  <wp:posOffset>-2639135</wp:posOffset>
                </wp:positionV>
                <wp:extent cx="657270" cy="5675805"/>
                <wp:effectExtent l="5398" t="0" r="0" b="0"/>
                <wp:wrapNone/>
                <wp:docPr id="1794472025" name="Flowchart: Manual Operation 1"/>
                <wp:cNvGraphicFramePr/>
                <a:graphic xmlns:a="http://schemas.openxmlformats.org/drawingml/2006/main">
                  <a:graphicData uri="http://schemas.microsoft.com/office/word/2010/wordprocessingShape">
                    <wps:wsp>
                      <wps:cNvSpPr/>
                      <wps:spPr>
                        <a:xfrm rot="5400000">
                          <a:off x="0" y="0"/>
                          <a:ext cx="657270" cy="5675805"/>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95053" id="Flowchart: Manual Operation 1" o:spid="_x0000_s1026" style="position:absolute;margin-left:160.85pt;margin-top:-207.8pt;width:51.75pt;height:446.9pt;rotation:90;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" path="m1218,l9238,v309,3301,944,6699,1253,10000l,10000c271,6667,947,3333,1218,xe" fillcolor="#49c5b1 [3214]" stroked="f" strokeweight="1pt">
                <v:stroke joinstyle="miter"/>
                <v:path arrowok="t" o:connecttype="custom" o:connectlocs="76309,0;578768,0;657270,5675805;0,5675805;76309,0" o:connectangles="0,0,0,0,0"/>
              </v:shape>
            </w:pict>
          </mc:Fallback>
        </mc:AlternateContent>
      </w:r>
      <w:r w:rsidR="00BF7C7B" w:rsidRPr="00764D4C">
        <w:rPr>
          <w:rFonts w:ascii="Anton" w:hAnsi="Anton"/>
          <w:color w:val="1D252D" w:themeColor="accent4"/>
          <w:sz w:val="40"/>
          <w:szCs w:val="40"/>
        </w:rPr>
        <w:t>A WORK HEALTH AND WELLBEING PROMOTION PLAN</w:t>
      </w:r>
    </w:p>
    <w:p w14:paraId="1136EA90" w14:textId="77777777" w:rsidR="00BF7C7B" w:rsidRDefault="00BF7C7B" w:rsidP="008B54C3">
      <w:pPr>
        <w:rPr>
          <w:b/>
          <w:bCs/>
        </w:rPr>
      </w:pPr>
    </w:p>
    <w:p w14:paraId="15571E2A" w14:textId="77777777" w:rsidR="006044C4" w:rsidRDefault="006044C4" w:rsidP="008B54C3">
      <w:pPr>
        <w:rPr>
          <w:b/>
          <w:bCs/>
        </w:rPr>
      </w:pPr>
    </w:p>
    <w:p w14:paraId="3A43CFF5" w14:textId="77777777" w:rsidR="006044C4" w:rsidRDefault="006044C4" w:rsidP="008B54C3">
      <w:pPr>
        <w:rPr>
          <w:b/>
          <w:bCs/>
        </w:rPr>
      </w:pPr>
    </w:p>
    <w:p w14:paraId="7F7FCBF9" w14:textId="77777777" w:rsidR="00D50185" w:rsidRDefault="00D50185" w:rsidP="008B54C3">
      <w:pPr>
        <w:rPr>
          <w:b/>
          <w:bCs/>
        </w:rPr>
      </w:pPr>
    </w:p>
    <w:p w14:paraId="32141B8A" w14:textId="4A2CF870" w:rsidR="00BF7C7B" w:rsidRPr="00764D4C" w:rsidRDefault="006878E3" w:rsidP="008B54C3">
      <w:r w:rsidRPr="00764D4C">
        <w:t>‘Prevention is better than cure’</w:t>
      </w:r>
    </w:p>
    <w:p w14:paraId="4249595A" w14:textId="77777777" w:rsidR="006878E3" w:rsidRDefault="006878E3" w:rsidP="008B54C3">
      <w:pPr>
        <w:rPr>
          <w:b/>
          <w:bCs/>
        </w:rPr>
      </w:pPr>
    </w:p>
    <w:tbl>
      <w:tblPr>
        <w:tblStyle w:val="TableGrid"/>
        <w:tblW w:w="0" w:type="auto"/>
        <w:tblLook w:val="04A0" w:firstRow="1" w:lastRow="0" w:firstColumn="1" w:lastColumn="0" w:noHBand="0" w:noVBand="1"/>
      </w:tblPr>
      <w:tblGrid>
        <w:gridCol w:w="5228"/>
        <w:gridCol w:w="5228"/>
      </w:tblGrid>
      <w:tr w:rsidR="006878E3" w:rsidRPr="006044C4" w14:paraId="38DA5000" w14:textId="77777777" w:rsidTr="006044C4">
        <w:trPr>
          <w:trHeight w:val="921"/>
        </w:trPr>
        <w:tc>
          <w:tcPr>
            <w:tcW w:w="5228" w:type="dxa"/>
            <w:shd w:val="clear" w:color="auto" w:fill="E0E722" w:themeFill="accent5"/>
            <w:vAlign w:val="center"/>
          </w:tcPr>
          <w:p w14:paraId="0B3E7E56" w14:textId="1E390E0D" w:rsidR="006878E3" w:rsidRPr="00764D4C" w:rsidRDefault="00413D9A" w:rsidP="006044C4">
            <w:pPr>
              <w:rPr>
                <w:b/>
                <w:bCs/>
              </w:rPr>
            </w:pPr>
            <w:r w:rsidRPr="00764D4C">
              <w:rPr>
                <w:b/>
                <w:bCs/>
              </w:rPr>
              <w:t>The things I need to do every day or week to keep feeling on top of things</w:t>
            </w:r>
          </w:p>
        </w:tc>
        <w:tc>
          <w:tcPr>
            <w:tcW w:w="5228" w:type="dxa"/>
            <w:shd w:val="clear" w:color="auto" w:fill="E0E722" w:themeFill="accent5"/>
            <w:vAlign w:val="center"/>
          </w:tcPr>
          <w:p w14:paraId="77815D04" w14:textId="6F7FBCDD" w:rsidR="006878E3" w:rsidRPr="00764D4C" w:rsidRDefault="006044C4" w:rsidP="006044C4">
            <w:pPr>
              <w:rPr>
                <w:b/>
                <w:bCs/>
              </w:rPr>
            </w:pPr>
            <w:r w:rsidRPr="00764D4C">
              <w:rPr>
                <w:b/>
                <w:bCs/>
              </w:rPr>
              <w:t>The things that my manager can do to help me stay on an even keel at work</w:t>
            </w:r>
          </w:p>
        </w:tc>
      </w:tr>
      <w:tr w:rsidR="006878E3" w14:paraId="674F3A2C" w14:textId="77777777" w:rsidTr="006044C4">
        <w:trPr>
          <w:trHeight w:val="7512"/>
        </w:trPr>
        <w:tc>
          <w:tcPr>
            <w:tcW w:w="5228" w:type="dxa"/>
          </w:tcPr>
          <w:p w14:paraId="2A3BD90F" w14:textId="77777777" w:rsidR="006878E3" w:rsidRDefault="006878E3" w:rsidP="008B54C3">
            <w:pPr>
              <w:rPr>
                <w:b/>
                <w:bCs/>
              </w:rPr>
            </w:pPr>
          </w:p>
        </w:tc>
        <w:tc>
          <w:tcPr>
            <w:tcW w:w="5228" w:type="dxa"/>
          </w:tcPr>
          <w:p w14:paraId="5502CBBF" w14:textId="77777777" w:rsidR="006878E3" w:rsidRDefault="006878E3" w:rsidP="008B54C3">
            <w:pPr>
              <w:rPr>
                <w:b/>
                <w:bCs/>
              </w:rPr>
            </w:pPr>
          </w:p>
        </w:tc>
      </w:tr>
    </w:tbl>
    <w:p w14:paraId="748EE647" w14:textId="767A5E6C" w:rsidR="006044C4" w:rsidRDefault="006044C4" w:rsidP="008B54C3">
      <w:pPr>
        <w:rPr>
          <w:b/>
          <w:bCs/>
        </w:rPr>
      </w:pPr>
    </w:p>
    <w:p w14:paraId="4F8547F3" w14:textId="77777777" w:rsidR="006044C4" w:rsidRDefault="006044C4">
      <w:pPr>
        <w:rPr>
          <w:b/>
          <w:bCs/>
        </w:rPr>
      </w:pPr>
      <w:r>
        <w:rPr>
          <w:b/>
          <w:bCs/>
        </w:rPr>
        <w:br w:type="page"/>
      </w:r>
    </w:p>
    <w:p w14:paraId="74798F46" w14:textId="20692510" w:rsidR="006878E3" w:rsidRPr="00764D4C" w:rsidRDefault="005817D1" w:rsidP="008B54C3">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29248" behindDoc="1" locked="0" layoutInCell="1" allowOverlap="1" wp14:anchorId="7CBF8C75" wp14:editId="1A441DAD">
                <wp:simplePos x="0" y="0"/>
                <wp:positionH relativeFrom="column">
                  <wp:posOffset>1433248</wp:posOffset>
                </wp:positionH>
                <wp:positionV relativeFrom="paragraph">
                  <wp:posOffset>-2040202</wp:posOffset>
                </wp:positionV>
                <wp:extent cx="676804" cy="4468710"/>
                <wp:effectExtent l="8890" t="0" r="0" b="0"/>
                <wp:wrapNone/>
                <wp:docPr id="1424657780" name="Flowchart: Manual Operation 1"/>
                <wp:cNvGraphicFramePr/>
                <a:graphic xmlns:a="http://schemas.openxmlformats.org/drawingml/2006/main">
                  <a:graphicData uri="http://schemas.microsoft.com/office/word/2010/wordprocessingShape">
                    <wps:wsp>
                      <wps:cNvSpPr/>
                      <wps:spPr>
                        <a:xfrm rot="5400000">
                          <a:off x="0" y="0"/>
                          <a:ext cx="676804" cy="446871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E4D74" id="Flowchart: Manual Operation 1" o:spid="_x0000_s1026" style="position:absolute;margin-left:112.85pt;margin-top:-160.65pt;width:53.3pt;height:351.85pt;rotation:90;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" path="m1218,l9238,v309,3301,944,6699,1253,10000l,10000c271,6667,947,3333,1218,xe" fillcolor="#49c5b1 [3214]" stroked="f" strokeweight="1pt">
                <v:stroke joinstyle="miter"/>
                <v:path arrowok="t" o:connecttype="custom" o:connectlocs="78577,0;595969,0;676804,4468710;0,4468710;78577,0" o:connectangles="0,0,0,0,0"/>
              </v:shape>
            </w:pict>
          </mc:Fallback>
        </mc:AlternateContent>
      </w:r>
      <w:r w:rsidR="00AE64FC" w:rsidRPr="00764D4C">
        <w:rPr>
          <w:rFonts w:ascii="Anton" w:hAnsi="Anton"/>
          <w:color w:val="1D252D" w:themeColor="accent4"/>
          <w:sz w:val="40"/>
          <w:szCs w:val="40"/>
        </w:rPr>
        <w:t>IN-WORK SUPPORT: CASE SCENARIOS</w:t>
      </w:r>
    </w:p>
    <w:p w14:paraId="0186F8F5" w14:textId="77777777" w:rsidR="00AE64FC" w:rsidRDefault="00AE64FC" w:rsidP="008B54C3">
      <w:pPr>
        <w:rPr>
          <w:b/>
          <w:bCs/>
        </w:rPr>
      </w:pPr>
    </w:p>
    <w:p w14:paraId="6F0C3207" w14:textId="77777777" w:rsidR="00AE64FC" w:rsidRDefault="00AE64FC" w:rsidP="008B54C3">
      <w:pPr>
        <w:rPr>
          <w:b/>
          <w:bCs/>
        </w:rPr>
      </w:pPr>
    </w:p>
    <w:p w14:paraId="4BBC07E3" w14:textId="77777777" w:rsidR="00D450F1" w:rsidRDefault="00D450F1" w:rsidP="008B54C3">
      <w:pPr>
        <w:rPr>
          <w:b/>
          <w:bCs/>
        </w:rPr>
      </w:pPr>
    </w:p>
    <w:p w14:paraId="5D491ABA" w14:textId="77777777" w:rsidR="00D50185" w:rsidRDefault="00D50185" w:rsidP="008B54C3">
      <w:pPr>
        <w:rPr>
          <w:b/>
          <w:bCs/>
        </w:rPr>
      </w:pPr>
    </w:p>
    <w:p w14:paraId="3CFB9749" w14:textId="77777777" w:rsidR="005974AD" w:rsidRPr="005974AD" w:rsidRDefault="005974AD" w:rsidP="005974AD">
      <w:pPr>
        <w:jc w:val="both"/>
        <w:rPr>
          <w:b/>
          <w:bCs/>
        </w:rPr>
      </w:pPr>
      <w:r w:rsidRPr="005974AD">
        <w:rPr>
          <w:b/>
          <w:bCs/>
        </w:rPr>
        <w:t>6 months later:</w:t>
      </w:r>
    </w:p>
    <w:p w14:paraId="1AE7B266" w14:textId="77777777" w:rsidR="005974AD" w:rsidRPr="005974AD" w:rsidRDefault="005974AD" w:rsidP="005974AD">
      <w:pPr>
        <w:jc w:val="both"/>
      </w:pPr>
    </w:p>
    <w:p w14:paraId="45B3B597" w14:textId="77777777" w:rsidR="005974AD" w:rsidRPr="005974AD" w:rsidRDefault="005974AD" w:rsidP="005974AD">
      <w:pPr>
        <w:jc w:val="both"/>
      </w:pPr>
      <w:r w:rsidRPr="005974AD">
        <w:t>John’s current situation:</w:t>
      </w:r>
    </w:p>
    <w:p w14:paraId="1A4A4716" w14:textId="77777777" w:rsidR="005974AD" w:rsidRPr="005974AD" w:rsidRDefault="005974AD" w:rsidP="005974AD">
      <w:pPr>
        <w:jc w:val="both"/>
      </w:pPr>
    </w:p>
    <w:p w14:paraId="2E95D9AE" w14:textId="30534D05" w:rsidR="005974AD" w:rsidRPr="005974AD" w:rsidRDefault="005974AD" w:rsidP="005974AD">
      <w:pPr>
        <w:jc w:val="both"/>
      </w:pPr>
      <w:r w:rsidRPr="005974AD">
        <w:t>John has been working at a computer repair shop for the past six months. His role involves running a diagnostic software check on PCs that are brought in for repair. If the issue is straightforward, John is usually able to fix it himself. For more complex problems, he refers the case to either the manager or a colleague</w:t>
      </w:r>
      <w:r w:rsidR="00246C96">
        <w:t xml:space="preserve"> </w:t>
      </w:r>
      <w:proofErr w:type="gramStart"/>
      <w:r w:rsidR="00246C96">
        <w:t xml:space="preserve">- </w:t>
      </w:r>
      <w:r w:rsidRPr="005974AD">
        <w:t xml:space="preserve"> both</w:t>
      </w:r>
      <w:proofErr w:type="gramEnd"/>
      <w:r w:rsidRPr="005974AD">
        <w:t xml:space="preserve"> of whom are experienced IT technicians. John works from 1-4pm, Tuesday to Friday. His living situation and support network remain the same as described in his original profile.</w:t>
      </w:r>
    </w:p>
    <w:p w14:paraId="45CCB503" w14:textId="77777777" w:rsidR="005974AD" w:rsidRPr="005974AD" w:rsidRDefault="005974AD" w:rsidP="005974AD">
      <w:pPr>
        <w:jc w:val="both"/>
      </w:pPr>
    </w:p>
    <w:p w14:paraId="594914E5" w14:textId="77777777" w:rsidR="005974AD" w:rsidRPr="005974AD" w:rsidRDefault="005974AD" w:rsidP="005974AD">
      <w:pPr>
        <w:jc w:val="both"/>
      </w:pPr>
      <w:r w:rsidRPr="005974AD">
        <w:t>Medication and support:</w:t>
      </w:r>
    </w:p>
    <w:p w14:paraId="63B3891B" w14:textId="77777777" w:rsidR="005974AD" w:rsidRPr="005974AD" w:rsidRDefault="005974AD" w:rsidP="005974AD">
      <w:pPr>
        <w:jc w:val="both"/>
      </w:pPr>
    </w:p>
    <w:p w14:paraId="799FAA92" w14:textId="359D0CB2" w:rsidR="005974AD" w:rsidRPr="005974AD" w:rsidRDefault="005974AD" w:rsidP="005974AD">
      <w:pPr>
        <w:jc w:val="both"/>
      </w:pPr>
      <w:r w:rsidRPr="005974AD">
        <w:t xml:space="preserve">Two months ago, John switched from receiving fortnightly antipsychotic injections to taking oral medication. At a recent treatment team meeting, there was a discussion about whether John could now be discharged from the Community Mental Health Team (CMHT) and transferred back to Primary Care (his GP). You mentioned that before making this decision, you would like to have a review meeting with both John and his employer to assess how things are going </w:t>
      </w:r>
      <w:r w:rsidR="00FD3262">
        <w:t xml:space="preserve">at work, </w:t>
      </w:r>
      <w:r w:rsidRPr="005974AD">
        <w:t>and whether any additional support is needed. Around the same time, you also reduced your own contact with John to once every four weeks.</w:t>
      </w:r>
    </w:p>
    <w:p w14:paraId="7D5F941A" w14:textId="77777777" w:rsidR="005974AD" w:rsidRPr="005974AD" w:rsidRDefault="005974AD" w:rsidP="005974AD">
      <w:pPr>
        <w:jc w:val="both"/>
      </w:pPr>
    </w:p>
    <w:p w14:paraId="56C1AD65" w14:textId="2F9BC5AC" w:rsidR="005974AD" w:rsidRPr="005974AD" w:rsidRDefault="005974AD" w:rsidP="005974AD">
      <w:pPr>
        <w:jc w:val="both"/>
      </w:pPr>
      <w:r w:rsidRPr="005974AD">
        <w:t>You have scheduled a joint meeting with John and his employer. You’ve also arranged to meet with John individually one week before that meeting.</w:t>
      </w:r>
    </w:p>
    <w:p w14:paraId="1CABA123" w14:textId="77777777" w:rsidR="00D450F1" w:rsidRPr="00E757B6" w:rsidRDefault="00D450F1" w:rsidP="00EC36C9">
      <w:pPr>
        <w:jc w:val="both"/>
      </w:pPr>
    </w:p>
    <w:p w14:paraId="7F517C13" w14:textId="77777777" w:rsidR="00D450F1" w:rsidRPr="00E757B6" w:rsidRDefault="00D450F1" w:rsidP="00EC36C9">
      <w:pPr>
        <w:jc w:val="both"/>
      </w:pPr>
      <w:r w:rsidRPr="00E757B6">
        <w:t>Consider:</w:t>
      </w:r>
    </w:p>
    <w:p w14:paraId="1EED16EC" w14:textId="77777777" w:rsidR="00D450F1" w:rsidRPr="00E757B6" w:rsidRDefault="00D450F1" w:rsidP="00EC36C9">
      <w:pPr>
        <w:jc w:val="both"/>
      </w:pPr>
    </w:p>
    <w:p w14:paraId="7411E63A" w14:textId="38143B99" w:rsidR="00D450F1" w:rsidRPr="00E757B6" w:rsidRDefault="00D450F1" w:rsidP="00EC36C9">
      <w:pPr>
        <w:pStyle w:val="ListParagraph"/>
        <w:numPr>
          <w:ilvl w:val="0"/>
          <w:numId w:val="13"/>
        </w:numPr>
        <w:jc w:val="both"/>
      </w:pPr>
      <w:r w:rsidRPr="00E757B6">
        <w:t>What might you say to John/his employer immediately when told of the issues?</w:t>
      </w:r>
    </w:p>
    <w:p w14:paraId="6DBA2CB0" w14:textId="2B637DF3" w:rsidR="00D450F1" w:rsidRPr="00E757B6" w:rsidRDefault="00D450F1" w:rsidP="00EC36C9">
      <w:pPr>
        <w:pStyle w:val="ListParagraph"/>
        <w:numPr>
          <w:ilvl w:val="0"/>
          <w:numId w:val="13"/>
        </w:numPr>
        <w:jc w:val="both"/>
      </w:pPr>
      <w:r w:rsidRPr="00E757B6">
        <w:t>How might the issues be best handled in your review meeting with John and his employer?</w:t>
      </w:r>
    </w:p>
    <w:p w14:paraId="1A515240" w14:textId="3A79FBE6" w:rsidR="00D450F1" w:rsidRPr="00E757B6" w:rsidRDefault="00D450F1" w:rsidP="00EC36C9">
      <w:pPr>
        <w:pStyle w:val="ListParagraph"/>
        <w:numPr>
          <w:ilvl w:val="0"/>
          <w:numId w:val="13"/>
        </w:numPr>
        <w:jc w:val="both"/>
      </w:pPr>
      <w:r w:rsidRPr="00E757B6">
        <w:t>What are you going to report back to the team regarding future support for John and his readiness to be discharged from services?</w:t>
      </w:r>
    </w:p>
    <w:p w14:paraId="3CCD33E5" w14:textId="7A7F5D7F" w:rsidR="00D450F1" w:rsidRPr="00E757B6" w:rsidRDefault="00D450F1" w:rsidP="00EC36C9">
      <w:pPr>
        <w:pStyle w:val="ListParagraph"/>
        <w:numPr>
          <w:ilvl w:val="0"/>
          <w:numId w:val="13"/>
        </w:numPr>
        <w:jc w:val="both"/>
      </w:pPr>
      <w:r w:rsidRPr="00E757B6">
        <w:t>How might John’s wider support network be involved?</w:t>
      </w:r>
    </w:p>
    <w:p w14:paraId="274CBF72" w14:textId="77777777" w:rsidR="00D450F1" w:rsidRPr="00E757B6" w:rsidRDefault="00D450F1" w:rsidP="00EC36C9">
      <w:pPr>
        <w:jc w:val="both"/>
      </w:pPr>
    </w:p>
    <w:p w14:paraId="4659376E" w14:textId="62EC6B8F" w:rsidR="00D450F1" w:rsidRPr="00E757B6" w:rsidRDefault="00D450F1" w:rsidP="00EC36C9">
      <w:pPr>
        <w:jc w:val="both"/>
      </w:pPr>
      <w:r w:rsidRPr="00E757B6">
        <w:rPr>
          <w:b/>
          <w:bCs/>
        </w:rPr>
        <w:t>Scenarios</w:t>
      </w:r>
      <w:r w:rsidRPr="00E757B6">
        <w:t xml:space="preserve">: </w:t>
      </w:r>
    </w:p>
    <w:p w14:paraId="541F5F37" w14:textId="77777777" w:rsidR="00D450F1" w:rsidRPr="00E757B6" w:rsidRDefault="00D450F1" w:rsidP="00EC36C9">
      <w:pPr>
        <w:jc w:val="both"/>
      </w:pPr>
    </w:p>
    <w:p w14:paraId="2E05AC86" w14:textId="77777777" w:rsidR="007F6204" w:rsidRPr="00E757B6" w:rsidRDefault="007F6204" w:rsidP="007F6204">
      <w:pPr>
        <w:pStyle w:val="ListParagraph"/>
        <w:numPr>
          <w:ilvl w:val="0"/>
          <w:numId w:val="12"/>
        </w:numPr>
        <w:ind w:left="720"/>
        <w:jc w:val="both"/>
      </w:pPr>
      <w:r w:rsidRPr="00E757B6">
        <w:t xml:space="preserve">John says he enjoys the work, but is not earning enough to </w:t>
      </w:r>
      <w:proofErr w:type="gramStart"/>
      <w:r w:rsidRPr="00E757B6">
        <w:t>leave home,</w:t>
      </w:r>
      <w:proofErr w:type="gramEnd"/>
      <w:r w:rsidRPr="00E757B6">
        <w:t xml:space="preserve"> which he really wants to do. He would like to work more hours and extend the range of I.T problems he is able to </w:t>
      </w:r>
      <w:proofErr w:type="gramStart"/>
      <w:r w:rsidRPr="00E757B6">
        <w:t>solve, but</w:t>
      </w:r>
      <w:proofErr w:type="gramEnd"/>
      <w:r w:rsidRPr="00E757B6">
        <w:t xml:space="preserve"> has not discussed this with his manager.</w:t>
      </w:r>
    </w:p>
    <w:p w14:paraId="7F87B15A" w14:textId="77777777" w:rsidR="007F6204" w:rsidRDefault="007F6204" w:rsidP="007F6204">
      <w:pPr>
        <w:pStyle w:val="ListParagraph"/>
        <w:jc w:val="both"/>
      </w:pPr>
    </w:p>
    <w:p w14:paraId="70B70A0D" w14:textId="40C92470" w:rsidR="00D450F1" w:rsidRPr="00E757B6" w:rsidRDefault="00D450F1" w:rsidP="00EC36C9">
      <w:pPr>
        <w:pStyle w:val="ListParagraph"/>
        <w:numPr>
          <w:ilvl w:val="0"/>
          <w:numId w:val="12"/>
        </w:numPr>
        <w:ind w:left="720"/>
        <w:jc w:val="both"/>
      </w:pPr>
      <w:r w:rsidRPr="00E757B6">
        <w:t xml:space="preserve">John’s employer catches you for a word when you are on your way out. He is generally happy with John’s </w:t>
      </w:r>
      <w:proofErr w:type="gramStart"/>
      <w:r w:rsidRPr="00E757B6">
        <w:t>work, but</w:t>
      </w:r>
      <w:proofErr w:type="gramEnd"/>
      <w:r w:rsidRPr="00E757B6">
        <w:t xml:space="preserve"> says that John sometimes tries to solve things on his own, rather than sticking to his role or checking. On one recent occasion this led to a significant amount of data being lost on one PC that was in for repair. He wants John to make sure he asks when encountering any areas of </w:t>
      </w:r>
      <w:proofErr w:type="gramStart"/>
      <w:r w:rsidRPr="00E757B6">
        <w:t>uncertainty, but</w:t>
      </w:r>
      <w:proofErr w:type="gramEnd"/>
      <w:r w:rsidRPr="00E757B6">
        <w:t xml:space="preserve"> does not want John to feel put down.</w:t>
      </w:r>
    </w:p>
    <w:p w14:paraId="74A85CFE" w14:textId="77777777" w:rsidR="00D450F1" w:rsidRPr="00E757B6" w:rsidRDefault="00D450F1" w:rsidP="00EC36C9">
      <w:pPr>
        <w:jc w:val="both"/>
      </w:pPr>
    </w:p>
    <w:p w14:paraId="10FBF9DA" w14:textId="77777777" w:rsidR="00610A4B" w:rsidRPr="00E757B6" w:rsidRDefault="00610A4B" w:rsidP="00610A4B">
      <w:pPr>
        <w:pStyle w:val="ListParagraph"/>
        <w:numPr>
          <w:ilvl w:val="0"/>
          <w:numId w:val="12"/>
        </w:numPr>
        <w:ind w:left="720"/>
        <w:jc w:val="both"/>
      </w:pPr>
      <w:r w:rsidRPr="00E757B6">
        <w:t xml:space="preserve">John would like to do a part time course at college which would give him a technical qualification and might help him progress to higher level duties. He says he asked his manager if a qualification might help </w:t>
      </w:r>
      <w:proofErr w:type="gramStart"/>
      <w:r w:rsidRPr="00E757B6">
        <w:t>him, but</w:t>
      </w:r>
      <w:proofErr w:type="gramEnd"/>
      <w:r w:rsidRPr="00E757B6">
        <w:t xml:space="preserve"> was told he was getting on fine with his work and they did not need him to widen this or become qualified.</w:t>
      </w:r>
    </w:p>
    <w:p w14:paraId="2FE4C359" w14:textId="77777777" w:rsidR="00610A4B" w:rsidRDefault="00610A4B" w:rsidP="00610A4B">
      <w:pPr>
        <w:pStyle w:val="ListParagraph"/>
        <w:jc w:val="both"/>
      </w:pPr>
    </w:p>
    <w:p w14:paraId="40A7066B" w14:textId="62B0B38B" w:rsidR="00D450F1" w:rsidRPr="00E757B6" w:rsidRDefault="00D450F1" w:rsidP="00EC36C9">
      <w:pPr>
        <w:pStyle w:val="ListParagraph"/>
        <w:numPr>
          <w:ilvl w:val="0"/>
          <w:numId w:val="12"/>
        </w:numPr>
        <w:ind w:left="720"/>
        <w:jc w:val="both"/>
      </w:pPr>
      <w:r w:rsidRPr="00E757B6">
        <w:t>John’s employer catches you for a word when you are on your way out. He says that John is getting on okay, but he was a bit worried when he recently noticed him grimacing and muttering to himself while looking at the CCTV monitor showing the reception area.</w:t>
      </w:r>
    </w:p>
    <w:p w14:paraId="7844AB1D" w14:textId="77777777" w:rsidR="00D450F1" w:rsidRPr="00E757B6" w:rsidRDefault="00D450F1" w:rsidP="00EC36C9">
      <w:pPr>
        <w:jc w:val="both"/>
      </w:pPr>
    </w:p>
    <w:p w14:paraId="195A3A52" w14:textId="5AA785BC" w:rsidR="00945B6E" w:rsidRPr="00E757B6" w:rsidRDefault="00945B6E" w:rsidP="00945B6E">
      <w:pPr>
        <w:pStyle w:val="ListParagraph"/>
        <w:numPr>
          <w:ilvl w:val="0"/>
          <w:numId w:val="12"/>
        </w:numPr>
        <w:ind w:left="720"/>
        <w:jc w:val="both"/>
      </w:pPr>
      <w:r w:rsidRPr="00E757B6">
        <w:lastRenderedPageBreak/>
        <w:t>John arrives at 13</w:t>
      </w:r>
      <w:r w:rsidR="00403E00">
        <w:t>:</w:t>
      </w:r>
      <w:r w:rsidRPr="00E757B6">
        <w:t xml:space="preserve">00 and is expected to get on with his work immediately. He knows other staff often sit eating lunch together in the kitchen </w:t>
      </w:r>
      <w:proofErr w:type="gramStart"/>
      <w:r w:rsidRPr="00E757B6">
        <w:t>at this time</w:t>
      </w:r>
      <w:proofErr w:type="gramEnd"/>
      <w:r w:rsidRPr="00E757B6">
        <w:t xml:space="preserve"> or sometimes go around the local shops. While he was glad not to have to socialise initially, he feels he is not really seen as part of the team and would like to be more included, though is still nervous about this.</w:t>
      </w:r>
    </w:p>
    <w:p w14:paraId="5AAD6EEB" w14:textId="77777777" w:rsidR="00945B6E" w:rsidRDefault="00945B6E" w:rsidP="00945B6E">
      <w:pPr>
        <w:jc w:val="both"/>
      </w:pPr>
    </w:p>
    <w:p w14:paraId="47D2C9AC" w14:textId="42B5FCBB" w:rsidR="00D450F1" w:rsidRPr="00E757B6" w:rsidRDefault="00D450F1" w:rsidP="00EC36C9">
      <w:pPr>
        <w:pStyle w:val="ListParagraph"/>
        <w:numPr>
          <w:ilvl w:val="0"/>
          <w:numId w:val="12"/>
        </w:numPr>
        <w:ind w:left="720"/>
        <w:jc w:val="both"/>
      </w:pPr>
      <w:r w:rsidRPr="00E757B6">
        <w:t>John does not work on Mondays. When he comes in on Tuesday</w:t>
      </w:r>
      <w:r w:rsidR="00BE7C2F">
        <w:t>’</w:t>
      </w:r>
      <w:r w:rsidRPr="00E757B6">
        <w:t xml:space="preserve">s he sees </w:t>
      </w:r>
      <w:proofErr w:type="gramStart"/>
      <w:r w:rsidRPr="00E757B6">
        <w:t>a large number of</w:t>
      </w:r>
      <w:proofErr w:type="gramEnd"/>
      <w:r w:rsidRPr="00E757B6">
        <w:t xml:space="preserve"> PCs that need attention and</w:t>
      </w:r>
      <w:r w:rsidR="00BE7C2F">
        <w:t xml:space="preserve"> he</w:t>
      </w:r>
      <w:r w:rsidRPr="00E757B6">
        <w:t xml:space="preserve"> feels very stressed by this. He wants to catch up with the work and not get behind but is aware he makes more mistakes on Tuesdays and is worried about this.</w:t>
      </w:r>
    </w:p>
    <w:p w14:paraId="05962C4A" w14:textId="77777777" w:rsidR="00D450F1" w:rsidRPr="00E757B6" w:rsidRDefault="00D450F1" w:rsidP="00EC36C9">
      <w:pPr>
        <w:pStyle w:val="ListParagraph"/>
        <w:jc w:val="both"/>
      </w:pPr>
    </w:p>
    <w:p w14:paraId="5577AB61" w14:textId="77777777" w:rsidR="00403E00" w:rsidRPr="00E757B6" w:rsidRDefault="00403E00" w:rsidP="00403E00">
      <w:pPr>
        <w:pStyle w:val="ListParagraph"/>
        <w:numPr>
          <w:ilvl w:val="0"/>
          <w:numId w:val="12"/>
        </w:numPr>
        <w:ind w:left="720"/>
        <w:jc w:val="both"/>
      </w:pPr>
      <w:r w:rsidRPr="00E757B6">
        <w:t xml:space="preserve">John has been working under Permitted Work rules and has been in the Support Group under ESA. He has just been notified that he </w:t>
      </w:r>
      <w:proofErr w:type="gramStart"/>
      <w:r w:rsidRPr="00E757B6">
        <w:t>has to</w:t>
      </w:r>
      <w:proofErr w:type="gramEnd"/>
      <w:r w:rsidRPr="00E757B6">
        <w:t xml:space="preserve"> attend a Work Capability Assessment. He is worried about being transferred to Universal Credit.</w:t>
      </w:r>
    </w:p>
    <w:p w14:paraId="720E2889" w14:textId="77777777" w:rsidR="00403E00" w:rsidRDefault="00403E00" w:rsidP="00403E00">
      <w:pPr>
        <w:pStyle w:val="ListParagraph"/>
        <w:jc w:val="both"/>
      </w:pPr>
    </w:p>
    <w:p w14:paraId="1C7D9A0E" w14:textId="13D1C8B9" w:rsidR="006D4F61" w:rsidRDefault="006D4F61" w:rsidP="00EC36C9">
      <w:pPr>
        <w:pStyle w:val="ListParagraph"/>
        <w:numPr>
          <w:ilvl w:val="0"/>
          <w:numId w:val="12"/>
        </w:numPr>
        <w:ind w:left="720"/>
        <w:jc w:val="both"/>
      </w:pPr>
      <w:r w:rsidRPr="006D4F61">
        <w:t>John is paid on the last Thursday of each month. His employer has noticed a pattern: John has called in sick on the Friday following payday for the past three months. When you ask John about this, he openly admits that he has been spending most of his wages on a big night out with friends, which leaves him unable to attend work the next day.</w:t>
      </w:r>
    </w:p>
    <w:p w14:paraId="09CCE0A0" w14:textId="77777777" w:rsidR="00F17C2A" w:rsidRPr="00650E39" w:rsidRDefault="00F17C2A" w:rsidP="00650E39">
      <w:pPr>
        <w:rPr>
          <w:sz w:val="28"/>
          <w:szCs w:val="28"/>
        </w:rPr>
      </w:pPr>
    </w:p>
    <w:p w14:paraId="213A22B1" w14:textId="0B6DFC8D" w:rsidR="005974AD" w:rsidRPr="00764D4C" w:rsidRDefault="005974AD" w:rsidP="005974AD">
      <w:r>
        <w:t>Notes:</w:t>
      </w:r>
    </w:p>
    <w:p w14:paraId="4E519BCB" w14:textId="77777777" w:rsidR="005974AD" w:rsidRDefault="005974AD" w:rsidP="005974AD">
      <w:pPr>
        <w:rPr>
          <w:b/>
          <w:bCs/>
        </w:rPr>
      </w:pPr>
    </w:p>
    <w:tbl>
      <w:tblPr>
        <w:tblStyle w:val="TableGrid"/>
        <w:tblW w:w="0" w:type="auto"/>
        <w:tblLook w:val="04A0" w:firstRow="1" w:lastRow="0" w:firstColumn="1" w:lastColumn="0" w:noHBand="0" w:noVBand="1"/>
      </w:tblPr>
      <w:tblGrid>
        <w:gridCol w:w="10456"/>
      </w:tblGrid>
      <w:tr w:rsidR="005974AD" w14:paraId="49E2C16C" w14:textId="77777777" w:rsidTr="00403E00">
        <w:trPr>
          <w:trHeight w:val="7929"/>
        </w:trPr>
        <w:tc>
          <w:tcPr>
            <w:tcW w:w="10456" w:type="dxa"/>
          </w:tcPr>
          <w:p w14:paraId="2BD29D21" w14:textId="77777777" w:rsidR="005974AD" w:rsidRDefault="005974AD" w:rsidP="00EF47F1">
            <w:pPr>
              <w:rPr>
                <w:b/>
                <w:bCs/>
              </w:rPr>
            </w:pPr>
          </w:p>
        </w:tc>
      </w:tr>
    </w:tbl>
    <w:p w14:paraId="3CFB2525" w14:textId="77777777" w:rsidR="00F17C2A" w:rsidRDefault="00F17C2A" w:rsidP="00F17C2A">
      <w:pPr>
        <w:rPr>
          <w:sz w:val="28"/>
          <w:szCs w:val="28"/>
        </w:rPr>
      </w:pPr>
    </w:p>
    <w:p w14:paraId="31CF23DC" w14:textId="77777777" w:rsidR="00294189" w:rsidRDefault="00294189">
      <w:pPr>
        <w:rPr>
          <w:sz w:val="28"/>
          <w:szCs w:val="28"/>
        </w:rPr>
      </w:pPr>
      <w:r>
        <w:rPr>
          <w:sz w:val="28"/>
          <w:szCs w:val="28"/>
        </w:rPr>
        <w:br w:type="page"/>
      </w:r>
    </w:p>
    <w:p w14:paraId="2ABEC98F" w14:textId="0FDDB284" w:rsidR="00714CA4" w:rsidRPr="00764D4C" w:rsidRDefault="005817D1" w:rsidP="00714CA4">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31296" behindDoc="1" locked="0" layoutInCell="1" allowOverlap="1" wp14:anchorId="47162AD3" wp14:editId="73BC2FA6">
                <wp:simplePos x="0" y="0"/>
                <wp:positionH relativeFrom="column">
                  <wp:posOffset>2130602</wp:posOffset>
                </wp:positionH>
                <wp:positionV relativeFrom="paragraph">
                  <wp:posOffset>-2694457</wp:posOffset>
                </wp:positionV>
                <wp:extent cx="657270" cy="5827097"/>
                <wp:effectExtent l="6033" t="0" r="0" b="0"/>
                <wp:wrapNone/>
                <wp:docPr id="585778473" name="Flowchart: Manual Operation 1"/>
                <wp:cNvGraphicFramePr/>
                <a:graphic xmlns:a="http://schemas.openxmlformats.org/drawingml/2006/main">
                  <a:graphicData uri="http://schemas.microsoft.com/office/word/2010/wordprocessingShape">
                    <wps:wsp>
                      <wps:cNvSpPr/>
                      <wps:spPr>
                        <a:xfrm rot="5400000">
                          <a:off x="0" y="0"/>
                          <a:ext cx="657270" cy="5827097"/>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07392" id="Flowchart: Manual Operation 1" o:spid="_x0000_s1026" style="position:absolute;margin-left:167.75pt;margin-top:-212.15pt;width:51.75pt;height:458.85pt;rotation:90;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" path="m1218,l9238,v309,3301,944,6699,1253,10000l,10000c271,6667,947,3333,1218,xe" fillcolor="#49c5b1 [3214]" stroked="f" strokeweight="1pt">
                <v:stroke joinstyle="miter"/>
                <v:path arrowok="t" o:connecttype="custom" o:connectlocs="76309,0;578768,0;657270,5827097;0,5827097;76309,0" o:connectangles="0,0,0,0,0"/>
              </v:shape>
            </w:pict>
          </mc:Fallback>
        </mc:AlternateContent>
      </w:r>
      <w:r w:rsidR="00714CA4" w:rsidRPr="00764D4C">
        <w:rPr>
          <w:rFonts w:ascii="Anton" w:hAnsi="Anton"/>
          <w:color w:val="1D252D" w:themeColor="accent4"/>
          <w:sz w:val="40"/>
          <w:szCs w:val="40"/>
        </w:rPr>
        <w:t>EMPLOYMENT SPECIALIST SELF-DEVELOPMENT TOOL</w:t>
      </w:r>
    </w:p>
    <w:p w14:paraId="45982082" w14:textId="77777777" w:rsidR="00714CA4" w:rsidRPr="00714CA4" w:rsidRDefault="00714CA4" w:rsidP="00714CA4"/>
    <w:p w14:paraId="6744D6B5" w14:textId="77777777" w:rsidR="00714CA4" w:rsidRDefault="00714CA4" w:rsidP="00714CA4"/>
    <w:p w14:paraId="22C9B7BD" w14:textId="77777777" w:rsidR="00D50185" w:rsidRDefault="00D50185" w:rsidP="00714CA4"/>
    <w:p w14:paraId="744730C3" w14:textId="33B2A3DB" w:rsidR="00714CA4" w:rsidRPr="00714CA4" w:rsidRDefault="00714CA4" w:rsidP="00714CA4">
      <w:r w:rsidRPr="00714CA4">
        <w:t>Use this tool to identify areas that you need to develop in: training; field mentoring or more experience.</w:t>
      </w:r>
    </w:p>
    <w:p w14:paraId="16E1FA53" w14:textId="77777777" w:rsidR="00714CA4" w:rsidRDefault="00714CA4" w:rsidP="00714CA4"/>
    <w:tbl>
      <w:tblPr>
        <w:tblW w:w="5000" w:type="pc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CellMar>
          <w:left w:w="0" w:type="dxa"/>
          <w:right w:w="0" w:type="dxa"/>
        </w:tblCellMar>
        <w:tblLook w:val="01E0" w:firstRow="1" w:lastRow="1" w:firstColumn="1" w:lastColumn="1" w:noHBand="0" w:noVBand="0"/>
      </w:tblPr>
      <w:tblGrid>
        <w:gridCol w:w="6788"/>
        <w:gridCol w:w="1235"/>
        <w:gridCol w:w="1178"/>
        <w:gridCol w:w="1245"/>
      </w:tblGrid>
      <w:tr w:rsidR="00AD41D4" w:rsidRPr="000F15FE" w14:paraId="428304BA" w14:textId="77777777" w:rsidTr="00AD41D4">
        <w:trPr>
          <w:trHeight w:val="885"/>
        </w:trPr>
        <w:tc>
          <w:tcPr>
            <w:tcW w:w="3249" w:type="pct"/>
            <w:vAlign w:val="center"/>
          </w:tcPr>
          <w:p w14:paraId="394DE386" w14:textId="77777777" w:rsidR="000E425F" w:rsidRPr="00764D4C" w:rsidRDefault="000E425F" w:rsidP="00AD41D4">
            <w:pPr>
              <w:rPr>
                <w:b/>
                <w:bCs/>
              </w:rPr>
            </w:pPr>
            <w:bookmarkStart w:id="3" w:name="_Hlk135151586"/>
            <w:r w:rsidRPr="00764D4C">
              <w:rPr>
                <w:b/>
                <w:bCs/>
              </w:rPr>
              <w:t>Characteristic, skill or competency</w:t>
            </w:r>
          </w:p>
        </w:tc>
        <w:tc>
          <w:tcPr>
            <w:tcW w:w="591" w:type="pct"/>
            <w:vAlign w:val="center"/>
          </w:tcPr>
          <w:p w14:paraId="7C1E61B2" w14:textId="77777777" w:rsidR="000E425F" w:rsidRPr="00764D4C" w:rsidRDefault="000E425F" w:rsidP="00AD41D4">
            <w:pPr>
              <w:rPr>
                <w:b/>
                <w:bCs/>
              </w:rPr>
            </w:pPr>
            <w:r w:rsidRPr="00764D4C">
              <w:rPr>
                <w:b/>
                <w:bCs/>
              </w:rPr>
              <w:t>True</w:t>
            </w:r>
          </w:p>
        </w:tc>
        <w:tc>
          <w:tcPr>
            <w:tcW w:w="564" w:type="pct"/>
            <w:vAlign w:val="center"/>
          </w:tcPr>
          <w:p w14:paraId="3496D796" w14:textId="77777777" w:rsidR="000E425F" w:rsidRPr="00764D4C" w:rsidRDefault="000E425F" w:rsidP="00AD41D4">
            <w:pPr>
              <w:rPr>
                <w:b/>
                <w:bCs/>
              </w:rPr>
            </w:pPr>
            <w:r w:rsidRPr="00764D4C">
              <w:rPr>
                <w:b/>
                <w:bCs/>
              </w:rPr>
              <w:t>Kind of</w:t>
            </w:r>
          </w:p>
        </w:tc>
        <w:tc>
          <w:tcPr>
            <w:tcW w:w="588" w:type="pct"/>
            <w:vAlign w:val="center"/>
          </w:tcPr>
          <w:p w14:paraId="19D95AF4" w14:textId="7FE62A31" w:rsidR="000E425F" w:rsidRPr="00764D4C" w:rsidRDefault="000E425F" w:rsidP="00AD41D4">
            <w:pPr>
              <w:rPr>
                <w:b/>
                <w:bCs/>
              </w:rPr>
            </w:pPr>
            <w:r w:rsidRPr="00764D4C">
              <w:rPr>
                <w:b/>
                <w:bCs/>
              </w:rPr>
              <w:t xml:space="preserve">False/ </w:t>
            </w:r>
            <w:r w:rsidR="00070ED9">
              <w:rPr>
                <w:b/>
                <w:bCs/>
              </w:rPr>
              <w:t>d</w:t>
            </w:r>
            <w:r w:rsidRPr="00764D4C">
              <w:rPr>
                <w:b/>
                <w:bCs/>
              </w:rPr>
              <w:t>on’t know</w:t>
            </w:r>
          </w:p>
        </w:tc>
      </w:tr>
      <w:tr w:rsidR="000E425F" w:rsidRPr="000F15FE" w14:paraId="7460991B" w14:textId="77777777" w:rsidTr="00AD41D4">
        <w:trPr>
          <w:trHeight w:val="340"/>
        </w:trPr>
        <w:tc>
          <w:tcPr>
            <w:tcW w:w="4992" w:type="pct"/>
            <w:gridSpan w:val="4"/>
            <w:shd w:val="clear" w:color="auto" w:fill="49C5B1" w:themeFill="background2"/>
            <w:vAlign w:val="center"/>
          </w:tcPr>
          <w:p w14:paraId="3759355A" w14:textId="05A2A0B4" w:rsidR="000E425F" w:rsidRPr="000F15FE" w:rsidRDefault="000E425F" w:rsidP="00AD41D4">
            <w:r w:rsidRPr="00764D4C">
              <w:rPr>
                <w:color w:val="000000" w:themeColor="text1"/>
              </w:rPr>
              <w:t>Initiative</w:t>
            </w:r>
          </w:p>
        </w:tc>
      </w:tr>
      <w:tr w:rsidR="00AD41D4" w:rsidRPr="000F15FE" w14:paraId="45DEA813" w14:textId="77777777" w:rsidTr="00AD41D4">
        <w:trPr>
          <w:trHeight w:val="340"/>
        </w:trPr>
        <w:tc>
          <w:tcPr>
            <w:tcW w:w="3249" w:type="pct"/>
            <w:vAlign w:val="center"/>
          </w:tcPr>
          <w:p w14:paraId="38DE91BA" w14:textId="77777777" w:rsidR="000E425F" w:rsidRPr="000F15FE" w:rsidRDefault="000E425F" w:rsidP="00AD41D4">
            <w:r w:rsidRPr="000F15FE">
              <w:t>I take the initiative to contact my service users</w:t>
            </w:r>
          </w:p>
        </w:tc>
        <w:tc>
          <w:tcPr>
            <w:tcW w:w="591" w:type="pct"/>
            <w:vAlign w:val="center"/>
          </w:tcPr>
          <w:p w14:paraId="4D895C38" w14:textId="77777777" w:rsidR="000E425F" w:rsidRPr="000F15FE" w:rsidRDefault="000E425F" w:rsidP="00AD41D4"/>
        </w:tc>
        <w:tc>
          <w:tcPr>
            <w:tcW w:w="564" w:type="pct"/>
            <w:vAlign w:val="center"/>
          </w:tcPr>
          <w:p w14:paraId="29A3AD68" w14:textId="77777777" w:rsidR="000E425F" w:rsidRPr="000F15FE" w:rsidRDefault="000E425F" w:rsidP="00AD41D4"/>
        </w:tc>
        <w:tc>
          <w:tcPr>
            <w:tcW w:w="588" w:type="pct"/>
            <w:vAlign w:val="center"/>
          </w:tcPr>
          <w:p w14:paraId="07403930" w14:textId="77777777" w:rsidR="000E425F" w:rsidRPr="000F15FE" w:rsidRDefault="000E425F" w:rsidP="00AD41D4"/>
        </w:tc>
      </w:tr>
      <w:tr w:rsidR="00AD41D4" w:rsidRPr="000F15FE" w14:paraId="0003AFF5" w14:textId="77777777" w:rsidTr="00AD41D4">
        <w:trPr>
          <w:trHeight w:val="612"/>
        </w:trPr>
        <w:tc>
          <w:tcPr>
            <w:tcW w:w="3249" w:type="pct"/>
            <w:vAlign w:val="center"/>
          </w:tcPr>
          <w:p w14:paraId="09E2BF3E" w14:textId="77777777" w:rsidR="000E425F" w:rsidRPr="000F15FE" w:rsidRDefault="000E425F" w:rsidP="00AD41D4">
            <w:r w:rsidRPr="000F15FE">
              <w:t xml:space="preserve">I </w:t>
            </w:r>
            <w:proofErr w:type="gramStart"/>
            <w:r w:rsidRPr="000F15FE">
              <w:t>am able to</w:t>
            </w:r>
            <w:proofErr w:type="gramEnd"/>
            <w:r w:rsidRPr="000F15FE">
              <w:t xml:space="preserve"> think quickly on my feet to come up with solutions to challenges</w:t>
            </w:r>
          </w:p>
        </w:tc>
        <w:tc>
          <w:tcPr>
            <w:tcW w:w="591" w:type="pct"/>
            <w:vAlign w:val="center"/>
          </w:tcPr>
          <w:p w14:paraId="5ACF54EF" w14:textId="77777777" w:rsidR="000E425F" w:rsidRPr="000F15FE" w:rsidRDefault="000E425F" w:rsidP="00AD41D4"/>
        </w:tc>
        <w:tc>
          <w:tcPr>
            <w:tcW w:w="564" w:type="pct"/>
            <w:vAlign w:val="center"/>
          </w:tcPr>
          <w:p w14:paraId="5EFA437E" w14:textId="77777777" w:rsidR="000E425F" w:rsidRPr="000F15FE" w:rsidRDefault="000E425F" w:rsidP="00AD41D4"/>
        </w:tc>
        <w:tc>
          <w:tcPr>
            <w:tcW w:w="588" w:type="pct"/>
            <w:vAlign w:val="center"/>
          </w:tcPr>
          <w:p w14:paraId="41FC1D7A" w14:textId="77777777" w:rsidR="000E425F" w:rsidRPr="000F15FE" w:rsidRDefault="000E425F" w:rsidP="00AD41D4"/>
        </w:tc>
      </w:tr>
      <w:tr w:rsidR="00AD41D4" w:rsidRPr="000F15FE" w14:paraId="64A190CD" w14:textId="77777777" w:rsidTr="00AD41D4">
        <w:trPr>
          <w:trHeight w:val="340"/>
        </w:trPr>
        <w:tc>
          <w:tcPr>
            <w:tcW w:w="3249" w:type="pct"/>
            <w:vAlign w:val="center"/>
          </w:tcPr>
          <w:p w14:paraId="28820D4B" w14:textId="77777777" w:rsidR="000E425F" w:rsidRPr="000F15FE" w:rsidRDefault="000E425F" w:rsidP="00AD41D4">
            <w:r w:rsidRPr="000F15FE">
              <w:t>I come up with creative ways of finding jobs</w:t>
            </w:r>
          </w:p>
        </w:tc>
        <w:tc>
          <w:tcPr>
            <w:tcW w:w="591" w:type="pct"/>
            <w:vAlign w:val="center"/>
          </w:tcPr>
          <w:p w14:paraId="2044AE12" w14:textId="77777777" w:rsidR="000E425F" w:rsidRPr="000F15FE" w:rsidRDefault="000E425F" w:rsidP="00AD41D4"/>
        </w:tc>
        <w:tc>
          <w:tcPr>
            <w:tcW w:w="564" w:type="pct"/>
            <w:vAlign w:val="center"/>
          </w:tcPr>
          <w:p w14:paraId="05D6B635" w14:textId="77777777" w:rsidR="000E425F" w:rsidRPr="000F15FE" w:rsidRDefault="000E425F" w:rsidP="00AD41D4"/>
        </w:tc>
        <w:tc>
          <w:tcPr>
            <w:tcW w:w="588" w:type="pct"/>
            <w:vAlign w:val="center"/>
          </w:tcPr>
          <w:p w14:paraId="1918B9EE" w14:textId="77777777" w:rsidR="000E425F" w:rsidRPr="000F15FE" w:rsidRDefault="000E425F" w:rsidP="00AD41D4"/>
        </w:tc>
      </w:tr>
      <w:tr w:rsidR="00AD41D4" w:rsidRPr="000F15FE" w14:paraId="2CF0A242" w14:textId="77777777" w:rsidTr="00AD41D4">
        <w:trPr>
          <w:trHeight w:val="340"/>
        </w:trPr>
        <w:tc>
          <w:tcPr>
            <w:tcW w:w="3249" w:type="pct"/>
            <w:vAlign w:val="center"/>
          </w:tcPr>
          <w:p w14:paraId="253CE68C" w14:textId="77777777" w:rsidR="000E425F" w:rsidRPr="000F15FE" w:rsidRDefault="000E425F" w:rsidP="00AD41D4">
            <w:r w:rsidRPr="000F15FE">
              <w:t>I enjoy meeting new employers</w:t>
            </w:r>
          </w:p>
        </w:tc>
        <w:tc>
          <w:tcPr>
            <w:tcW w:w="591" w:type="pct"/>
            <w:vAlign w:val="center"/>
          </w:tcPr>
          <w:p w14:paraId="2C655164" w14:textId="77777777" w:rsidR="000E425F" w:rsidRPr="000F15FE" w:rsidRDefault="000E425F" w:rsidP="00AD41D4"/>
        </w:tc>
        <w:tc>
          <w:tcPr>
            <w:tcW w:w="564" w:type="pct"/>
            <w:vAlign w:val="center"/>
          </w:tcPr>
          <w:p w14:paraId="45F03C93" w14:textId="77777777" w:rsidR="000E425F" w:rsidRPr="000F15FE" w:rsidRDefault="000E425F" w:rsidP="00AD41D4"/>
        </w:tc>
        <w:tc>
          <w:tcPr>
            <w:tcW w:w="588" w:type="pct"/>
            <w:vAlign w:val="center"/>
          </w:tcPr>
          <w:p w14:paraId="2C50A5AD" w14:textId="77777777" w:rsidR="000E425F" w:rsidRPr="000F15FE" w:rsidRDefault="000E425F" w:rsidP="00AD41D4"/>
        </w:tc>
      </w:tr>
      <w:tr w:rsidR="00AD41D4" w:rsidRPr="000F15FE" w14:paraId="667C83B3" w14:textId="77777777" w:rsidTr="00AD41D4">
        <w:trPr>
          <w:trHeight w:val="340"/>
        </w:trPr>
        <w:tc>
          <w:tcPr>
            <w:tcW w:w="3249" w:type="pct"/>
            <w:vAlign w:val="center"/>
          </w:tcPr>
          <w:p w14:paraId="268D9199" w14:textId="77777777" w:rsidR="000E425F" w:rsidRPr="000F15FE" w:rsidRDefault="000E425F" w:rsidP="00AD41D4">
            <w:r w:rsidRPr="000F15FE">
              <w:t>I work hard at developing relationships with new employers</w:t>
            </w:r>
          </w:p>
        </w:tc>
        <w:tc>
          <w:tcPr>
            <w:tcW w:w="591" w:type="pct"/>
            <w:vAlign w:val="center"/>
          </w:tcPr>
          <w:p w14:paraId="20176955" w14:textId="77777777" w:rsidR="000E425F" w:rsidRPr="000F15FE" w:rsidRDefault="000E425F" w:rsidP="00AD41D4"/>
        </w:tc>
        <w:tc>
          <w:tcPr>
            <w:tcW w:w="564" w:type="pct"/>
            <w:vAlign w:val="center"/>
          </w:tcPr>
          <w:p w14:paraId="3D30B80C" w14:textId="77777777" w:rsidR="000E425F" w:rsidRPr="000F15FE" w:rsidRDefault="000E425F" w:rsidP="00AD41D4"/>
        </w:tc>
        <w:tc>
          <w:tcPr>
            <w:tcW w:w="588" w:type="pct"/>
            <w:vAlign w:val="center"/>
          </w:tcPr>
          <w:p w14:paraId="111179DB" w14:textId="77777777" w:rsidR="000E425F" w:rsidRPr="000F15FE" w:rsidRDefault="000E425F" w:rsidP="00AD41D4"/>
        </w:tc>
      </w:tr>
      <w:tr w:rsidR="000E425F" w:rsidRPr="000F15FE" w14:paraId="7EDB5ED5" w14:textId="77777777" w:rsidTr="00AD41D4">
        <w:trPr>
          <w:trHeight w:val="340"/>
        </w:trPr>
        <w:tc>
          <w:tcPr>
            <w:tcW w:w="4992" w:type="pct"/>
            <w:gridSpan w:val="4"/>
            <w:shd w:val="clear" w:color="auto" w:fill="49C5B1" w:themeFill="background2"/>
            <w:vAlign w:val="center"/>
          </w:tcPr>
          <w:p w14:paraId="51D54C42" w14:textId="6B0FB144" w:rsidR="000E425F" w:rsidRPr="000F15FE" w:rsidRDefault="000E425F" w:rsidP="00AD41D4">
            <w:r w:rsidRPr="00764D4C">
              <w:rPr>
                <w:color w:val="000000" w:themeColor="text1"/>
              </w:rPr>
              <w:t>Outreach</w:t>
            </w:r>
          </w:p>
        </w:tc>
      </w:tr>
      <w:tr w:rsidR="00AD41D4" w:rsidRPr="000F15FE" w14:paraId="77816A6D" w14:textId="77777777" w:rsidTr="00AD41D4">
        <w:trPr>
          <w:trHeight w:val="612"/>
        </w:trPr>
        <w:tc>
          <w:tcPr>
            <w:tcW w:w="3249" w:type="pct"/>
            <w:vAlign w:val="center"/>
          </w:tcPr>
          <w:p w14:paraId="40D20FEF" w14:textId="0D19C757" w:rsidR="000E425F" w:rsidRPr="000F15FE" w:rsidRDefault="000E425F" w:rsidP="00AD41D4">
            <w:r w:rsidRPr="000F15FE">
              <w:t>I find it easy to develop close and trusting relationships with employers</w:t>
            </w:r>
          </w:p>
        </w:tc>
        <w:tc>
          <w:tcPr>
            <w:tcW w:w="591" w:type="pct"/>
            <w:vAlign w:val="center"/>
          </w:tcPr>
          <w:p w14:paraId="55BA15B8" w14:textId="77777777" w:rsidR="000E425F" w:rsidRPr="000F15FE" w:rsidRDefault="000E425F" w:rsidP="00AD41D4"/>
        </w:tc>
        <w:tc>
          <w:tcPr>
            <w:tcW w:w="564" w:type="pct"/>
            <w:vAlign w:val="center"/>
          </w:tcPr>
          <w:p w14:paraId="5EE02223" w14:textId="77777777" w:rsidR="000E425F" w:rsidRPr="000F15FE" w:rsidRDefault="000E425F" w:rsidP="00AD41D4"/>
        </w:tc>
        <w:tc>
          <w:tcPr>
            <w:tcW w:w="588" w:type="pct"/>
            <w:vAlign w:val="center"/>
          </w:tcPr>
          <w:p w14:paraId="578A80F0" w14:textId="77777777" w:rsidR="000E425F" w:rsidRPr="000F15FE" w:rsidRDefault="000E425F" w:rsidP="00AD41D4"/>
        </w:tc>
      </w:tr>
      <w:tr w:rsidR="00AD41D4" w:rsidRPr="000F15FE" w14:paraId="340E05F9" w14:textId="77777777" w:rsidTr="00AD41D4">
        <w:trPr>
          <w:trHeight w:val="340"/>
        </w:trPr>
        <w:tc>
          <w:tcPr>
            <w:tcW w:w="3249" w:type="pct"/>
            <w:vAlign w:val="center"/>
          </w:tcPr>
          <w:p w14:paraId="3ADCBF60" w14:textId="77777777" w:rsidR="000E425F" w:rsidRPr="000F15FE" w:rsidRDefault="000E425F" w:rsidP="00AD41D4">
            <w:r w:rsidRPr="000F15FE">
              <w:t>I find it easy to develop close and trusting with service users</w:t>
            </w:r>
          </w:p>
        </w:tc>
        <w:tc>
          <w:tcPr>
            <w:tcW w:w="591" w:type="pct"/>
            <w:vAlign w:val="center"/>
          </w:tcPr>
          <w:p w14:paraId="41A68F61" w14:textId="77777777" w:rsidR="000E425F" w:rsidRPr="000F15FE" w:rsidRDefault="000E425F" w:rsidP="00AD41D4"/>
        </w:tc>
        <w:tc>
          <w:tcPr>
            <w:tcW w:w="564" w:type="pct"/>
            <w:vAlign w:val="center"/>
          </w:tcPr>
          <w:p w14:paraId="2DD75D59" w14:textId="77777777" w:rsidR="000E425F" w:rsidRPr="000F15FE" w:rsidRDefault="000E425F" w:rsidP="00AD41D4"/>
        </w:tc>
        <w:tc>
          <w:tcPr>
            <w:tcW w:w="588" w:type="pct"/>
            <w:vAlign w:val="center"/>
          </w:tcPr>
          <w:p w14:paraId="3A24E265" w14:textId="77777777" w:rsidR="000E425F" w:rsidRPr="000F15FE" w:rsidRDefault="000E425F" w:rsidP="00AD41D4"/>
        </w:tc>
      </w:tr>
      <w:tr w:rsidR="00AD41D4" w:rsidRPr="000F15FE" w14:paraId="3F1AEEBD" w14:textId="77777777" w:rsidTr="00AD41D4">
        <w:trPr>
          <w:trHeight w:val="340"/>
        </w:trPr>
        <w:tc>
          <w:tcPr>
            <w:tcW w:w="3249" w:type="pct"/>
            <w:vAlign w:val="center"/>
          </w:tcPr>
          <w:p w14:paraId="1907EDA9" w14:textId="77777777" w:rsidR="000E425F" w:rsidRPr="000F15FE" w:rsidRDefault="000E425F" w:rsidP="00AD41D4">
            <w:r w:rsidRPr="000F15FE">
              <w:t>I spend most of my time in the community</w:t>
            </w:r>
          </w:p>
        </w:tc>
        <w:tc>
          <w:tcPr>
            <w:tcW w:w="591" w:type="pct"/>
            <w:vAlign w:val="center"/>
          </w:tcPr>
          <w:p w14:paraId="60353BD1" w14:textId="77777777" w:rsidR="000E425F" w:rsidRPr="000F15FE" w:rsidRDefault="000E425F" w:rsidP="00AD41D4"/>
        </w:tc>
        <w:tc>
          <w:tcPr>
            <w:tcW w:w="564" w:type="pct"/>
            <w:vAlign w:val="center"/>
          </w:tcPr>
          <w:p w14:paraId="7544AF71" w14:textId="77777777" w:rsidR="000E425F" w:rsidRPr="000F15FE" w:rsidRDefault="000E425F" w:rsidP="00AD41D4"/>
        </w:tc>
        <w:tc>
          <w:tcPr>
            <w:tcW w:w="588" w:type="pct"/>
            <w:vAlign w:val="center"/>
          </w:tcPr>
          <w:p w14:paraId="670B7F2E" w14:textId="77777777" w:rsidR="000E425F" w:rsidRPr="000F15FE" w:rsidRDefault="000E425F" w:rsidP="00AD41D4"/>
        </w:tc>
      </w:tr>
      <w:tr w:rsidR="00AD41D4" w:rsidRPr="000F15FE" w14:paraId="68065012" w14:textId="77777777" w:rsidTr="00AD41D4">
        <w:trPr>
          <w:trHeight w:val="340"/>
        </w:trPr>
        <w:tc>
          <w:tcPr>
            <w:tcW w:w="3249" w:type="pct"/>
            <w:vAlign w:val="center"/>
          </w:tcPr>
          <w:p w14:paraId="07459923" w14:textId="77777777" w:rsidR="000E425F" w:rsidRPr="000F15FE" w:rsidRDefault="000E425F" w:rsidP="00AD41D4">
            <w:r w:rsidRPr="000F15FE">
              <w:t>If a client misses an appointment I telephone them</w:t>
            </w:r>
          </w:p>
        </w:tc>
        <w:tc>
          <w:tcPr>
            <w:tcW w:w="591" w:type="pct"/>
            <w:vAlign w:val="center"/>
          </w:tcPr>
          <w:p w14:paraId="14108A57" w14:textId="77777777" w:rsidR="000E425F" w:rsidRPr="000F15FE" w:rsidRDefault="000E425F" w:rsidP="00AD41D4"/>
        </w:tc>
        <w:tc>
          <w:tcPr>
            <w:tcW w:w="564" w:type="pct"/>
            <w:vAlign w:val="center"/>
          </w:tcPr>
          <w:p w14:paraId="5997EF0A" w14:textId="77777777" w:rsidR="000E425F" w:rsidRPr="000F15FE" w:rsidRDefault="000E425F" w:rsidP="00AD41D4"/>
        </w:tc>
        <w:tc>
          <w:tcPr>
            <w:tcW w:w="588" w:type="pct"/>
            <w:vAlign w:val="center"/>
          </w:tcPr>
          <w:p w14:paraId="34BA3EC1" w14:textId="77777777" w:rsidR="000E425F" w:rsidRPr="000F15FE" w:rsidRDefault="000E425F" w:rsidP="00AD41D4"/>
        </w:tc>
      </w:tr>
      <w:tr w:rsidR="00AD41D4" w:rsidRPr="000F15FE" w14:paraId="6CC7D5BF" w14:textId="77777777" w:rsidTr="00AD41D4">
        <w:trPr>
          <w:trHeight w:val="340"/>
        </w:trPr>
        <w:tc>
          <w:tcPr>
            <w:tcW w:w="3249" w:type="pct"/>
            <w:vAlign w:val="center"/>
          </w:tcPr>
          <w:p w14:paraId="553ABA33" w14:textId="77777777" w:rsidR="000E425F" w:rsidRPr="000F15FE" w:rsidRDefault="000E425F" w:rsidP="00AD41D4">
            <w:r w:rsidRPr="000F15FE">
              <w:t xml:space="preserve">If a client misses an </w:t>
            </w:r>
            <w:proofErr w:type="gramStart"/>
            <w:r w:rsidRPr="000F15FE">
              <w:t>appointment</w:t>
            </w:r>
            <w:proofErr w:type="gramEnd"/>
            <w:r w:rsidRPr="000F15FE">
              <w:t xml:space="preserve"> I visit them</w:t>
            </w:r>
          </w:p>
        </w:tc>
        <w:tc>
          <w:tcPr>
            <w:tcW w:w="591" w:type="pct"/>
            <w:vAlign w:val="center"/>
          </w:tcPr>
          <w:p w14:paraId="49061370" w14:textId="77777777" w:rsidR="000E425F" w:rsidRPr="000F15FE" w:rsidRDefault="000E425F" w:rsidP="00AD41D4"/>
        </w:tc>
        <w:tc>
          <w:tcPr>
            <w:tcW w:w="564" w:type="pct"/>
            <w:vAlign w:val="center"/>
          </w:tcPr>
          <w:p w14:paraId="09249286" w14:textId="77777777" w:rsidR="000E425F" w:rsidRPr="000F15FE" w:rsidRDefault="000E425F" w:rsidP="00AD41D4"/>
        </w:tc>
        <w:tc>
          <w:tcPr>
            <w:tcW w:w="588" w:type="pct"/>
            <w:vAlign w:val="center"/>
          </w:tcPr>
          <w:p w14:paraId="5B15C232" w14:textId="77777777" w:rsidR="000E425F" w:rsidRPr="000F15FE" w:rsidRDefault="000E425F" w:rsidP="00AD41D4"/>
        </w:tc>
      </w:tr>
      <w:tr w:rsidR="00AD41D4" w:rsidRPr="000F15FE" w14:paraId="72394441" w14:textId="77777777" w:rsidTr="00AD41D4">
        <w:trPr>
          <w:trHeight w:val="340"/>
        </w:trPr>
        <w:tc>
          <w:tcPr>
            <w:tcW w:w="3249" w:type="pct"/>
            <w:vAlign w:val="center"/>
          </w:tcPr>
          <w:p w14:paraId="495FFB92" w14:textId="77777777" w:rsidR="000E425F" w:rsidRPr="000F15FE" w:rsidRDefault="000E425F" w:rsidP="00AD41D4">
            <w:r w:rsidRPr="000F15FE">
              <w:t>I have/would visit clients in hospital</w:t>
            </w:r>
          </w:p>
        </w:tc>
        <w:tc>
          <w:tcPr>
            <w:tcW w:w="591" w:type="pct"/>
            <w:vAlign w:val="center"/>
          </w:tcPr>
          <w:p w14:paraId="0242DB32" w14:textId="77777777" w:rsidR="000E425F" w:rsidRPr="000F15FE" w:rsidRDefault="000E425F" w:rsidP="00AD41D4"/>
        </w:tc>
        <w:tc>
          <w:tcPr>
            <w:tcW w:w="564" w:type="pct"/>
            <w:vAlign w:val="center"/>
          </w:tcPr>
          <w:p w14:paraId="59DFC7C2" w14:textId="77777777" w:rsidR="000E425F" w:rsidRPr="000F15FE" w:rsidRDefault="000E425F" w:rsidP="00AD41D4"/>
        </w:tc>
        <w:tc>
          <w:tcPr>
            <w:tcW w:w="588" w:type="pct"/>
            <w:vAlign w:val="center"/>
          </w:tcPr>
          <w:p w14:paraId="78FF38F7" w14:textId="77777777" w:rsidR="000E425F" w:rsidRPr="000F15FE" w:rsidRDefault="000E425F" w:rsidP="00AD41D4"/>
        </w:tc>
      </w:tr>
      <w:tr w:rsidR="00AD41D4" w:rsidRPr="000F15FE" w14:paraId="131E31DF" w14:textId="77777777" w:rsidTr="00AD41D4">
        <w:trPr>
          <w:trHeight w:val="340"/>
        </w:trPr>
        <w:tc>
          <w:tcPr>
            <w:tcW w:w="3249" w:type="pct"/>
            <w:vAlign w:val="center"/>
          </w:tcPr>
          <w:p w14:paraId="19FC5A71" w14:textId="77777777" w:rsidR="000E425F" w:rsidRPr="000F15FE" w:rsidRDefault="000E425F" w:rsidP="00AD41D4">
            <w:r w:rsidRPr="000F15FE">
              <w:t>I visit clients at their home</w:t>
            </w:r>
          </w:p>
        </w:tc>
        <w:tc>
          <w:tcPr>
            <w:tcW w:w="591" w:type="pct"/>
            <w:vAlign w:val="center"/>
          </w:tcPr>
          <w:p w14:paraId="01265907" w14:textId="77777777" w:rsidR="000E425F" w:rsidRPr="000F15FE" w:rsidRDefault="000E425F" w:rsidP="00AD41D4"/>
        </w:tc>
        <w:tc>
          <w:tcPr>
            <w:tcW w:w="564" w:type="pct"/>
            <w:vAlign w:val="center"/>
          </w:tcPr>
          <w:p w14:paraId="373208F5" w14:textId="77777777" w:rsidR="000E425F" w:rsidRPr="000F15FE" w:rsidRDefault="000E425F" w:rsidP="00AD41D4"/>
        </w:tc>
        <w:tc>
          <w:tcPr>
            <w:tcW w:w="588" w:type="pct"/>
            <w:vAlign w:val="center"/>
          </w:tcPr>
          <w:p w14:paraId="158E6750" w14:textId="77777777" w:rsidR="000E425F" w:rsidRPr="000F15FE" w:rsidRDefault="000E425F" w:rsidP="00AD41D4"/>
        </w:tc>
      </w:tr>
      <w:tr w:rsidR="000E425F" w:rsidRPr="000F15FE" w14:paraId="2EBA51A5" w14:textId="77777777" w:rsidTr="00AD41D4">
        <w:trPr>
          <w:trHeight w:val="340"/>
        </w:trPr>
        <w:tc>
          <w:tcPr>
            <w:tcW w:w="4992" w:type="pct"/>
            <w:gridSpan w:val="4"/>
            <w:shd w:val="clear" w:color="auto" w:fill="49C5B1" w:themeFill="background2"/>
            <w:vAlign w:val="center"/>
          </w:tcPr>
          <w:p w14:paraId="086BE845" w14:textId="62460F31" w:rsidR="000E425F" w:rsidRPr="00764D4C" w:rsidRDefault="000E425F" w:rsidP="00AD41D4">
            <w:pPr>
              <w:rPr>
                <w:color w:val="000000" w:themeColor="text1"/>
              </w:rPr>
            </w:pPr>
            <w:r w:rsidRPr="00764D4C">
              <w:rPr>
                <w:color w:val="000000" w:themeColor="text1"/>
              </w:rPr>
              <w:t>Persistence and perseverance</w:t>
            </w:r>
          </w:p>
        </w:tc>
      </w:tr>
      <w:tr w:rsidR="00AD41D4" w:rsidRPr="000F15FE" w14:paraId="752750CF" w14:textId="77777777" w:rsidTr="00AD41D4">
        <w:trPr>
          <w:trHeight w:val="612"/>
        </w:trPr>
        <w:tc>
          <w:tcPr>
            <w:tcW w:w="3249" w:type="pct"/>
            <w:vAlign w:val="center"/>
          </w:tcPr>
          <w:p w14:paraId="3CDAF1B8" w14:textId="77777777" w:rsidR="000E425F" w:rsidRPr="000F15FE" w:rsidRDefault="000E425F" w:rsidP="00AD41D4">
            <w:r w:rsidRPr="000F15FE">
              <w:t xml:space="preserve">I </w:t>
            </w:r>
            <w:proofErr w:type="gramStart"/>
            <w:r w:rsidRPr="000F15FE">
              <w:t>am able to</w:t>
            </w:r>
            <w:proofErr w:type="gramEnd"/>
            <w:r w:rsidRPr="000F15FE">
              <w:t xml:space="preserve"> reframe rejection for clients to make it a learning experience</w:t>
            </w:r>
          </w:p>
        </w:tc>
        <w:tc>
          <w:tcPr>
            <w:tcW w:w="591" w:type="pct"/>
            <w:vAlign w:val="center"/>
          </w:tcPr>
          <w:p w14:paraId="36780453" w14:textId="77777777" w:rsidR="000E425F" w:rsidRPr="000F15FE" w:rsidRDefault="000E425F" w:rsidP="00AD41D4"/>
        </w:tc>
        <w:tc>
          <w:tcPr>
            <w:tcW w:w="564" w:type="pct"/>
            <w:vAlign w:val="center"/>
          </w:tcPr>
          <w:p w14:paraId="354AADE2" w14:textId="77777777" w:rsidR="000E425F" w:rsidRPr="000F15FE" w:rsidRDefault="000E425F" w:rsidP="00AD41D4"/>
        </w:tc>
        <w:tc>
          <w:tcPr>
            <w:tcW w:w="588" w:type="pct"/>
            <w:vAlign w:val="center"/>
          </w:tcPr>
          <w:p w14:paraId="0CFD86C1" w14:textId="77777777" w:rsidR="000E425F" w:rsidRPr="000F15FE" w:rsidRDefault="000E425F" w:rsidP="00AD41D4"/>
        </w:tc>
      </w:tr>
      <w:tr w:rsidR="00AD41D4" w:rsidRPr="000F15FE" w14:paraId="71FD2225" w14:textId="77777777" w:rsidTr="00AD41D4">
        <w:trPr>
          <w:trHeight w:val="612"/>
        </w:trPr>
        <w:tc>
          <w:tcPr>
            <w:tcW w:w="3249" w:type="pct"/>
            <w:vAlign w:val="center"/>
          </w:tcPr>
          <w:p w14:paraId="005405F8" w14:textId="77777777" w:rsidR="000E425F" w:rsidRPr="000F15FE" w:rsidRDefault="000E425F" w:rsidP="00AD41D4">
            <w:r w:rsidRPr="000F15FE">
              <w:t>I do not give up on a client unless they make the decision that they no longer want to work</w:t>
            </w:r>
          </w:p>
        </w:tc>
        <w:tc>
          <w:tcPr>
            <w:tcW w:w="591" w:type="pct"/>
            <w:vAlign w:val="center"/>
          </w:tcPr>
          <w:p w14:paraId="3275BCCF" w14:textId="77777777" w:rsidR="000E425F" w:rsidRPr="000F15FE" w:rsidRDefault="000E425F" w:rsidP="00AD41D4"/>
        </w:tc>
        <w:tc>
          <w:tcPr>
            <w:tcW w:w="564" w:type="pct"/>
            <w:vAlign w:val="center"/>
          </w:tcPr>
          <w:p w14:paraId="69D91023" w14:textId="77777777" w:rsidR="000E425F" w:rsidRPr="000F15FE" w:rsidRDefault="000E425F" w:rsidP="00AD41D4"/>
        </w:tc>
        <w:tc>
          <w:tcPr>
            <w:tcW w:w="588" w:type="pct"/>
            <w:vAlign w:val="center"/>
          </w:tcPr>
          <w:p w14:paraId="474D0D1E" w14:textId="77777777" w:rsidR="000E425F" w:rsidRPr="000F15FE" w:rsidRDefault="000E425F" w:rsidP="00AD41D4"/>
        </w:tc>
      </w:tr>
      <w:tr w:rsidR="00AD41D4" w:rsidRPr="000F15FE" w14:paraId="3BE9B9B1" w14:textId="77777777" w:rsidTr="00AD41D4">
        <w:trPr>
          <w:trHeight w:val="340"/>
        </w:trPr>
        <w:tc>
          <w:tcPr>
            <w:tcW w:w="3249" w:type="pct"/>
            <w:vAlign w:val="center"/>
          </w:tcPr>
          <w:p w14:paraId="1713D503" w14:textId="77777777" w:rsidR="000E425F" w:rsidRPr="000F15FE" w:rsidRDefault="000E425F" w:rsidP="00AD41D4">
            <w:r w:rsidRPr="000F15FE">
              <w:t xml:space="preserve">I am persistent in </w:t>
            </w:r>
            <w:proofErr w:type="gramStart"/>
            <w:r w:rsidRPr="000F15FE">
              <w:t>making contact with</w:t>
            </w:r>
            <w:proofErr w:type="gramEnd"/>
            <w:r w:rsidRPr="000F15FE">
              <w:t xml:space="preserve"> potential employers</w:t>
            </w:r>
          </w:p>
        </w:tc>
        <w:tc>
          <w:tcPr>
            <w:tcW w:w="591" w:type="pct"/>
            <w:vAlign w:val="center"/>
          </w:tcPr>
          <w:p w14:paraId="6EDF9965" w14:textId="77777777" w:rsidR="000E425F" w:rsidRPr="000F15FE" w:rsidRDefault="000E425F" w:rsidP="00AD41D4"/>
        </w:tc>
        <w:tc>
          <w:tcPr>
            <w:tcW w:w="564" w:type="pct"/>
            <w:vAlign w:val="center"/>
          </w:tcPr>
          <w:p w14:paraId="130CB892" w14:textId="77777777" w:rsidR="000E425F" w:rsidRPr="000F15FE" w:rsidRDefault="000E425F" w:rsidP="00AD41D4"/>
        </w:tc>
        <w:tc>
          <w:tcPr>
            <w:tcW w:w="588" w:type="pct"/>
            <w:vAlign w:val="center"/>
          </w:tcPr>
          <w:p w14:paraId="6A117CB2" w14:textId="77777777" w:rsidR="000E425F" w:rsidRPr="000F15FE" w:rsidRDefault="000E425F" w:rsidP="00AD41D4"/>
        </w:tc>
      </w:tr>
      <w:tr w:rsidR="00AD41D4" w:rsidRPr="000F15FE" w14:paraId="19CAE25F" w14:textId="77777777" w:rsidTr="00AD41D4">
        <w:trPr>
          <w:trHeight w:val="612"/>
        </w:trPr>
        <w:tc>
          <w:tcPr>
            <w:tcW w:w="3249" w:type="pct"/>
            <w:vAlign w:val="center"/>
          </w:tcPr>
          <w:p w14:paraId="10858CE7" w14:textId="7F87A03F" w:rsidR="000E425F" w:rsidRPr="000F15FE" w:rsidRDefault="000E425F" w:rsidP="00AD41D4">
            <w:r w:rsidRPr="000F15FE">
              <w:t xml:space="preserve">I </w:t>
            </w:r>
            <w:proofErr w:type="gramStart"/>
            <w:r w:rsidRPr="000F15FE">
              <w:t>am able to</w:t>
            </w:r>
            <w:proofErr w:type="gramEnd"/>
            <w:r w:rsidRPr="000F15FE">
              <w:t xml:space="preserve"> remain positive when dealing with the negative attitudes of clinicians</w:t>
            </w:r>
          </w:p>
        </w:tc>
        <w:tc>
          <w:tcPr>
            <w:tcW w:w="591" w:type="pct"/>
            <w:vAlign w:val="center"/>
          </w:tcPr>
          <w:p w14:paraId="6E7B25F9" w14:textId="77777777" w:rsidR="000E425F" w:rsidRPr="000F15FE" w:rsidRDefault="000E425F" w:rsidP="00AD41D4"/>
        </w:tc>
        <w:tc>
          <w:tcPr>
            <w:tcW w:w="564" w:type="pct"/>
            <w:vAlign w:val="center"/>
          </w:tcPr>
          <w:p w14:paraId="056CBA2C" w14:textId="77777777" w:rsidR="000E425F" w:rsidRPr="000F15FE" w:rsidRDefault="000E425F" w:rsidP="00AD41D4"/>
        </w:tc>
        <w:tc>
          <w:tcPr>
            <w:tcW w:w="588" w:type="pct"/>
            <w:vAlign w:val="center"/>
          </w:tcPr>
          <w:p w14:paraId="372ECF13" w14:textId="77777777" w:rsidR="000E425F" w:rsidRPr="000F15FE" w:rsidRDefault="000E425F" w:rsidP="00AD41D4"/>
        </w:tc>
      </w:tr>
      <w:tr w:rsidR="00AD41D4" w:rsidRPr="000F15FE" w14:paraId="6A146B1C" w14:textId="77777777" w:rsidTr="00AD41D4">
        <w:trPr>
          <w:trHeight w:val="340"/>
        </w:trPr>
        <w:tc>
          <w:tcPr>
            <w:tcW w:w="3249" w:type="pct"/>
            <w:vAlign w:val="center"/>
          </w:tcPr>
          <w:p w14:paraId="175B2185" w14:textId="77777777" w:rsidR="000E425F" w:rsidRPr="000F15FE" w:rsidRDefault="000E425F" w:rsidP="00AD41D4">
            <w:r w:rsidRPr="000F15FE">
              <w:t>I consider a client losing a job as a positive learning experience</w:t>
            </w:r>
          </w:p>
        </w:tc>
        <w:tc>
          <w:tcPr>
            <w:tcW w:w="591" w:type="pct"/>
            <w:vAlign w:val="center"/>
          </w:tcPr>
          <w:p w14:paraId="1E2197FA" w14:textId="77777777" w:rsidR="000E425F" w:rsidRPr="000F15FE" w:rsidRDefault="000E425F" w:rsidP="00AD41D4"/>
        </w:tc>
        <w:tc>
          <w:tcPr>
            <w:tcW w:w="564" w:type="pct"/>
            <w:vAlign w:val="center"/>
          </w:tcPr>
          <w:p w14:paraId="09D00F31" w14:textId="77777777" w:rsidR="000E425F" w:rsidRPr="000F15FE" w:rsidRDefault="000E425F" w:rsidP="00AD41D4"/>
        </w:tc>
        <w:tc>
          <w:tcPr>
            <w:tcW w:w="588" w:type="pct"/>
            <w:vAlign w:val="center"/>
          </w:tcPr>
          <w:p w14:paraId="0DE37537" w14:textId="77777777" w:rsidR="000E425F" w:rsidRPr="000F15FE" w:rsidRDefault="000E425F" w:rsidP="00AD41D4"/>
        </w:tc>
      </w:tr>
      <w:tr w:rsidR="00AD41D4" w:rsidRPr="000F15FE" w14:paraId="5FB83A90" w14:textId="77777777" w:rsidTr="00AD41D4">
        <w:trPr>
          <w:trHeight w:val="340"/>
        </w:trPr>
        <w:tc>
          <w:tcPr>
            <w:tcW w:w="3249" w:type="pct"/>
            <w:vAlign w:val="center"/>
          </w:tcPr>
          <w:p w14:paraId="2C5E10DA" w14:textId="77777777" w:rsidR="000E425F" w:rsidRPr="000F15FE" w:rsidRDefault="000E425F" w:rsidP="00AD41D4">
            <w:r w:rsidRPr="000F15FE">
              <w:t xml:space="preserve">I </w:t>
            </w:r>
            <w:proofErr w:type="gramStart"/>
            <w:r w:rsidRPr="000F15FE">
              <w:t>am able to</w:t>
            </w:r>
            <w:proofErr w:type="gramEnd"/>
            <w:r w:rsidRPr="000F15FE">
              <w:t xml:space="preserve"> remain positive when my client gives up on a job</w:t>
            </w:r>
          </w:p>
        </w:tc>
        <w:tc>
          <w:tcPr>
            <w:tcW w:w="591" w:type="pct"/>
            <w:vAlign w:val="center"/>
          </w:tcPr>
          <w:p w14:paraId="2FB94274" w14:textId="77777777" w:rsidR="000E425F" w:rsidRPr="000F15FE" w:rsidRDefault="000E425F" w:rsidP="00AD41D4"/>
        </w:tc>
        <w:tc>
          <w:tcPr>
            <w:tcW w:w="564" w:type="pct"/>
            <w:vAlign w:val="center"/>
          </w:tcPr>
          <w:p w14:paraId="71372C03" w14:textId="77777777" w:rsidR="000E425F" w:rsidRPr="000F15FE" w:rsidRDefault="000E425F" w:rsidP="00AD41D4"/>
        </w:tc>
        <w:tc>
          <w:tcPr>
            <w:tcW w:w="588" w:type="pct"/>
            <w:vAlign w:val="center"/>
          </w:tcPr>
          <w:p w14:paraId="6CA0610E" w14:textId="77777777" w:rsidR="000E425F" w:rsidRPr="000F15FE" w:rsidRDefault="000E425F" w:rsidP="00AD41D4"/>
        </w:tc>
      </w:tr>
      <w:tr w:rsidR="000E425F" w:rsidRPr="000F15FE" w14:paraId="06B8C34E" w14:textId="77777777" w:rsidTr="00AD41D4">
        <w:trPr>
          <w:trHeight w:val="340"/>
        </w:trPr>
        <w:tc>
          <w:tcPr>
            <w:tcW w:w="4992" w:type="pct"/>
            <w:gridSpan w:val="4"/>
            <w:shd w:val="clear" w:color="auto" w:fill="49C5B1" w:themeFill="background2"/>
            <w:vAlign w:val="center"/>
          </w:tcPr>
          <w:p w14:paraId="39AB967B" w14:textId="28D72DBE" w:rsidR="000E425F" w:rsidRPr="00764D4C" w:rsidRDefault="000E425F" w:rsidP="00AD41D4">
            <w:pPr>
              <w:rPr>
                <w:color w:val="000000" w:themeColor="text1"/>
              </w:rPr>
            </w:pPr>
            <w:r w:rsidRPr="00764D4C">
              <w:rPr>
                <w:color w:val="000000" w:themeColor="text1"/>
              </w:rPr>
              <w:t>Hardiness</w:t>
            </w:r>
          </w:p>
        </w:tc>
      </w:tr>
      <w:tr w:rsidR="00AD41D4" w:rsidRPr="000F15FE" w14:paraId="70A9BDDC" w14:textId="77777777" w:rsidTr="00AD41D4">
        <w:trPr>
          <w:trHeight w:val="340"/>
        </w:trPr>
        <w:tc>
          <w:tcPr>
            <w:tcW w:w="3249" w:type="pct"/>
            <w:vAlign w:val="center"/>
          </w:tcPr>
          <w:p w14:paraId="792939E9" w14:textId="77777777" w:rsidR="000E425F" w:rsidRPr="000F15FE" w:rsidRDefault="000E425F" w:rsidP="00AD41D4">
            <w:r w:rsidRPr="000F15FE">
              <w:t xml:space="preserve">I am </w:t>
            </w:r>
            <w:proofErr w:type="gramStart"/>
            <w:r w:rsidRPr="000F15FE">
              <w:t>fairly thick</w:t>
            </w:r>
            <w:proofErr w:type="gramEnd"/>
            <w:r w:rsidRPr="000F15FE">
              <w:t xml:space="preserve"> skinned; I do not take rejection personally</w:t>
            </w:r>
          </w:p>
        </w:tc>
        <w:tc>
          <w:tcPr>
            <w:tcW w:w="591" w:type="pct"/>
            <w:vAlign w:val="center"/>
          </w:tcPr>
          <w:p w14:paraId="3D9F90C9" w14:textId="77777777" w:rsidR="000E425F" w:rsidRPr="000F15FE" w:rsidRDefault="000E425F" w:rsidP="00AD41D4"/>
        </w:tc>
        <w:tc>
          <w:tcPr>
            <w:tcW w:w="564" w:type="pct"/>
            <w:vAlign w:val="center"/>
          </w:tcPr>
          <w:p w14:paraId="2D8253A6" w14:textId="77777777" w:rsidR="000E425F" w:rsidRPr="000F15FE" w:rsidRDefault="000E425F" w:rsidP="00AD41D4"/>
        </w:tc>
        <w:tc>
          <w:tcPr>
            <w:tcW w:w="588" w:type="pct"/>
            <w:vAlign w:val="center"/>
          </w:tcPr>
          <w:p w14:paraId="7BCFDEF8" w14:textId="77777777" w:rsidR="000E425F" w:rsidRPr="000F15FE" w:rsidRDefault="000E425F" w:rsidP="00AD41D4"/>
        </w:tc>
      </w:tr>
      <w:tr w:rsidR="00AD41D4" w:rsidRPr="000F15FE" w14:paraId="36DA77F4" w14:textId="77777777" w:rsidTr="00AD41D4">
        <w:trPr>
          <w:trHeight w:val="340"/>
        </w:trPr>
        <w:tc>
          <w:tcPr>
            <w:tcW w:w="3249" w:type="pct"/>
            <w:vAlign w:val="center"/>
          </w:tcPr>
          <w:p w14:paraId="3AE5A52C" w14:textId="77777777" w:rsidR="000E425F" w:rsidRPr="000F15FE" w:rsidRDefault="000E425F" w:rsidP="00AD41D4">
            <w:r w:rsidRPr="000F15FE">
              <w:t>Negative experiences get to me</w:t>
            </w:r>
          </w:p>
        </w:tc>
        <w:tc>
          <w:tcPr>
            <w:tcW w:w="591" w:type="pct"/>
            <w:vAlign w:val="center"/>
          </w:tcPr>
          <w:p w14:paraId="16FE5364" w14:textId="77777777" w:rsidR="000E425F" w:rsidRPr="000F15FE" w:rsidRDefault="000E425F" w:rsidP="00AD41D4"/>
        </w:tc>
        <w:tc>
          <w:tcPr>
            <w:tcW w:w="564" w:type="pct"/>
            <w:vAlign w:val="center"/>
          </w:tcPr>
          <w:p w14:paraId="35D1E4F7" w14:textId="77777777" w:rsidR="000E425F" w:rsidRPr="000F15FE" w:rsidRDefault="000E425F" w:rsidP="00AD41D4"/>
        </w:tc>
        <w:tc>
          <w:tcPr>
            <w:tcW w:w="588" w:type="pct"/>
            <w:vAlign w:val="center"/>
          </w:tcPr>
          <w:p w14:paraId="5049B611" w14:textId="77777777" w:rsidR="000E425F" w:rsidRPr="000F15FE" w:rsidRDefault="000E425F" w:rsidP="00AD41D4"/>
        </w:tc>
      </w:tr>
      <w:tr w:rsidR="00AD41D4" w:rsidRPr="000F15FE" w14:paraId="5505E8A4" w14:textId="77777777" w:rsidTr="00AD41D4">
        <w:trPr>
          <w:trHeight w:val="340"/>
        </w:trPr>
        <w:tc>
          <w:tcPr>
            <w:tcW w:w="3249" w:type="pct"/>
            <w:vAlign w:val="center"/>
          </w:tcPr>
          <w:p w14:paraId="763893F2" w14:textId="77777777" w:rsidR="000E425F" w:rsidRPr="000F15FE" w:rsidRDefault="000E425F" w:rsidP="00AD41D4">
            <w:r w:rsidRPr="000F15FE">
              <w:t>I am known for my high morale and positivity</w:t>
            </w:r>
          </w:p>
        </w:tc>
        <w:tc>
          <w:tcPr>
            <w:tcW w:w="591" w:type="pct"/>
            <w:vAlign w:val="center"/>
          </w:tcPr>
          <w:p w14:paraId="73908F9D" w14:textId="77777777" w:rsidR="000E425F" w:rsidRPr="000F15FE" w:rsidRDefault="000E425F" w:rsidP="00AD41D4"/>
        </w:tc>
        <w:tc>
          <w:tcPr>
            <w:tcW w:w="564" w:type="pct"/>
            <w:vAlign w:val="center"/>
          </w:tcPr>
          <w:p w14:paraId="0BE27F09" w14:textId="77777777" w:rsidR="000E425F" w:rsidRPr="000F15FE" w:rsidRDefault="000E425F" w:rsidP="00AD41D4"/>
        </w:tc>
        <w:tc>
          <w:tcPr>
            <w:tcW w:w="588" w:type="pct"/>
            <w:vAlign w:val="center"/>
          </w:tcPr>
          <w:p w14:paraId="0B303FA2" w14:textId="77777777" w:rsidR="000E425F" w:rsidRPr="000F15FE" w:rsidRDefault="000E425F" w:rsidP="00AD41D4"/>
        </w:tc>
      </w:tr>
      <w:tr w:rsidR="00AD41D4" w:rsidRPr="000F15FE" w14:paraId="59BD02A4" w14:textId="77777777" w:rsidTr="00AD41D4">
        <w:trPr>
          <w:trHeight w:val="340"/>
        </w:trPr>
        <w:tc>
          <w:tcPr>
            <w:tcW w:w="3249" w:type="pct"/>
            <w:vAlign w:val="center"/>
          </w:tcPr>
          <w:p w14:paraId="5EBABDA8" w14:textId="77777777" w:rsidR="000E425F" w:rsidRPr="000F15FE" w:rsidRDefault="000E425F" w:rsidP="00AD41D4">
            <w:r w:rsidRPr="000F15FE">
              <w:t>I believe that people with mental illnesses can work</w:t>
            </w:r>
          </w:p>
        </w:tc>
        <w:tc>
          <w:tcPr>
            <w:tcW w:w="591" w:type="pct"/>
            <w:vAlign w:val="center"/>
          </w:tcPr>
          <w:p w14:paraId="3D0ACD51" w14:textId="77777777" w:rsidR="000E425F" w:rsidRPr="000F15FE" w:rsidRDefault="000E425F" w:rsidP="00AD41D4"/>
        </w:tc>
        <w:tc>
          <w:tcPr>
            <w:tcW w:w="564" w:type="pct"/>
            <w:vAlign w:val="center"/>
          </w:tcPr>
          <w:p w14:paraId="62737CDB" w14:textId="77777777" w:rsidR="000E425F" w:rsidRPr="000F15FE" w:rsidRDefault="000E425F" w:rsidP="00AD41D4"/>
        </w:tc>
        <w:tc>
          <w:tcPr>
            <w:tcW w:w="588" w:type="pct"/>
            <w:vAlign w:val="center"/>
          </w:tcPr>
          <w:p w14:paraId="0389D500" w14:textId="77777777" w:rsidR="000E425F" w:rsidRPr="000F15FE" w:rsidRDefault="000E425F" w:rsidP="00AD41D4"/>
        </w:tc>
      </w:tr>
      <w:tr w:rsidR="00AD41D4" w:rsidRPr="000F15FE" w14:paraId="624B4E37" w14:textId="77777777" w:rsidTr="00AD41D4">
        <w:trPr>
          <w:trHeight w:val="612"/>
        </w:trPr>
        <w:tc>
          <w:tcPr>
            <w:tcW w:w="3249" w:type="pct"/>
            <w:vAlign w:val="center"/>
          </w:tcPr>
          <w:p w14:paraId="431B3CC6" w14:textId="77777777" w:rsidR="000E425F" w:rsidRPr="000F15FE" w:rsidRDefault="000E425F" w:rsidP="00AD41D4">
            <w:r w:rsidRPr="000F15FE">
              <w:t xml:space="preserve">If my client </w:t>
            </w:r>
            <w:proofErr w:type="gramStart"/>
            <w:r w:rsidRPr="000F15FE">
              <w:t>disengages</w:t>
            </w:r>
            <w:proofErr w:type="gramEnd"/>
            <w:r w:rsidRPr="000F15FE">
              <w:t xml:space="preserve"> I work hard with them to ensure that it is for the right reason</w:t>
            </w:r>
          </w:p>
        </w:tc>
        <w:tc>
          <w:tcPr>
            <w:tcW w:w="591" w:type="pct"/>
            <w:vAlign w:val="center"/>
          </w:tcPr>
          <w:p w14:paraId="06F740B0" w14:textId="77777777" w:rsidR="000E425F" w:rsidRPr="000F15FE" w:rsidRDefault="000E425F" w:rsidP="00AD41D4"/>
        </w:tc>
        <w:tc>
          <w:tcPr>
            <w:tcW w:w="564" w:type="pct"/>
            <w:vAlign w:val="center"/>
          </w:tcPr>
          <w:p w14:paraId="567961B9" w14:textId="77777777" w:rsidR="000E425F" w:rsidRPr="000F15FE" w:rsidRDefault="000E425F" w:rsidP="00AD41D4"/>
        </w:tc>
        <w:tc>
          <w:tcPr>
            <w:tcW w:w="588" w:type="pct"/>
            <w:vAlign w:val="center"/>
          </w:tcPr>
          <w:p w14:paraId="09A6E27B" w14:textId="77777777" w:rsidR="000E425F" w:rsidRPr="000F15FE" w:rsidRDefault="000E425F" w:rsidP="00AD41D4"/>
        </w:tc>
      </w:tr>
      <w:tr w:rsidR="00AD41D4" w:rsidRPr="000F15FE" w14:paraId="6EE09331" w14:textId="77777777" w:rsidTr="00AD41D4">
        <w:trPr>
          <w:trHeight w:val="340"/>
        </w:trPr>
        <w:tc>
          <w:tcPr>
            <w:tcW w:w="3249" w:type="pct"/>
            <w:vAlign w:val="center"/>
          </w:tcPr>
          <w:p w14:paraId="7E048365" w14:textId="77777777" w:rsidR="000E425F" w:rsidRPr="000F15FE" w:rsidRDefault="000E425F" w:rsidP="00AD41D4">
            <w:r w:rsidRPr="000F15FE">
              <w:t>I never lose optimism that I can find someone a job</w:t>
            </w:r>
          </w:p>
        </w:tc>
        <w:tc>
          <w:tcPr>
            <w:tcW w:w="591" w:type="pct"/>
            <w:vAlign w:val="center"/>
          </w:tcPr>
          <w:p w14:paraId="0E31BDB8" w14:textId="77777777" w:rsidR="000E425F" w:rsidRPr="000F15FE" w:rsidRDefault="000E425F" w:rsidP="00AD41D4"/>
        </w:tc>
        <w:tc>
          <w:tcPr>
            <w:tcW w:w="564" w:type="pct"/>
            <w:vAlign w:val="center"/>
          </w:tcPr>
          <w:p w14:paraId="2547F16B" w14:textId="77777777" w:rsidR="000E425F" w:rsidRPr="000F15FE" w:rsidRDefault="000E425F" w:rsidP="00AD41D4"/>
        </w:tc>
        <w:tc>
          <w:tcPr>
            <w:tcW w:w="588" w:type="pct"/>
            <w:vAlign w:val="center"/>
          </w:tcPr>
          <w:p w14:paraId="54056AD7" w14:textId="77777777" w:rsidR="000E425F" w:rsidRPr="000F15FE" w:rsidRDefault="000E425F" w:rsidP="00AD41D4"/>
        </w:tc>
      </w:tr>
      <w:tr w:rsidR="000E425F" w:rsidRPr="000F15FE" w14:paraId="7E303CF9" w14:textId="77777777" w:rsidTr="00AD41D4">
        <w:trPr>
          <w:trHeight w:val="340"/>
        </w:trPr>
        <w:tc>
          <w:tcPr>
            <w:tcW w:w="4992" w:type="pct"/>
            <w:gridSpan w:val="4"/>
            <w:shd w:val="clear" w:color="auto" w:fill="49C5B1" w:themeFill="background2"/>
            <w:vAlign w:val="center"/>
          </w:tcPr>
          <w:p w14:paraId="387BBDE1" w14:textId="6DB561CD" w:rsidR="000E425F" w:rsidRPr="000F15FE" w:rsidRDefault="000E425F" w:rsidP="00AD41D4">
            <w:bookmarkStart w:id="4" w:name="_Hlk135151729"/>
            <w:bookmarkEnd w:id="3"/>
            <w:r w:rsidRPr="00764D4C">
              <w:rPr>
                <w:color w:val="000000" w:themeColor="text1"/>
              </w:rPr>
              <w:t>Empathy</w:t>
            </w:r>
          </w:p>
        </w:tc>
      </w:tr>
      <w:tr w:rsidR="00AD41D4" w:rsidRPr="000F15FE" w14:paraId="12FFDD6F" w14:textId="77777777" w:rsidTr="00AD41D4">
        <w:trPr>
          <w:trHeight w:val="340"/>
        </w:trPr>
        <w:tc>
          <w:tcPr>
            <w:tcW w:w="3249" w:type="pct"/>
            <w:vAlign w:val="center"/>
          </w:tcPr>
          <w:p w14:paraId="1BA00D4D" w14:textId="77777777" w:rsidR="000E425F" w:rsidRPr="000F15FE" w:rsidRDefault="000E425F" w:rsidP="00AD41D4">
            <w:r w:rsidRPr="000F15FE">
              <w:lastRenderedPageBreak/>
              <w:t>I am good at listening to what my client wants</w:t>
            </w:r>
          </w:p>
        </w:tc>
        <w:tc>
          <w:tcPr>
            <w:tcW w:w="591" w:type="pct"/>
            <w:vAlign w:val="center"/>
          </w:tcPr>
          <w:p w14:paraId="662B0BBA" w14:textId="77777777" w:rsidR="000E425F" w:rsidRPr="000F15FE" w:rsidRDefault="000E425F" w:rsidP="00AD41D4"/>
        </w:tc>
        <w:tc>
          <w:tcPr>
            <w:tcW w:w="564" w:type="pct"/>
            <w:vAlign w:val="center"/>
          </w:tcPr>
          <w:p w14:paraId="1C6DC6B9" w14:textId="77777777" w:rsidR="000E425F" w:rsidRPr="000F15FE" w:rsidRDefault="000E425F" w:rsidP="00AD41D4"/>
        </w:tc>
        <w:tc>
          <w:tcPr>
            <w:tcW w:w="588" w:type="pct"/>
            <w:vAlign w:val="center"/>
          </w:tcPr>
          <w:p w14:paraId="3A6D6D1E" w14:textId="77777777" w:rsidR="000E425F" w:rsidRPr="000F15FE" w:rsidRDefault="000E425F" w:rsidP="00AD41D4"/>
        </w:tc>
      </w:tr>
      <w:tr w:rsidR="00AD41D4" w:rsidRPr="000F15FE" w14:paraId="6D978D1C" w14:textId="77777777" w:rsidTr="00AD41D4">
        <w:trPr>
          <w:trHeight w:val="340"/>
        </w:trPr>
        <w:tc>
          <w:tcPr>
            <w:tcW w:w="3249" w:type="pct"/>
            <w:vAlign w:val="center"/>
          </w:tcPr>
          <w:p w14:paraId="7CDEB460" w14:textId="77777777" w:rsidR="000E425F" w:rsidRPr="000F15FE" w:rsidRDefault="000E425F" w:rsidP="00AD41D4">
            <w:r w:rsidRPr="000F15FE">
              <w:t>I do not impose my own opinions on my client</w:t>
            </w:r>
          </w:p>
        </w:tc>
        <w:tc>
          <w:tcPr>
            <w:tcW w:w="591" w:type="pct"/>
            <w:vAlign w:val="center"/>
          </w:tcPr>
          <w:p w14:paraId="06BACAE7" w14:textId="77777777" w:rsidR="000E425F" w:rsidRPr="000F15FE" w:rsidRDefault="000E425F" w:rsidP="00AD41D4"/>
        </w:tc>
        <w:tc>
          <w:tcPr>
            <w:tcW w:w="564" w:type="pct"/>
            <w:vAlign w:val="center"/>
          </w:tcPr>
          <w:p w14:paraId="4706B57E" w14:textId="77777777" w:rsidR="000E425F" w:rsidRPr="000F15FE" w:rsidRDefault="000E425F" w:rsidP="00AD41D4"/>
        </w:tc>
        <w:tc>
          <w:tcPr>
            <w:tcW w:w="588" w:type="pct"/>
            <w:vAlign w:val="center"/>
          </w:tcPr>
          <w:p w14:paraId="676D77BD" w14:textId="77777777" w:rsidR="000E425F" w:rsidRPr="000F15FE" w:rsidRDefault="000E425F" w:rsidP="00AD41D4"/>
        </w:tc>
      </w:tr>
      <w:tr w:rsidR="00AD41D4" w:rsidRPr="000F15FE" w14:paraId="540FF989" w14:textId="77777777" w:rsidTr="00AD41D4">
        <w:trPr>
          <w:trHeight w:val="340"/>
        </w:trPr>
        <w:tc>
          <w:tcPr>
            <w:tcW w:w="3249" w:type="pct"/>
            <w:vAlign w:val="center"/>
          </w:tcPr>
          <w:p w14:paraId="6A0D6A3F" w14:textId="77777777" w:rsidR="000E425F" w:rsidRPr="000F15FE" w:rsidRDefault="000E425F" w:rsidP="00AD41D4">
            <w:r w:rsidRPr="000F15FE">
              <w:t>I am good at gaining my clients trust</w:t>
            </w:r>
          </w:p>
        </w:tc>
        <w:tc>
          <w:tcPr>
            <w:tcW w:w="591" w:type="pct"/>
            <w:vAlign w:val="center"/>
          </w:tcPr>
          <w:p w14:paraId="1FB1F57D" w14:textId="77777777" w:rsidR="000E425F" w:rsidRPr="000F15FE" w:rsidRDefault="000E425F" w:rsidP="00AD41D4"/>
        </w:tc>
        <w:tc>
          <w:tcPr>
            <w:tcW w:w="564" w:type="pct"/>
            <w:vAlign w:val="center"/>
          </w:tcPr>
          <w:p w14:paraId="092386E4" w14:textId="77777777" w:rsidR="000E425F" w:rsidRPr="000F15FE" w:rsidRDefault="000E425F" w:rsidP="00AD41D4"/>
        </w:tc>
        <w:tc>
          <w:tcPr>
            <w:tcW w:w="588" w:type="pct"/>
            <w:vAlign w:val="center"/>
          </w:tcPr>
          <w:p w14:paraId="32FAA16F" w14:textId="77777777" w:rsidR="000E425F" w:rsidRPr="000F15FE" w:rsidRDefault="000E425F" w:rsidP="00AD41D4"/>
        </w:tc>
      </w:tr>
      <w:tr w:rsidR="00AD41D4" w:rsidRPr="000F15FE" w14:paraId="59ABD2E2" w14:textId="77777777" w:rsidTr="00AD41D4">
        <w:trPr>
          <w:trHeight w:val="340"/>
        </w:trPr>
        <w:tc>
          <w:tcPr>
            <w:tcW w:w="3249" w:type="pct"/>
            <w:vAlign w:val="center"/>
          </w:tcPr>
          <w:p w14:paraId="03E4F149" w14:textId="77777777" w:rsidR="000E425F" w:rsidRPr="000F15FE" w:rsidRDefault="000E425F" w:rsidP="00AD41D4">
            <w:r w:rsidRPr="000F15FE">
              <w:t>I understand the emotional vulnerabilities of my clients</w:t>
            </w:r>
          </w:p>
        </w:tc>
        <w:tc>
          <w:tcPr>
            <w:tcW w:w="591" w:type="pct"/>
            <w:vAlign w:val="center"/>
          </w:tcPr>
          <w:p w14:paraId="0109424F" w14:textId="77777777" w:rsidR="000E425F" w:rsidRPr="000F15FE" w:rsidRDefault="000E425F" w:rsidP="00AD41D4"/>
        </w:tc>
        <w:tc>
          <w:tcPr>
            <w:tcW w:w="564" w:type="pct"/>
            <w:vAlign w:val="center"/>
          </w:tcPr>
          <w:p w14:paraId="5B417A6F" w14:textId="77777777" w:rsidR="000E425F" w:rsidRPr="000F15FE" w:rsidRDefault="000E425F" w:rsidP="00AD41D4"/>
        </w:tc>
        <w:tc>
          <w:tcPr>
            <w:tcW w:w="588" w:type="pct"/>
            <w:vAlign w:val="center"/>
          </w:tcPr>
          <w:p w14:paraId="7A02D4D4" w14:textId="77777777" w:rsidR="000E425F" w:rsidRPr="000F15FE" w:rsidRDefault="000E425F" w:rsidP="00AD41D4"/>
        </w:tc>
      </w:tr>
      <w:tr w:rsidR="00AD41D4" w:rsidRPr="000F15FE" w14:paraId="00C214C9" w14:textId="77777777" w:rsidTr="00AD41D4">
        <w:trPr>
          <w:trHeight w:val="340"/>
        </w:trPr>
        <w:tc>
          <w:tcPr>
            <w:tcW w:w="3249" w:type="pct"/>
            <w:vAlign w:val="center"/>
          </w:tcPr>
          <w:p w14:paraId="2FC60A55" w14:textId="77777777" w:rsidR="000E425F" w:rsidRPr="000F15FE" w:rsidRDefault="000E425F" w:rsidP="00AD41D4">
            <w:r w:rsidRPr="000F15FE">
              <w:t>I understand the cognitive difficulties of my client</w:t>
            </w:r>
          </w:p>
        </w:tc>
        <w:tc>
          <w:tcPr>
            <w:tcW w:w="591" w:type="pct"/>
            <w:vAlign w:val="center"/>
          </w:tcPr>
          <w:p w14:paraId="5B873DBD" w14:textId="77777777" w:rsidR="000E425F" w:rsidRPr="000F15FE" w:rsidRDefault="000E425F" w:rsidP="00AD41D4"/>
        </w:tc>
        <w:tc>
          <w:tcPr>
            <w:tcW w:w="564" w:type="pct"/>
            <w:vAlign w:val="center"/>
          </w:tcPr>
          <w:p w14:paraId="6E5853D9" w14:textId="77777777" w:rsidR="000E425F" w:rsidRPr="000F15FE" w:rsidRDefault="000E425F" w:rsidP="00AD41D4"/>
        </w:tc>
        <w:tc>
          <w:tcPr>
            <w:tcW w:w="588" w:type="pct"/>
            <w:vAlign w:val="center"/>
          </w:tcPr>
          <w:p w14:paraId="4D95A404" w14:textId="77777777" w:rsidR="000E425F" w:rsidRPr="000F15FE" w:rsidRDefault="000E425F" w:rsidP="00AD41D4"/>
        </w:tc>
      </w:tr>
      <w:tr w:rsidR="00AD41D4" w:rsidRPr="000F15FE" w14:paraId="157152DB" w14:textId="77777777" w:rsidTr="00AD41D4">
        <w:trPr>
          <w:trHeight w:val="340"/>
        </w:trPr>
        <w:tc>
          <w:tcPr>
            <w:tcW w:w="3249" w:type="pct"/>
            <w:vAlign w:val="center"/>
          </w:tcPr>
          <w:p w14:paraId="30A402A4" w14:textId="77777777" w:rsidR="000E425F" w:rsidRPr="000F15FE" w:rsidRDefault="000E425F" w:rsidP="00AD41D4">
            <w:r w:rsidRPr="000F15FE">
              <w:t>I do not judge my clients</w:t>
            </w:r>
          </w:p>
        </w:tc>
        <w:tc>
          <w:tcPr>
            <w:tcW w:w="591" w:type="pct"/>
            <w:vAlign w:val="center"/>
          </w:tcPr>
          <w:p w14:paraId="1F061A15" w14:textId="77777777" w:rsidR="000E425F" w:rsidRPr="000F15FE" w:rsidRDefault="000E425F" w:rsidP="00AD41D4"/>
        </w:tc>
        <w:tc>
          <w:tcPr>
            <w:tcW w:w="564" w:type="pct"/>
            <w:vAlign w:val="center"/>
          </w:tcPr>
          <w:p w14:paraId="48236810" w14:textId="77777777" w:rsidR="000E425F" w:rsidRPr="000F15FE" w:rsidRDefault="000E425F" w:rsidP="00AD41D4"/>
        </w:tc>
        <w:tc>
          <w:tcPr>
            <w:tcW w:w="588" w:type="pct"/>
            <w:vAlign w:val="center"/>
          </w:tcPr>
          <w:p w14:paraId="115C1A80" w14:textId="77777777" w:rsidR="000E425F" w:rsidRPr="000F15FE" w:rsidRDefault="000E425F" w:rsidP="00AD41D4"/>
        </w:tc>
      </w:tr>
      <w:tr w:rsidR="000E425F" w:rsidRPr="000F15FE" w14:paraId="6A34D9CD" w14:textId="77777777" w:rsidTr="00AD41D4">
        <w:trPr>
          <w:trHeight w:val="340"/>
        </w:trPr>
        <w:tc>
          <w:tcPr>
            <w:tcW w:w="4992" w:type="pct"/>
            <w:gridSpan w:val="4"/>
            <w:shd w:val="clear" w:color="auto" w:fill="49C5B1" w:themeFill="background2"/>
            <w:vAlign w:val="center"/>
          </w:tcPr>
          <w:p w14:paraId="3784516F" w14:textId="69CFEEA3" w:rsidR="000E425F" w:rsidRPr="000F15FE" w:rsidRDefault="000E425F" w:rsidP="00AD41D4">
            <w:r w:rsidRPr="00764D4C">
              <w:rPr>
                <w:color w:val="000000" w:themeColor="text1"/>
              </w:rPr>
              <w:t>Passion</w:t>
            </w:r>
          </w:p>
        </w:tc>
      </w:tr>
      <w:tr w:rsidR="00AD41D4" w:rsidRPr="000F15FE" w14:paraId="363B1511" w14:textId="77777777" w:rsidTr="00AD41D4">
        <w:trPr>
          <w:trHeight w:val="612"/>
        </w:trPr>
        <w:tc>
          <w:tcPr>
            <w:tcW w:w="3249" w:type="pct"/>
            <w:vAlign w:val="center"/>
          </w:tcPr>
          <w:p w14:paraId="08947C72" w14:textId="77777777" w:rsidR="000E425F" w:rsidRPr="000F15FE" w:rsidRDefault="000E425F" w:rsidP="00AD41D4">
            <w:r w:rsidRPr="000F15FE">
              <w:t>I am passionate about helping people with mental illness into employment</w:t>
            </w:r>
          </w:p>
        </w:tc>
        <w:tc>
          <w:tcPr>
            <w:tcW w:w="591" w:type="pct"/>
            <w:vAlign w:val="center"/>
          </w:tcPr>
          <w:p w14:paraId="4376D544" w14:textId="77777777" w:rsidR="000E425F" w:rsidRPr="000F15FE" w:rsidRDefault="000E425F" w:rsidP="00AD41D4"/>
        </w:tc>
        <w:tc>
          <w:tcPr>
            <w:tcW w:w="564" w:type="pct"/>
            <w:vAlign w:val="center"/>
          </w:tcPr>
          <w:p w14:paraId="40E05FDB" w14:textId="77777777" w:rsidR="000E425F" w:rsidRPr="000F15FE" w:rsidRDefault="000E425F" w:rsidP="00AD41D4"/>
        </w:tc>
        <w:tc>
          <w:tcPr>
            <w:tcW w:w="588" w:type="pct"/>
            <w:vAlign w:val="center"/>
          </w:tcPr>
          <w:p w14:paraId="7ACA1957" w14:textId="77777777" w:rsidR="000E425F" w:rsidRPr="000F15FE" w:rsidRDefault="000E425F" w:rsidP="00AD41D4"/>
        </w:tc>
      </w:tr>
      <w:tr w:rsidR="00AD41D4" w:rsidRPr="000F15FE" w14:paraId="3F1C5C53" w14:textId="77777777" w:rsidTr="00AD41D4">
        <w:trPr>
          <w:trHeight w:val="340"/>
        </w:trPr>
        <w:tc>
          <w:tcPr>
            <w:tcW w:w="3249" w:type="pct"/>
            <w:vAlign w:val="center"/>
          </w:tcPr>
          <w:p w14:paraId="13A40DC3" w14:textId="77777777" w:rsidR="000E425F" w:rsidRPr="000F15FE" w:rsidRDefault="000E425F" w:rsidP="00AD41D4">
            <w:r w:rsidRPr="000F15FE">
              <w:t>My passion is evident to service users and clinicians</w:t>
            </w:r>
          </w:p>
        </w:tc>
        <w:tc>
          <w:tcPr>
            <w:tcW w:w="591" w:type="pct"/>
            <w:vAlign w:val="center"/>
          </w:tcPr>
          <w:p w14:paraId="17B0AA7D" w14:textId="77777777" w:rsidR="000E425F" w:rsidRPr="000F15FE" w:rsidRDefault="000E425F" w:rsidP="00AD41D4"/>
        </w:tc>
        <w:tc>
          <w:tcPr>
            <w:tcW w:w="564" w:type="pct"/>
            <w:vAlign w:val="center"/>
          </w:tcPr>
          <w:p w14:paraId="6F893D2C" w14:textId="77777777" w:rsidR="000E425F" w:rsidRPr="000F15FE" w:rsidRDefault="000E425F" w:rsidP="00AD41D4"/>
        </w:tc>
        <w:tc>
          <w:tcPr>
            <w:tcW w:w="588" w:type="pct"/>
            <w:vAlign w:val="center"/>
          </w:tcPr>
          <w:p w14:paraId="7EFCB0EC" w14:textId="77777777" w:rsidR="000E425F" w:rsidRPr="000F15FE" w:rsidRDefault="000E425F" w:rsidP="00AD41D4"/>
        </w:tc>
      </w:tr>
      <w:tr w:rsidR="00AD41D4" w:rsidRPr="000F15FE" w14:paraId="503F6199" w14:textId="77777777" w:rsidTr="00AD41D4">
        <w:trPr>
          <w:trHeight w:val="612"/>
        </w:trPr>
        <w:tc>
          <w:tcPr>
            <w:tcW w:w="3249" w:type="pct"/>
            <w:vAlign w:val="center"/>
          </w:tcPr>
          <w:p w14:paraId="3E0EA91B" w14:textId="695AB3F2" w:rsidR="000E425F" w:rsidRPr="000F15FE" w:rsidRDefault="000E425F" w:rsidP="00AD41D4">
            <w:r w:rsidRPr="000F15FE">
              <w:t>My passion helps me and my clients overcome negative experiences</w:t>
            </w:r>
          </w:p>
        </w:tc>
        <w:tc>
          <w:tcPr>
            <w:tcW w:w="591" w:type="pct"/>
            <w:vAlign w:val="center"/>
          </w:tcPr>
          <w:p w14:paraId="537A3930" w14:textId="77777777" w:rsidR="000E425F" w:rsidRPr="000F15FE" w:rsidRDefault="000E425F" w:rsidP="00AD41D4"/>
        </w:tc>
        <w:tc>
          <w:tcPr>
            <w:tcW w:w="564" w:type="pct"/>
            <w:vAlign w:val="center"/>
          </w:tcPr>
          <w:p w14:paraId="12F0D21D" w14:textId="77777777" w:rsidR="000E425F" w:rsidRPr="000F15FE" w:rsidRDefault="000E425F" w:rsidP="00AD41D4"/>
        </w:tc>
        <w:tc>
          <w:tcPr>
            <w:tcW w:w="588" w:type="pct"/>
            <w:vAlign w:val="center"/>
          </w:tcPr>
          <w:p w14:paraId="3BB956B0" w14:textId="77777777" w:rsidR="000E425F" w:rsidRPr="000F15FE" w:rsidRDefault="000E425F" w:rsidP="00AD41D4"/>
        </w:tc>
      </w:tr>
      <w:tr w:rsidR="00AD41D4" w:rsidRPr="000F15FE" w14:paraId="7E189FED" w14:textId="77777777" w:rsidTr="00AD41D4">
        <w:trPr>
          <w:trHeight w:val="612"/>
        </w:trPr>
        <w:tc>
          <w:tcPr>
            <w:tcW w:w="3249" w:type="pct"/>
            <w:vAlign w:val="center"/>
          </w:tcPr>
          <w:p w14:paraId="2A90053F" w14:textId="77777777" w:rsidR="000E425F" w:rsidRPr="000F15FE" w:rsidRDefault="000E425F" w:rsidP="00AD41D4">
            <w:r w:rsidRPr="000F15FE">
              <w:t>I believe that employment helps improve recovery from mental illness</w:t>
            </w:r>
          </w:p>
        </w:tc>
        <w:tc>
          <w:tcPr>
            <w:tcW w:w="591" w:type="pct"/>
            <w:vAlign w:val="center"/>
          </w:tcPr>
          <w:p w14:paraId="7226137B" w14:textId="77777777" w:rsidR="000E425F" w:rsidRPr="000F15FE" w:rsidRDefault="000E425F" w:rsidP="00AD41D4"/>
        </w:tc>
        <w:tc>
          <w:tcPr>
            <w:tcW w:w="564" w:type="pct"/>
            <w:vAlign w:val="center"/>
          </w:tcPr>
          <w:p w14:paraId="39C64E78" w14:textId="77777777" w:rsidR="000E425F" w:rsidRPr="000F15FE" w:rsidRDefault="000E425F" w:rsidP="00AD41D4"/>
        </w:tc>
        <w:tc>
          <w:tcPr>
            <w:tcW w:w="588" w:type="pct"/>
            <w:vAlign w:val="center"/>
          </w:tcPr>
          <w:p w14:paraId="07BD23F2" w14:textId="77777777" w:rsidR="000E425F" w:rsidRPr="000F15FE" w:rsidRDefault="000E425F" w:rsidP="00AD41D4"/>
        </w:tc>
      </w:tr>
      <w:tr w:rsidR="00AD41D4" w:rsidRPr="000F15FE" w14:paraId="1472B6D8" w14:textId="77777777" w:rsidTr="00AD41D4">
        <w:trPr>
          <w:trHeight w:val="340"/>
        </w:trPr>
        <w:tc>
          <w:tcPr>
            <w:tcW w:w="3249" w:type="pct"/>
            <w:vAlign w:val="center"/>
          </w:tcPr>
          <w:p w14:paraId="11BC3CF7" w14:textId="77777777" w:rsidR="000E425F" w:rsidRPr="000F15FE" w:rsidRDefault="000E425F" w:rsidP="00AD41D4">
            <w:r w:rsidRPr="000F15FE">
              <w:t>I find it easy to give my clients a sense of hope</w:t>
            </w:r>
          </w:p>
        </w:tc>
        <w:tc>
          <w:tcPr>
            <w:tcW w:w="591" w:type="pct"/>
            <w:vAlign w:val="center"/>
          </w:tcPr>
          <w:p w14:paraId="7D7B7890" w14:textId="77777777" w:rsidR="000E425F" w:rsidRPr="000F15FE" w:rsidRDefault="000E425F" w:rsidP="00AD41D4"/>
        </w:tc>
        <w:tc>
          <w:tcPr>
            <w:tcW w:w="564" w:type="pct"/>
            <w:vAlign w:val="center"/>
          </w:tcPr>
          <w:p w14:paraId="04CD2C4B" w14:textId="77777777" w:rsidR="000E425F" w:rsidRPr="000F15FE" w:rsidRDefault="000E425F" w:rsidP="00AD41D4"/>
        </w:tc>
        <w:tc>
          <w:tcPr>
            <w:tcW w:w="588" w:type="pct"/>
            <w:vAlign w:val="center"/>
          </w:tcPr>
          <w:p w14:paraId="4E28F603" w14:textId="77777777" w:rsidR="000E425F" w:rsidRPr="000F15FE" w:rsidRDefault="000E425F" w:rsidP="00AD41D4"/>
        </w:tc>
      </w:tr>
      <w:tr w:rsidR="00AD41D4" w:rsidRPr="000F15FE" w14:paraId="14528978" w14:textId="77777777" w:rsidTr="00AD41D4">
        <w:trPr>
          <w:trHeight w:val="340"/>
        </w:trPr>
        <w:tc>
          <w:tcPr>
            <w:tcW w:w="3249" w:type="pct"/>
            <w:vAlign w:val="center"/>
          </w:tcPr>
          <w:p w14:paraId="0FDD4993" w14:textId="77777777" w:rsidR="000E425F" w:rsidRPr="000F15FE" w:rsidRDefault="000E425F" w:rsidP="00AD41D4">
            <w:r w:rsidRPr="000F15FE">
              <w:t>I believe that I can find a job for anyone who wants to find a job</w:t>
            </w:r>
          </w:p>
        </w:tc>
        <w:tc>
          <w:tcPr>
            <w:tcW w:w="591" w:type="pct"/>
            <w:vAlign w:val="center"/>
          </w:tcPr>
          <w:p w14:paraId="375C3C5B" w14:textId="77777777" w:rsidR="000E425F" w:rsidRPr="000F15FE" w:rsidRDefault="000E425F" w:rsidP="00AD41D4"/>
        </w:tc>
        <w:tc>
          <w:tcPr>
            <w:tcW w:w="564" w:type="pct"/>
            <w:vAlign w:val="center"/>
          </w:tcPr>
          <w:p w14:paraId="6884527C" w14:textId="77777777" w:rsidR="000E425F" w:rsidRPr="000F15FE" w:rsidRDefault="000E425F" w:rsidP="00AD41D4"/>
        </w:tc>
        <w:tc>
          <w:tcPr>
            <w:tcW w:w="588" w:type="pct"/>
            <w:vAlign w:val="center"/>
          </w:tcPr>
          <w:p w14:paraId="375D60AC" w14:textId="77777777" w:rsidR="000E425F" w:rsidRPr="000F15FE" w:rsidRDefault="000E425F" w:rsidP="00AD41D4"/>
        </w:tc>
      </w:tr>
      <w:tr w:rsidR="000E425F" w:rsidRPr="000F15FE" w14:paraId="1DD40BB5" w14:textId="77777777" w:rsidTr="00AD41D4">
        <w:trPr>
          <w:trHeight w:val="340"/>
        </w:trPr>
        <w:tc>
          <w:tcPr>
            <w:tcW w:w="4992" w:type="pct"/>
            <w:gridSpan w:val="4"/>
            <w:shd w:val="clear" w:color="auto" w:fill="49C5B1" w:themeFill="background2"/>
            <w:vAlign w:val="center"/>
          </w:tcPr>
          <w:p w14:paraId="3D70720C" w14:textId="4293B22A" w:rsidR="000E425F" w:rsidRPr="000F15FE" w:rsidRDefault="000E425F" w:rsidP="00AD41D4">
            <w:r w:rsidRPr="00764D4C">
              <w:rPr>
                <w:color w:val="000000" w:themeColor="text1"/>
              </w:rPr>
              <w:t>Team orientation</w:t>
            </w:r>
          </w:p>
        </w:tc>
      </w:tr>
      <w:tr w:rsidR="00AD41D4" w:rsidRPr="000F15FE" w14:paraId="228D23BA" w14:textId="77777777" w:rsidTr="00AD41D4">
        <w:trPr>
          <w:trHeight w:val="340"/>
        </w:trPr>
        <w:tc>
          <w:tcPr>
            <w:tcW w:w="3249" w:type="pct"/>
            <w:vAlign w:val="center"/>
          </w:tcPr>
          <w:p w14:paraId="6AD1CDF5" w14:textId="77777777" w:rsidR="000E425F" w:rsidRPr="000F15FE" w:rsidRDefault="000E425F" w:rsidP="00AD41D4">
            <w:r w:rsidRPr="000F15FE">
              <w:t>I share leads and ideas with other employment specialists</w:t>
            </w:r>
          </w:p>
        </w:tc>
        <w:tc>
          <w:tcPr>
            <w:tcW w:w="591" w:type="pct"/>
            <w:vAlign w:val="center"/>
          </w:tcPr>
          <w:p w14:paraId="0DD71A7B" w14:textId="77777777" w:rsidR="000E425F" w:rsidRPr="000F15FE" w:rsidRDefault="000E425F" w:rsidP="00AD41D4"/>
        </w:tc>
        <w:tc>
          <w:tcPr>
            <w:tcW w:w="564" w:type="pct"/>
            <w:vAlign w:val="center"/>
          </w:tcPr>
          <w:p w14:paraId="101F9882" w14:textId="77777777" w:rsidR="000E425F" w:rsidRPr="000F15FE" w:rsidRDefault="000E425F" w:rsidP="00AD41D4"/>
        </w:tc>
        <w:tc>
          <w:tcPr>
            <w:tcW w:w="588" w:type="pct"/>
            <w:vAlign w:val="center"/>
          </w:tcPr>
          <w:p w14:paraId="272A7311" w14:textId="77777777" w:rsidR="000E425F" w:rsidRPr="000F15FE" w:rsidRDefault="000E425F" w:rsidP="00AD41D4"/>
        </w:tc>
      </w:tr>
      <w:tr w:rsidR="00AD41D4" w:rsidRPr="000F15FE" w14:paraId="124D2963" w14:textId="77777777" w:rsidTr="00AD41D4">
        <w:trPr>
          <w:trHeight w:val="340"/>
        </w:trPr>
        <w:tc>
          <w:tcPr>
            <w:tcW w:w="3249" w:type="pct"/>
            <w:vAlign w:val="center"/>
          </w:tcPr>
          <w:p w14:paraId="1BA0542A" w14:textId="77777777" w:rsidR="000E425F" w:rsidRPr="000F15FE" w:rsidRDefault="000E425F" w:rsidP="00AD41D4">
            <w:r w:rsidRPr="000F15FE">
              <w:t>I am vocal about employment in clinical team meetings</w:t>
            </w:r>
          </w:p>
        </w:tc>
        <w:tc>
          <w:tcPr>
            <w:tcW w:w="591" w:type="pct"/>
            <w:vAlign w:val="center"/>
          </w:tcPr>
          <w:p w14:paraId="70C98E92" w14:textId="77777777" w:rsidR="000E425F" w:rsidRPr="000F15FE" w:rsidRDefault="000E425F" w:rsidP="00AD41D4"/>
        </w:tc>
        <w:tc>
          <w:tcPr>
            <w:tcW w:w="564" w:type="pct"/>
            <w:vAlign w:val="center"/>
          </w:tcPr>
          <w:p w14:paraId="7F6F6388" w14:textId="77777777" w:rsidR="000E425F" w:rsidRPr="000F15FE" w:rsidRDefault="000E425F" w:rsidP="00AD41D4"/>
        </w:tc>
        <w:tc>
          <w:tcPr>
            <w:tcW w:w="588" w:type="pct"/>
            <w:vAlign w:val="center"/>
          </w:tcPr>
          <w:p w14:paraId="6F4A5935" w14:textId="77777777" w:rsidR="000E425F" w:rsidRPr="000F15FE" w:rsidRDefault="000E425F" w:rsidP="00AD41D4"/>
        </w:tc>
      </w:tr>
      <w:tr w:rsidR="00AD41D4" w:rsidRPr="000F15FE" w14:paraId="72D06ADC" w14:textId="77777777" w:rsidTr="00AD41D4">
        <w:trPr>
          <w:trHeight w:val="340"/>
        </w:trPr>
        <w:tc>
          <w:tcPr>
            <w:tcW w:w="3249" w:type="pct"/>
            <w:vAlign w:val="center"/>
          </w:tcPr>
          <w:p w14:paraId="35397A6E" w14:textId="77777777" w:rsidR="000E425F" w:rsidRPr="000F15FE" w:rsidRDefault="000E425F" w:rsidP="00AD41D4">
            <w:r w:rsidRPr="000F15FE">
              <w:t>I am comfortable working with clinicians</w:t>
            </w:r>
          </w:p>
        </w:tc>
        <w:tc>
          <w:tcPr>
            <w:tcW w:w="591" w:type="pct"/>
            <w:vAlign w:val="center"/>
          </w:tcPr>
          <w:p w14:paraId="791AA207" w14:textId="77777777" w:rsidR="000E425F" w:rsidRPr="000F15FE" w:rsidRDefault="000E425F" w:rsidP="00AD41D4"/>
        </w:tc>
        <w:tc>
          <w:tcPr>
            <w:tcW w:w="564" w:type="pct"/>
            <w:vAlign w:val="center"/>
          </w:tcPr>
          <w:p w14:paraId="0DC6DF1B" w14:textId="77777777" w:rsidR="000E425F" w:rsidRPr="000F15FE" w:rsidRDefault="000E425F" w:rsidP="00AD41D4"/>
        </w:tc>
        <w:tc>
          <w:tcPr>
            <w:tcW w:w="588" w:type="pct"/>
            <w:vAlign w:val="center"/>
          </w:tcPr>
          <w:p w14:paraId="2169CC54" w14:textId="77777777" w:rsidR="000E425F" w:rsidRPr="000F15FE" w:rsidRDefault="000E425F" w:rsidP="00AD41D4"/>
        </w:tc>
      </w:tr>
      <w:tr w:rsidR="00AD41D4" w:rsidRPr="000F15FE" w14:paraId="69183646" w14:textId="77777777" w:rsidTr="00AD41D4">
        <w:trPr>
          <w:trHeight w:val="340"/>
        </w:trPr>
        <w:tc>
          <w:tcPr>
            <w:tcW w:w="3249" w:type="pct"/>
            <w:vAlign w:val="center"/>
          </w:tcPr>
          <w:p w14:paraId="40A06A8A" w14:textId="77777777" w:rsidR="000E425F" w:rsidRPr="000F15FE" w:rsidRDefault="000E425F" w:rsidP="00AD41D4">
            <w:r w:rsidRPr="000F15FE">
              <w:t xml:space="preserve">I </w:t>
            </w:r>
            <w:proofErr w:type="gramStart"/>
            <w:r w:rsidRPr="000F15FE">
              <w:t>am able to</w:t>
            </w:r>
            <w:proofErr w:type="gramEnd"/>
            <w:r w:rsidRPr="000F15FE">
              <w:t xml:space="preserve"> communicate effectively</w:t>
            </w:r>
          </w:p>
        </w:tc>
        <w:tc>
          <w:tcPr>
            <w:tcW w:w="591" w:type="pct"/>
            <w:vAlign w:val="center"/>
          </w:tcPr>
          <w:p w14:paraId="65240A45" w14:textId="77777777" w:rsidR="000E425F" w:rsidRPr="000F15FE" w:rsidRDefault="000E425F" w:rsidP="00AD41D4"/>
        </w:tc>
        <w:tc>
          <w:tcPr>
            <w:tcW w:w="564" w:type="pct"/>
            <w:vAlign w:val="center"/>
          </w:tcPr>
          <w:p w14:paraId="32AAE69D" w14:textId="77777777" w:rsidR="000E425F" w:rsidRPr="000F15FE" w:rsidRDefault="000E425F" w:rsidP="00AD41D4"/>
        </w:tc>
        <w:tc>
          <w:tcPr>
            <w:tcW w:w="588" w:type="pct"/>
            <w:vAlign w:val="center"/>
          </w:tcPr>
          <w:p w14:paraId="615DDDF0" w14:textId="77777777" w:rsidR="000E425F" w:rsidRPr="000F15FE" w:rsidRDefault="000E425F" w:rsidP="00AD41D4"/>
        </w:tc>
      </w:tr>
      <w:tr w:rsidR="000E425F" w:rsidRPr="000F15FE" w14:paraId="18E31827" w14:textId="77777777" w:rsidTr="00AD41D4">
        <w:trPr>
          <w:trHeight w:val="340"/>
        </w:trPr>
        <w:tc>
          <w:tcPr>
            <w:tcW w:w="4992" w:type="pct"/>
            <w:gridSpan w:val="4"/>
            <w:shd w:val="clear" w:color="auto" w:fill="49C5B1" w:themeFill="background2"/>
            <w:vAlign w:val="center"/>
          </w:tcPr>
          <w:p w14:paraId="60E6FF75" w14:textId="75C93BDE" w:rsidR="000E425F" w:rsidRPr="000F15FE" w:rsidRDefault="000E425F" w:rsidP="00AD41D4">
            <w:r w:rsidRPr="00764D4C">
              <w:rPr>
                <w:color w:val="000000" w:themeColor="text1"/>
              </w:rPr>
              <w:t>Professionalism</w:t>
            </w:r>
          </w:p>
        </w:tc>
      </w:tr>
      <w:tr w:rsidR="00AD41D4" w:rsidRPr="000F15FE" w14:paraId="15882125" w14:textId="77777777" w:rsidTr="00AD41D4">
        <w:trPr>
          <w:trHeight w:val="340"/>
        </w:trPr>
        <w:tc>
          <w:tcPr>
            <w:tcW w:w="3249" w:type="pct"/>
            <w:vAlign w:val="center"/>
          </w:tcPr>
          <w:p w14:paraId="5B22522E" w14:textId="77777777" w:rsidR="000E425F" w:rsidRPr="000F15FE" w:rsidRDefault="000E425F" w:rsidP="00AD41D4">
            <w:r w:rsidRPr="000F15FE">
              <w:t>I encourage constructive criticism from my clients</w:t>
            </w:r>
          </w:p>
        </w:tc>
        <w:tc>
          <w:tcPr>
            <w:tcW w:w="591" w:type="pct"/>
            <w:vAlign w:val="center"/>
          </w:tcPr>
          <w:p w14:paraId="4EB78986" w14:textId="77777777" w:rsidR="000E425F" w:rsidRPr="000F15FE" w:rsidRDefault="000E425F" w:rsidP="00AD41D4"/>
        </w:tc>
        <w:tc>
          <w:tcPr>
            <w:tcW w:w="564" w:type="pct"/>
            <w:vAlign w:val="center"/>
          </w:tcPr>
          <w:p w14:paraId="7223B936" w14:textId="77777777" w:rsidR="000E425F" w:rsidRPr="000F15FE" w:rsidRDefault="000E425F" w:rsidP="00AD41D4"/>
        </w:tc>
        <w:tc>
          <w:tcPr>
            <w:tcW w:w="588" w:type="pct"/>
            <w:vAlign w:val="center"/>
          </w:tcPr>
          <w:p w14:paraId="5F853D28" w14:textId="77777777" w:rsidR="000E425F" w:rsidRPr="000F15FE" w:rsidRDefault="000E425F" w:rsidP="00AD41D4"/>
        </w:tc>
      </w:tr>
      <w:tr w:rsidR="00AD41D4" w:rsidRPr="000F15FE" w14:paraId="2437CE49" w14:textId="77777777" w:rsidTr="00AD41D4">
        <w:trPr>
          <w:trHeight w:val="340"/>
        </w:trPr>
        <w:tc>
          <w:tcPr>
            <w:tcW w:w="3249" w:type="pct"/>
            <w:vAlign w:val="center"/>
          </w:tcPr>
          <w:p w14:paraId="226C345A" w14:textId="77777777" w:rsidR="000E425F" w:rsidRPr="000F15FE" w:rsidRDefault="000E425F" w:rsidP="00AD41D4">
            <w:r w:rsidRPr="000F15FE">
              <w:t>Employers find me professional</w:t>
            </w:r>
          </w:p>
        </w:tc>
        <w:tc>
          <w:tcPr>
            <w:tcW w:w="591" w:type="pct"/>
            <w:vAlign w:val="center"/>
          </w:tcPr>
          <w:p w14:paraId="2C21251B" w14:textId="77777777" w:rsidR="000E425F" w:rsidRPr="000F15FE" w:rsidRDefault="000E425F" w:rsidP="00AD41D4"/>
        </w:tc>
        <w:tc>
          <w:tcPr>
            <w:tcW w:w="564" w:type="pct"/>
            <w:vAlign w:val="center"/>
          </w:tcPr>
          <w:p w14:paraId="0E99506F" w14:textId="77777777" w:rsidR="000E425F" w:rsidRPr="000F15FE" w:rsidRDefault="000E425F" w:rsidP="00AD41D4"/>
        </w:tc>
        <w:tc>
          <w:tcPr>
            <w:tcW w:w="588" w:type="pct"/>
            <w:vAlign w:val="center"/>
          </w:tcPr>
          <w:p w14:paraId="2AAF5AB6" w14:textId="77777777" w:rsidR="000E425F" w:rsidRPr="000F15FE" w:rsidRDefault="000E425F" w:rsidP="00AD41D4"/>
        </w:tc>
      </w:tr>
      <w:tr w:rsidR="00AD41D4" w:rsidRPr="000F15FE" w14:paraId="712C7267" w14:textId="77777777" w:rsidTr="00AD41D4">
        <w:trPr>
          <w:trHeight w:val="340"/>
        </w:trPr>
        <w:tc>
          <w:tcPr>
            <w:tcW w:w="3249" w:type="pct"/>
            <w:vAlign w:val="center"/>
          </w:tcPr>
          <w:p w14:paraId="0BF19C04" w14:textId="77777777" w:rsidR="000E425F" w:rsidRPr="000F15FE" w:rsidRDefault="000E425F" w:rsidP="00AD41D4">
            <w:r w:rsidRPr="000F15FE">
              <w:t>I present myself professionally to my client</w:t>
            </w:r>
          </w:p>
        </w:tc>
        <w:tc>
          <w:tcPr>
            <w:tcW w:w="591" w:type="pct"/>
            <w:vAlign w:val="center"/>
          </w:tcPr>
          <w:p w14:paraId="4EFB0298" w14:textId="77777777" w:rsidR="000E425F" w:rsidRPr="000F15FE" w:rsidRDefault="000E425F" w:rsidP="00AD41D4"/>
        </w:tc>
        <w:tc>
          <w:tcPr>
            <w:tcW w:w="564" w:type="pct"/>
            <w:vAlign w:val="center"/>
          </w:tcPr>
          <w:p w14:paraId="0E9F6374" w14:textId="77777777" w:rsidR="000E425F" w:rsidRPr="000F15FE" w:rsidRDefault="000E425F" w:rsidP="00AD41D4"/>
        </w:tc>
        <w:tc>
          <w:tcPr>
            <w:tcW w:w="588" w:type="pct"/>
            <w:vAlign w:val="center"/>
          </w:tcPr>
          <w:p w14:paraId="13B711A4" w14:textId="77777777" w:rsidR="000E425F" w:rsidRPr="000F15FE" w:rsidRDefault="000E425F" w:rsidP="00AD41D4"/>
        </w:tc>
      </w:tr>
      <w:tr w:rsidR="000E425F" w:rsidRPr="000F15FE" w14:paraId="65CEE845" w14:textId="77777777" w:rsidTr="00AD41D4">
        <w:trPr>
          <w:trHeight w:val="340"/>
        </w:trPr>
        <w:tc>
          <w:tcPr>
            <w:tcW w:w="4992" w:type="pct"/>
            <w:gridSpan w:val="4"/>
            <w:shd w:val="clear" w:color="auto" w:fill="49C5B1" w:themeFill="background2"/>
            <w:vAlign w:val="center"/>
          </w:tcPr>
          <w:p w14:paraId="512DD19A" w14:textId="131104A8" w:rsidR="000E425F" w:rsidRPr="000F15FE" w:rsidRDefault="000E425F" w:rsidP="00AD41D4">
            <w:r w:rsidRPr="00764D4C">
              <w:rPr>
                <w:color w:val="000000" w:themeColor="text1"/>
              </w:rPr>
              <w:t>Conscientious</w:t>
            </w:r>
          </w:p>
        </w:tc>
      </w:tr>
      <w:tr w:rsidR="00AD41D4" w:rsidRPr="000F15FE" w14:paraId="2C0D2853" w14:textId="77777777" w:rsidTr="00AD41D4">
        <w:trPr>
          <w:trHeight w:val="612"/>
        </w:trPr>
        <w:tc>
          <w:tcPr>
            <w:tcW w:w="3249" w:type="pct"/>
            <w:vAlign w:val="center"/>
          </w:tcPr>
          <w:p w14:paraId="4DB18B6A" w14:textId="77777777" w:rsidR="000E425F" w:rsidRPr="000F15FE" w:rsidRDefault="000E425F" w:rsidP="00AD41D4">
            <w:r w:rsidRPr="000F15FE">
              <w:t>I am committed to ensuring that my client is placed in the right job</w:t>
            </w:r>
          </w:p>
        </w:tc>
        <w:tc>
          <w:tcPr>
            <w:tcW w:w="591" w:type="pct"/>
            <w:vAlign w:val="center"/>
          </w:tcPr>
          <w:p w14:paraId="2F3E2E03" w14:textId="77777777" w:rsidR="000E425F" w:rsidRPr="000F15FE" w:rsidRDefault="000E425F" w:rsidP="00AD41D4"/>
        </w:tc>
        <w:tc>
          <w:tcPr>
            <w:tcW w:w="564" w:type="pct"/>
            <w:vAlign w:val="center"/>
          </w:tcPr>
          <w:p w14:paraId="7F77EE05" w14:textId="77777777" w:rsidR="000E425F" w:rsidRPr="000F15FE" w:rsidRDefault="000E425F" w:rsidP="00AD41D4"/>
        </w:tc>
        <w:tc>
          <w:tcPr>
            <w:tcW w:w="588" w:type="pct"/>
            <w:vAlign w:val="center"/>
          </w:tcPr>
          <w:p w14:paraId="36F33A37" w14:textId="77777777" w:rsidR="000E425F" w:rsidRPr="000F15FE" w:rsidRDefault="000E425F" w:rsidP="00AD41D4"/>
        </w:tc>
      </w:tr>
      <w:tr w:rsidR="00AD41D4" w:rsidRPr="000F15FE" w14:paraId="6700AA4A" w14:textId="77777777" w:rsidTr="00AD41D4">
        <w:trPr>
          <w:trHeight w:val="612"/>
        </w:trPr>
        <w:tc>
          <w:tcPr>
            <w:tcW w:w="3249" w:type="pct"/>
            <w:vAlign w:val="center"/>
          </w:tcPr>
          <w:p w14:paraId="0FD0B18D" w14:textId="77777777" w:rsidR="000E425F" w:rsidRPr="000F15FE" w:rsidRDefault="000E425F" w:rsidP="00AD41D4">
            <w:r w:rsidRPr="000F15FE">
              <w:t>I am committed to helping my client to stay in that job for as long as they need my support</w:t>
            </w:r>
          </w:p>
        </w:tc>
        <w:tc>
          <w:tcPr>
            <w:tcW w:w="591" w:type="pct"/>
            <w:vAlign w:val="center"/>
          </w:tcPr>
          <w:p w14:paraId="543826F1" w14:textId="77777777" w:rsidR="000E425F" w:rsidRPr="000F15FE" w:rsidRDefault="000E425F" w:rsidP="00AD41D4"/>
        </w:tc>
        <w:tc>
          <w:tcPr>
            <w:tcW w:w="564" w:type="pct"/>
            <w:vAlign w:val="center"/>
          </w:tcPr>
          <w:p w14:paraId="093AD8A6" w14:textId="77777777" w:rsidR="000E425F" w:rsidRPr="000F15FE" w:rsidRDefault="000E425F" w:rsidP="00AD41D4"/>
        </w:tc>
        <w:tc>
          <w:tcPr>
            <w:tcW w:w="588" w:type="pct"/>
            <w:vAlign w:val="center"/>
          </w:tcPr>
          <w:p w14:paraId="31961DC4" w14:textId="77777777" w:rsidR="000E425F" w:rsidRPr="000F15FE" w:rsidRDefault="000E425F" w:rsidP="00AD41D4"/>
        </w:tc>
      </w:tr>
      <w:tr w:rsidR="00AD41D4" w:rsidRPr="000F15FE" w14:paraId="4F68D3D9" w14:textId="77777777" w:rsidTr="00AD41D4">
        <w:trPr>
          <w:trHeight w:val="340"/>
        </w:trPr>
        <w:tc>
          <w:tcPr>
            <w:tcW w:w="3249" w:type="pct"/>
            <w:vAlign w:val="center"/>
          </w:tcPr>
          <w:p w14:paraId="1F91BAAB" w14:textId="77777777" w:rsidR="000E425F" w:rsidRPr="000F15FE" w:rsidRDefault="000E425F" w:rsidP="00AD41D4">
            <w:r w:rsidRPr="000F15FE">
              <w:t>I do not let my client, employers or clinicians down</w:t>
            </w:r>
          </w:p>
        </w:tc>
        <w:tc>
          <w:tcPr>
            <w:tcW w:w="591" w:type="pct"/>
            <w:vAlign w:val="center"/>
          </w:tcPr>
          <w:p w14:paraId="34B2E72C" w14:textId="77777777" w:rsidR="000E425F" w:rsidRPr="000F15FE" w:rsidRDefault="000E425F" w:rsidP="00AD41D4"/>
        </w:tc>
        <w:tc>
          <w:tcPr>
            <w:tcW w:w="564" w:type="pct"/>
            <w:vAlign w:val="center"/>
          </w:tcPr>
          <w:p w14:paraId="4E5B4D8A" w14:textId="77777777" w:rsidR="000E425F" w:rsidRPr="000F15FE" w:rsidRDefault="000E425F" w:rsidP="00AD41D4"/>
        </w:tc>
        <w:tc>
          <w:tcPr>
            <w:tcW w:w="588" w:type="pct"/>
            <w:vAlign w:val="center"/>
          </w:tcPr>
          <w:p w14:paraId="1FBA76B5" w14:textId="77777777" w:rsidR="000E425F" w:rsidRPr="000F15FE" w:rsidRDefault="000E425F" w:rsidP="00AD41D4"/>
        </w:tc>
      </w:tr>
      <w:tr w:rsidR="000E425F" w:rsidRPr="000F15FE" w14:paraId="5EF85CAF" w14:textId="77777777" w:rsidTr="00AD41D4">
        <w:trPr>
          <w:trHeight w:val="340"/>
        </w:trPr>
        <w:tc>
          <w:tcPr>
            <w:tcW w:w="4992" w:type="pct"/>
            <w:gridSpan w:val="4"/>
            <w:shd w:val="clear" w:color="auto" w:fill="49C5B1" w:themeFill="background2"/>
            <w:vAlign w:val="center"/>
          </w:tcPr>
          <w:p w14:paraId="0393FA5C" w14:textId="77777777" w:rsidR="000E425F" w:rsidRPr="000F15FE" w:rsidRDefault="000E425F" w:rsidP="00AD41D4">
            <w:r w:rsidRPr="00764D4C">
              <w:rPr>
                <w:color w:val="000000" w:themeColor="text1"/>
              </w:rPr>
              <w:t>Self-efficacy</w:t>
            </w:r>
          </w:p>
        </w:tc>
      </w:tr>
      <w:tr w:rsidR="00AD41D4" w:rsidRPr="000F15FE" w14:paraId="2148689D" w14:textId="77777777" w:rsidTr="00AD41D4">
        <w:trPr>
          <w:trHeight w:val="612"/>
        </w:trPr>
        <w:tc>
          <w:tcPr>
            <w:tcW w:w="3249" w:type="pct"/>
            <w:vAlign w:val="center"/>
          </w:tcPr>
          <w:p w14:paraId="7908876D" w14:textId="04BD8E7C" w:rsidR="000E425F" w:rsidRPr="000F15FE" w:rsidRDefault="000E425F" w:rsidP="00AD41D4">
            <w:r w:rsidRPr="000F15FE">
              <w:t>I am confident in my own ability to support someone into employment</w:t>
            </w:r>
          </w:p>
        </w:tc>
        <w:tc>
          <w:tcPr>
            <w:tcW w:w="591" w:type="pct"/>
            <w:vAlign w:val="center"/>
          </w:tcPr>
          <w:p w14:paraId="57406957" w14:textId="77777777" w:rsidR="000E425F" w:rsidRPr="000F15FE" w:rsidRDefault="000E425F" w:rsidP="00AD41D4"/>
        </w:tc>
        <w:tc>
          <w:tcPr>
            <w:tcW w:w="564" w:type="pct"/>
            <w:vAlign w:val="center"/>
          </w:tcPr>
          <w:p w14:paraId="5D161B7A" w14:textId="77777777" w:rsidR="000E425F" w:rsidRPr="000F15FE" w:rsidRDefault="000E425F" w:rsidP="00AD41D4"/>
        </w:tc>
        <w:tc>
          <w:tcPr>
            <w:tcW w:w="588" w:type="pct"/>
            <w:vAlign w:val="center"/>
          </w:tcPr>
          <w:p w14:paraId="3428EE3D" w14:textId="77777777" w:rsidR="000E425F" w:rsidRPr="000F15FE" w:rsidRDefault="000E425F" w:rsidP="00AD41D4"/>
        </w:tc>
      </w:tr>
      <w:tr w:rsidR="00AD41D4" w:rsidRPr="000F15FE" w14:paraId="2C2E091E" w14:textId="77777777" w:rsidTr="00AD41D4">
        <w:trPr>
          <w:trHeight w:val="340"/>
        </w:trPr>
        <w:tc>
          <w:tcPr>
            <w:tcW w:w="3249" w:type="pct"/>
            <w:vAlign w:val="center"/>
          </w:tcPr>
          <w:p w14:paraId="71E20954" w14:textId="77777777" w:rsidR="000E425F" w:rsidRPr="000F15FE" w:rsidRDefault="000E425F" w:rsidP="00AD41D4">
            <w:r w:rsidRPr="000F15FE">
              <w:t>I am not afraid of working to targets</w:t>
            </w:r>
          </w:p>
        </w:tc>
        <w:tc>
          <w:tcPr>
            <w:tcW w:w="591" w:type="pct"/>
            <w:vAlign w:val="center"/>
          </w:tcPr>
          <w:p w14:paraId="078CC17F" w14:textId="77777777" w:rsidR="000E425F" w:rsidRPr="000F15FE" w:rsidRDefault="000E425F" w:rsidP="00AD41D4"/>
        </w:tc>
        <w:tc>
          <w:tcPr>
            <w:tcW w:w="564" w:type="pct"/>
            <w:vAlign w:val="center"/>
          </w:tcPr>
          <w:p w14:paraId="3DE7E0DB" w14:textId="77777777" w:rsidR="000E425F" w:rsidRPr="000F15FE" w:rsidRDefault="000E425F" w:rsidP="00AD41D4"/>
        </w:tc>
        <w:tc>
          <w:tcPr>
            <w:tcW w:w="588" w:type="pct"/>
            <w:vAlign w:val="center"/>
          </w:tcPr>
          <w:p w14:paraId="03AA027C" w14:textId="77777777" w:rsidR="000E425F" w:rsidRPr="000F15FE" w:rsidRDefault="000E425F" w:rsidP="00AD41D4"/>
        </w:tc>
      </w:tr>
      <w:tr w:rsidR="00AD41D4" w:rsidRPr="000F15FE" w14:paraId="1C501CB8" w14:textId="77777777" w:rsidTr="00AD41D4">
        <w:trPr>
          <w:trHeight w:val="340"/>
        </w:trPr>
        <w:tc>
          <w:tcPr>
            <w:tcW w:w="3249" w:type="pct"/>
            <w:vAlign w:val="center"/>
          </w:tcPr>
          <w:p w14:paraId="7D2094F8" w14:textId="1BD3D3F0" w:rsidR="000E425F" w:rsidRPr="000F15FE" w:rsidRDefault="000E425F" w:rsidP="00AD41D4">
            <w:r w:rsidRPr="000F15FE">
              <w:t xml:space="preserve">I enjoy the challenge of being the only </w:t>
            </w:r>
            <w:r w:rsidR="005840D5">
              <w:t>employment specialist</w:t>
            </w:r>
            <w:r w:rsidRPr="000F15FE">
              <w:t xml:space="preserve"> in a clinical team</w:t>
            </w:r>
          </w:p>
        </w:tc>
        <w:tc>
          <w:tcPr>
            <w:tcW w:w="591" w:type="pct"/>
            <w:vAlign w:val="center"/>
          </w:tcPr>
          <w:p w14:paraId="65FFDC76" w14:textId="77777777" w:rsidR="000E425F" w:rsidRPr="000F15FE" w:rsidRDefault="000E425F" w:rsidP="00AD41D4"/>
        </w:tc>
        <w:tc>
          <w:tcPr>
            <w:tcW w:w="564" w:type="pct"/>
            <w:vAlign w:val="center"/>
          </w:tcPr>
          <w:p w14:paraId="23B98A23" w14:textId="77777777" w:rsidR="000E425F" w:rsidRPr="000F15FE" w:rsidRDefault="000E425F" w:rsidP="00AD41D4"/>
        </w:tc>
        <w:tc>
          <w:tcPr>
            <w:tcW w:w="588" w:type="pct"/>
            <w:vAlign w:val="center"/>
          </w:tcPr>
          <w:p w14:paraId="1FF53071" w14:textId="77777777" w:rsidR="000E425F" w:rsidRPr="000F15FE" w:rsidRDefault="000E425F" w:rsidP="00AD41D4"/>
        </w:tc>
      </w:tr>
      <w:tr w:rsidR="000E425F" w:rsidRPr="000F15FE" w14:paraId="39820500" w14:textId="77777777" w:rsidTr="00AD41D4">
        <w:trPr>
          <w:trHeight w:val="340"/>
        </w:trPr>
        <w:tc>
          <w:tcPr>
            <w:tcW w:w="4992" w:type="pct"/>
            <w:gridSpan w:val="4"/>
            <w:shd w:val="clear" w:color="auto" w:fill="49C5B1" w:themeFill="background2"/>
            <w:vAlign w:val="center"/>
          </w:tcPr>
          <w:p w14:paraId="486A8520" w14:textId="77777777" w:rsidR="000E425F" w:rsidRPr="000F15FE" w:rsidRDefault="000E425F" w:rsidP="00AD41D4">
            <w:r w:rsidRPr="00764D4C">
              <w:rPr>
                <w:color w:val="000000" w:themeColor="text1"/>
              </w:rPr>
              <w:t>Strong communicator</w:t>
            </w:r>
          </w:p>
        </w:tc>
      </w:tr>
      <w:tr w:rsidR="00AD41D4" w:rsidRPr="000F15FE" w14:paraId="250D3906" w14:textId="77777777" w:rsidTr="00AD41D4">
        <w:trPr>
          <w:trHeight w:val="340"/>
        </w:trPr>
        <w:tc>
          <w:tcPr>
            <w:tcW w:w="3249" w:type="pct"/>
            <w:vAlign w:val="center"/>
          </w:tcPr>
          <w:p w14:paraId="4C06ABD0" w14:textId="77777777" w:rsidR="000E425F" w:rsidRPr="000F15FE" w:rsidRDefault="000E425F" w:rsidP="00AD41D4">
            <w:r w:rsidRPr="000F15FE">
              <w:t>I am good at listening to my clients</w:t>
            </w:r>
          </w:p>
        </w:tc>
        <w:tc>
          <w:tcPr>
            <w:tcW w:w="591" w:type="pct"/>
            <w:vAlign w:val="center"/>
          </w:tcPr>
          <w:p w14:paraId="36FA2A19" w14:textId="77777777" w:rsidR="000E425F" w:rsidRPr="000F15FE" w:rsidRDefault="000E425F" w:rsidP="00AD41D4"/>
        </w:tc>
        <w:tc>
          <w:tcPr>
            <w:tcW w:w="564" w:type="pct"/>
            <w:vAlign w:val="center"/>
          </w:tcPr>
          <w:p w14:paraId="362DCB43" w14:textId="77777777" w:rsidR="000E425F" w:rsidRPr="000F15FE" w:rsidRDefault="000E425F" w:rsidP="00AD41D4"/>
        </w:tc>
        <w:tc>
          <w:tcPr>
            <w:tcW w:w="588" w:type="pct"/>
            <w:vAlign w:val="center"/>
          </w:tcPr>
          <w:p w14:paraId="15DB9C70" w14:textId="77777777" w:rsidR="000E425F" w:rsidRPr="000F15FE" w:rsidRDefault="000E425F" w:rsidP="00AD41D4"/>
        </w:tc>
      </w:tr>
      <w:tr w:rsidR="00AD41D4" w:rsidRPr="000F15FE" w14:paraId="6C75C9D6" w14:textId="77777777" w:rsidTr="00AD41D4">
        <w:trPr>
          <w:trHeight w:val="612"/>
        </w:trPr>
        <w:tc>
          <w:tcPr>
            <w:tcW w:w="3249" w:type="pct"/>
            <w:vAlign w:val="center"/>
          </w:tcPr>
          <w:p w14:paraId="075167D6" w14:textId="47EBA21B" w:rsidR="000E425F" w:rsidRPr="000F15FE" w:rsidRDefault="000E425F" w:rsidP="00AD41D4">
            <w:r w:rsidRPr="000F15FE">
              <w:t>I find it easy to tease out what clients want to get from employment</w:t>
            </w:r>
          </w:p>
        </w:tc>
        <w:tc>
          <w:tcPr>
            <w:tcW w:w="591" w:type="pct"/>
            <w:vAlign w:val="center"/>
          </w:tcPr>
          <w:p w14:paraId="59092940" w14:textId="77777777" w:rsidR="000E425F" w:rsidRPr="000F15FE" w:rsidRDefault="000E425F" w:rsidP="00AD41D4"/>
        </w:tc>
        <w:tc>
          <w:tcPr>
            <w:tcW w:w="564" w:type="pct"/>
            <w:vAlign w:val="center"/>
          </w:tcPr>
          <w:p w14:paraId="4F80520B" w14:textId="77777777" w:rsidR="000E425F" w:rsidRPr="000F15FE" w:rsidRDefault="000E425F" w:rsidP="00AD41D4"/>
        </w:tc>
        <w:tc>
          <w:tcPr>
            <w:tcW w:w="588" w:type="pct"/>
            <w:vAlign w:val="center"/>
          </w:tcPr>
          <w:p w14:paraId="08D84904" w14:textId="77777777" w:rsidR="000E425F" w:rsidRPr="000F15FE" w:rsidRDefault="000E425F" w:rsidP="00AD41D4"/>
        </w:tc>
      </w:tr>
      <w:bookmarkEnd w:id="4"/>
      <w:tr w:rsidR="00AD41D4" w:rsidRPr="000F15FE" w14:paraId="5A58D6BF" w14:textId="77777777" w:rsidTr="00AD41D4">
        <w:trPr>
          <w:trHeight w:val="612"/>
        </w:trPr>
        <w:tc>
          <w:tcPr>
            <w:tcW w:w="3249" w:type="pct"/>
            <w:vAlign w:val="center"/>
          </w:tcPr>
          <w:p w14:paraId="3B306AB3" w14:textId="2AABA7A3" w:rsidR="000E425F" w:rsidRPr="000F15FE" w:rsidRDefault="000E425F" w:rsidP="00AD41D4">
            <w:r w:rsidRPr="000F15FE">
              <w:rPr>
                <w:noProof/>
              </w:rPr>
              <mc:AlternateContent>
                <mc:Choice Requires="wpg">
                  <w:drawing>
                    <wp:anchor distT="0" distB="0" distL="114300" distR="114300" simplePos="0" relativeHeight="251689984" behindDoc="0" locked="0" layoutInCell="1" allowOverlap="1" wp14:anchorId="06476F4B" wp14:editId="783A44E2">
                      <wp:simplePos x="0" y="0"/>
                      <wp:positionH relativeFrom="page">
                        <wp:posOffset>7112000</wp:posOffset>
                      </wp:positionH>
                      <wp:positionV relativeFrom="page">
                        <wp:posOffset>10269220</wp:posOffset>
                      </wp:positionV>
                      <wp:extent cx="216535" cy="225425"/>
                      <wp:effectExtent l="0" t="635" r="3810" b="2540"/>
                      <wp:wrapNone/>
                      <wp:docPr id="134782371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25425"/>
                                <a:chOff x="11200" y="16172"/>
                                <a:chExt cx="341" cy="355"/>
                              </a:xfrm>
                            </wpg:grpSpPr>
                            <pic:pic xmlns:pic="http://schemas.openxmlformats.org/drawingml/2006/picture">
                              <pic:nvPicPr>
                                <pic:cNvPr id="993852651"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199" y="16171"/>
                                  <a:ext cx="341" cy="355"/>
                                </a:xfrm>
                                <a:prstGeom prst="rect">
                                  <a:avLst/>
                                </a:prstGeom>
                                <a:noFill/>
                                <a:extLst>
                                  <a:ext uri="{909E8E84-426E-40DD-AFC4-6F175D3DCCD1}">
                                    <a14:hiddenFill xmlns:a14="http://schemas.microsoft.com/office/drawing/2010/main">
                                      <a:solidFill>
                                        <a:srgbClr val="FFFFFF"/>
                                      </a:solidFill>
                                    </a14:hiddenFill>
                                  </a:ext>
                                </a:extLst>
                              </pic:spPr>
                            </pic:pic>
                            <wps:wsp>
                              <wps:cNvPr id="867539781" name="Text Box 6"/>
                              <wps:cNvSpPr txBox="1">
                                <a:spLocks noChangeArrowheads="1"/>
                              </wps:cNvSpPr>
                              <wps:spPr bwMode="auto">
                                <a:xfrm>
                                  <a:off x="11199" y="16171"/>
                                  <a:ext cx="34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E838F" w14:textId="77777777" w:rsidR="000E425F" w:rsidRDefault="000E425F" w:rsidP="000E425F">
                                    <w:pPr>
                                      <w:spacing w:before="59"/>
                                      <w:ind w:left="56"/>
                                      <w:rPr>
                                        <w:rFonts w:ascii="AF Battersea Medium"/>
                                        <w:sz w:val="24"/>
                                      </w:rPr>
                                    </w:pPr>
                                    <w:r>
                                      <w:rPr>
                                        <w:rFonts w:ascii="AF Battersea Medium"/>
                                        <w:color w:val="FFFFFF"/>
                                        <w:sz w:val="24"/>
                                      </w:rPr>
                                      <w:t>61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476F4B" id="Group 8" o:spid="_x0000_s1032" style="position:absolute;margin-left:560pt;margin-top:808.6pt;width:17.05pt;height:17.75pt;z-index:251689984;mso-position-horizontal-relative:page;mso-position-vertical-relative:page" coordorigin="11200,16172" coordsize="341,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&#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11199;top:16171;width:341;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">
                        <v:imagedata r:id="rId21" o:title=""/>
                      </v:shape>
                      <v:shape id="Text Box 6" o:spid="_x0000_s1034" type="#_x0000_t202" style="position:absolute;left:11199;top:16171;width:3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" filled="f" stroked="f">
                        <v:textbox inset="0,0,0,0">
                          <w:txbxContent>
                            <w:p w14:paraId="7C5E838F" w14:textId="77777777" w:rsidR="000E425F" w:rsidRDefault="000E425F" w:rsidP="000E425F">
                              <w:pPr>
                                <w:spacing w:before="59"/>
                                <w:ind w:left="56"/>
                                <w:rPr>
                                  <w:rFonts w:ascii="AF Battersea Medium"/>
                                  <w:sz w:val="24"/>
                                </w:rPr>
                              </w:pPr>
                              <w:r>
                                <w:rPr>
                                  <w:rFonts w:ascii="AF Battersea Medium"/>
                                  <w:color w:val="FFFFFF"/>
                                  <w:sz w:val="24"/>
                                </w:rPr>
                                <w:t>61</w:t>
                              </w:r>
                            </w:p>
                          </w:txbxContent>
                        </v:textbox>
                      </v:shape>
                      <w10:wrap anchorx="page" anchory="page"/>
                    </v:group>
                  </w:pict>
                </mc:Fallback>
              </mc:AlternateContent>
            </w:r>
            <w:r w:rsidRPr="000F15FE">
              <w:t xml:space="preserve">I am good at active listening, using open-ended questions, </w:t>
            </w:r>
            <w:proofErr w:type="gramStart"/>
            <w:r w:rsidRPr="000F15FE">
              <w:t>reflecting back</w:t>
            </w:r>
            <w:proofErr w:type="gramEnd"/>
            <w:r w:rsidRPr="000F15FE">
              <w:t>, re-framing and emphasi</w:t>
            </w:r>
            <w:r w:rsidR="00586B42">
              <w:t>s</w:t>
            </w:r>
            <w:r w:rsidRPr="000F15FE">
              <w:t>ing strengths</w:t>
            </w:r>
          </w:p>
        </w:tc>
        <w:tc>
          <w:tcPr>
            <w:tcW w:w="591" w:type="pct"/>
            <w:vAlign w:val="center"/>
          </w:tcPr>
          <w:p w14:paraId="4B7A2F2A" w14:textId="77777777" w:rsidR="000E425F" w:rsidRPr="000F15FE" w:rsidRDefault="000E425F" w:rsidP="00AD41D4"/>
        </w:tc>
        <w:tc>
          <w:tcPr>
            <w:tcW w:w="564" w:type="pct"/>
            <w:vAlign w:val="center"/>
          </w:tcPr>
          <w:p w14:paraId="29704BCE" w14:textId="77777777" w:rsidR="000E425F" w:rsidRPr="000F15FE" w:rsidRDefault="000E425F" w:rsidP="00AD41D4"/>
        </w:tc>
        <w:tc>
          <w:tcPr>
            <w:tcW w:w="596" w:type="pct"/>
            <w:vAlign w:val="center"/>
          </w:tcPr>
          <w:p w14:paraId="5418E6BE" w14:textId="77777777" w:rsidR="000E425F" w:rsidRPr="000F15FE" w:rsidRDefault="000E425F" w:rsidP="00AD41D4"/>
        </w:tc>
      </w:tr>
      <w:tr w:rsidR="00AD41D4" w:rsidRPr="000F15FE" w14:paraId="0C0F253C" w14:textId="77777777" w:rsidTr="00AD41D4">
        <w:trPr>
          <w:trHeight w:val="340"/>
        </w:trPr>
        <w:tc>
          <w:tcPr>
            <w:tcW w:w="3249" w:type="pct"/>
            <w:vAlign w:val="center"/>
          </w:tcPr>
          <w:p w14:paraId="1D33416B" w14:textId="77777777" w:rsidR="000E425F" w:rsidRPr="000F15FE" w:rsidRDefault="000E425F" w:rsidP="00AD41D4">
            <w:r w:rsidRPr="000F15FE">
              <w:t>I am good at giving feedback to my clients</w:t>
            </w:r>
          </w:p>
        </w:tc>
        <w:tc>
          <w:tcPr>
            <w:tcW w:w="591" w:type="pct"/>
            <w:vAlign w:val="center"/>
          </w:tcPr>
          <w:p w14:paraId="52616C27" w14:textId="77777777" w:rsidR="000E425F" w:rsidRPr="000F15FE" w:rsidRDefault="000E425F" w:rsidP="00AD41D4"/>
        </w:tc>
        <w:tc>
          <w:tcPr>
            <w:tcW w:w="564" w:type="pct"/>
            <w:vAlign w:val="center"/>
          </w:tcPr>
          <w:p w14:paraId="7E7EFC8A" w14:textId="77777777" w:rsidR="000E425F" w:rsidRPr="000F15FE" w:rsidRDefault="000E425F" w:rsidP="00AD41D4"/>
        </w:tc>
        <w:tc>
          <w:tcPr>
            <w:tcW w:w="596" w:type="pct"/>
            <w:vAlign w:val="center"/>
          </w:tcPr>
          <w:p w14:paraId="68AB3B4F" w14:textId="77777777" w:rsidR="000E425F" w:rsidRPr="000F15FE" w:rsidRDefault="000E425F" w:rsidP="00AD41D4"/>
        </w:tc>
      </w:tr>
      <w:tr w:rsidR="00AD41D4" w:rsidRPr="000F15FE" w14:paraId="1AAD5CA8" w14:textId="77777777" w:rsidTr="00AD41D4">
        <w:trPr>
          <w:trHeight w:val="340"/>
        </w:trPr>
        <w:tc>
          <w:tcPr>
            <w:tcW w:w="3249" w:type="pct"/>
            <w:vAlign w:val="center"/>
          </w:tcPr>
          <w:p w14:paraId="3C1438FA" w14:textId="77777777" w:rsidR="000E425F" w:rsidRPr="000F15FE" w:rsidRDefault="000E425F" w:rsidP="00AD41D4">
            <w:r w:rsidRPr="000F15FE">
              <w:lastRenderedPageBreak/>
              <w:t>I am good at writing CVs, letters and reports</w:t>
            </w:r>
          </w:p>
        </w:tc>
        <w:tc>
          <w:tcPr>
            <w:tcW w:w="591" w:type="pct"/>
            <w:vAlign w:val="center"/>
          </w:tcPr>
          <w:p w14:paraId="6EDAA1EA" w14:textId="77777777" w:rsidR="000E425F" w:rsidRPr="000F15FE" w:rsidRDefault="000E425F" w:rsidP="00AD41D4"/>
        </w:tc>
        <w:tc>
          <w:tcPr>
            <w:tcW w:w="564" w:type="pct"/>
            <w:vAlign w:val="center"/>
          </w:tcPr>
          <w:p w14:paraId="548278B4" w14:textId="77777777" w:rsidR="000E425F" w:rsidRPr="000F15FE" w:rsidRDefault="000E425F" w:rsidP="00AD41D4"/>
        </w:tc>
        <w:tc>
          <w:tcPr>
            <w:tcW w:w="596" w:type="pct"/>
            <w:vAlign w:val="center"/>
          </w:tcPr>
          <w:p w14:paraId="2C5D8468" w14:textId="77777777" w:rsidR="000E425F" w:rsidRPr="000F15FE" w:rsidRDefault="000E425F" w:rsidP="00AD41D4"/>
        </w:tc>
      </w:tr>
      <w:tr w:rsidR="00AD41D4" w:rsidRPr="000F15FE" w14:paraId="2CF5A4E8" w14:textId="77777777" w:rsidTr="00AD41D4">
        <w:trPr>
          <w:trHeight w:val="340"/>
        </w:trPr>
        <w:tc>
          <w:tcPr>
            <w:tcW w:w="3249" w:type="pct"/>
            <w:vAlign w:val="center"/>
          </w:tcPr>
          <w:p w14:paraId="07C84877" w14:textId="77777777" w:rsidR="000E425F" w:rsidRPr="000F15FE" w:rsidRDefault="000E425F" w:rsidP="00AD41D4">
            <w:r w:rsidRPr="000F15FE">
              <w:t>I am good at developing on-going relationships</w:t>
            </w:r>
          </w:p>
        </w:tc>
        <w:tc>
          <w:tcPr>
            <w:tcW w:w="591" w:type="pct"/>
            <w:vAlign w:val="center"/>
          </w:tcPr>
          <w:p w14:paraId="2990AFE2" w14:textId="77777777" w:rsidR="000E425F" w:rsidRPr="000F15FE" w:rsidRDefault="000E425F" w:rsidP="00AD41D4"/>
        </w:tc>
        <w:tc>
          <w:tcPr>
            <w:tcW w:w="564" w:type="pct"/>
            <w:vAlign w:val="center"/>
          </w:tcPr>
          <w:p w14:paraId="2EB842DA" w14:textId="77777777" w:rsidR="000E425F" w:rsidRPr="000F15FE" w:rsidRDefault="000E425F" w:rsidP="00AD41D4"/>
        </w:tc>
        <w:tc>
          <w:tcPr>
            <w:tcW w:w="596" w:type="pct"/>
            <w:vAlign w:val="center"/>
          </w:tcPr>
          <w:p w14:paraId="6DE95F30" w14:textId="77777777" w:rsidR="000E425F" w:rsidRPr="000F15FE" w:rsidRDefault="000E425F" w:rsidP="00AD41D4"/>
        </w:tc>
      </w:tr>
      <w:tr w:rsidR="000E425F" w:rsidRPr="000F15FE" w14:paraId="0DB87879" w14:textId="77777777" w:rsidTr="00AD41D4">
        <w:trPr>
          <w:trHeight w:val="340"/>
        </w:trPr>
        <w:tc>
          <w:tcPr>
            <w:tcW w:w="5000" w:type="pct"/>
            <w:gridSpan w:val="4"/>
            <w:shd w:val="clear" w:color="auto" w:fill="49C5B1" w:themeFill="background2"/>
            <w:vAlign w:val="center"/>
          </w:tcPr>
          <w:p w14:paraId="66C4247B" w14:textId="77777777" w:rsidR="000E425F" w:rsidRPr="000F15FE" w:rsidRDefault="000E425F" w:rsidP="00AD41D4">
            <w:r w:rsidRPr="00764D4C">
              <w:rPr>
                <w:color w:val="000000" w:themeColor="text1"/>
              </w:rPr>
              <w:t>Capacity to learn</w:t>
            </w:r>
          </w:p>
        </w:tc>
      </w:tr>
      <w:tr w:rsidR="00AD41D4" w:rsidRPr="000F15FE" w14:paraId="379C5518" w14:textId="77777777" w:rsidTr="00AD41D4">
        <w:trPr>
          <w:trHeight w:val="340"/>
        </w:trPr>
        <w:tc>
          <w:tcPr>
            <w:tcW w:w="3249" w:type="pct"/>
            <w:vAlign w:val="center"/>
          </w:tcPr>
          <w:p w14:paraId="78F2821C" w14:textId="77777777" w:rsidR="000E425F" w:rsidRPr="000F15FE" w:rsidRDefault="000E425F" w:rsidP="00AD41D4">
            <w:r w:rsidRPr="000F15FE">
              <w:t xml:space="preserve">I </w:t>
            </w:r>
            <w:proofErr w:type="gramStart"/>
            <w:r w:rsidRPr="000F15FE">
              <w:t>am able to</w:t>
            </w:r>
            <w:proofErr w:type="gramEnd"/>
            <w:r w:rsidRPr="000F15FE">
              <w:t xml:space="preserve"> learn from events that go wrong</w:t>
            </w:r>
          </w:p>
        </w:tc>
        <w:tc>
          <w:tcPr>
            <w:tcW w:w="591" w:type="pct"/>
            <w:vAlign w:val="center"/>
          </w:tcPr>
          <w:p w14:paraId="0A76694E" w14:textId="77777777" w:rsidR="000E425F" w:rsidRPr="000F15FE" w:rsidRDefault="000E425F" w:rsidP="00AD41D4"/>
        </w:tc>
        <w:tc>
          <w:tcPr>
            <w:tcW w:w="564" w:type="pct"/>
            <w:vAlign w:val="center"/>
          </w:tcPr>
          <w:p w14:paraId="7BB295FF" w14:textId="77777777" w:rsidR="000E425F" w:rsidRPr="000F15FE" w:rsidRDefault="000E425F" w:rsidP="00AD41D4"/>
        </w:tc>
        <w:tc>
          <w:tcPr>
            <w:tcW w:w="596" w:type="pct"/>
            <w:vAlign w:val="center"/>
          </w:tcPr>
          <w:p w14:paraId="0D314E7A" w14:textId="77777777" w:rsidR="000E425F" w:rsidRPr="000F15FE" w:rsidRDefault="000E425F" w:rsidP="00AD41D4"/>
        </w:tc>
      </w:tr>
      <w:tr w:rsidR="00AD41D4" w:rsidRPr="000F15FE" w14:paraId="7B60FEBE" w14:textId="77777777" w:rsidTr="00AD41D4">
        <w:trPr>
          <w:trHeight w:val="612"/>
        </w:trPr>
        <w:tc>
          <w:tcPr>
            <w:tcW w:w="3249" w:type="pct"/>
            <w:vAlign w:val="center"/>
          </w:tcPr>
          <w:p w14:paraId="03794B18" w14:textId="77777777" w:rsidR="000E425F" w:rsidRPr="000F15FE" w:rsidRDefault="000E425F" w:rsidP="00AD41D4">
            <w:r w:rsidRPr="000F15FE">
              <w:t>I am aware of my strengths and weaknesses in relation to sup- ported employment.</w:t>
            </w:r>
          </w:p>
        </w:tc>
        <w:tc>
          <w:tcPr>
            <w:tcW w:w="591" w:type="pct"/>
            <w:vAlign w:val="center"/>
          </w:tcPr>
          <w:p w14:paraId="5F42953C" w14:textId="77777777" w:rsidR="000E425F" w:rsidRPr="000F15FE" w:rsidRDefault="000E425F" w:rsidP="00AD41D4"/>
        </w:tc>
        <w:tc>
          <w:tcPr>
            <w:tcW w:w="564" w:type="pct"/>
            <w:vAlign w:val="center"/>
          </w:tcPr>
          <w:p w14:paraId="1863FD82" w14:textId="77777777" w:rsidR="000E425F" w:rsidRPr="000F15FE" w:rsidRDefault="000E425F" w:rsidP="00AD41D4"/>
        </w:tc>
        <w:tc>
          <w:tcPr>
            <w:tcW w:w="596" w:type="pct"/>
            <w:vAlign w:val="center"/>
          </w:tcPr>
          <w:p w14:paraId="4F012E7B" w14:textId="77777777" w:rsidR="000E425F" w:rsidRPr="000F15FE" w:rsidRDefault="000E425F" w:rsidP="00AD41D4"/>
        </w:tc>
      </w:tr>
      <w:tr w:rsidR="000E425F" w:rsidRPr="000F15FE" w14:paraId="1FB28FD5" w14:textId="77777777" w:rsidTr="00AD41D4">
        <w:trPr>
          <w:trHeight w:val="340"/>
        </w:trPr>
        <w:tc>
          <w:tcPr>
            <w:tcW w:w="5000" w:type="pct"/>
            <w:gridSpan w:val="4"/>
            <w:shd w:val="clear" w:color="auto" w:fill="49C5B1" w:themeFill="background2"/>
            <w:vAlign w:val="center"/>
          </w:tcPr>
          <w:p w14:paraId="5319CBF6" w14:textId="3FEE2780" w:rsidR="000E425F" w:rsidRPr="000F15FE" w:rsidRDefault="005840D5" w:rsidP="00AD41D4">
            <w:r>
              <w:rPr>
                <w:color w:val="000000" w:themeColor="text1"/>
              </w:rPr>
              <w:t>Employment specialist c</w:t>
            </w:r>
            <w:r w:rsidR="000E425F" w:rsidRPr="00764D4C">
              <w:rPr>
                <w:color w:val="000000" w:themeColor="text1"/>
              </w:rPr>
              <w:t>ompetencies:</w:t>
            </w:r>
          </w:p>
        </w:tc>
      </w:tr>
      <w:tr w:rsidR="00AD41D4" w:rsidRPr="000F15FE" w14:paraId="4A05B213" w14:textId="77777777" w:rsidTr="00AD41D4">
        <w:trPr>
          <w:trHeight w:val="340"/>
        </w:trPr>
        <w:tc>
          <w:tcPr>
            <w:tcW w:w="3249" w:type="pct"/>
            <w:vAlign w:val="center"/>
          </w:tcPr>
          <w:p w14:paraId="2044B4B3" w14:textId="77777777" w:rsidR="000E425F" w:rsidRPr="000F15FE" w:rsidRDefault="000E425F" w:rsidP="00AD41D4">
            <w:r w:rsidRPr="000F15FE">
              <w:t>I am effectively integrated into the clinical team</w:t>
            </w:r>
          </w:p>
        </w:tc>
        <w:tc>
          <w:tcPr>
            <w:tcW w:w="591" w:type="pct"/>
            <w:vAlign w:val="center"/>
          </w:tcPr>
          <w:p w14:paraId="06D4F419" w14:textId="77777777" w:rsidR="000E425F" w:rsidRPr="000F15FE" w:rsidRDefault="000E425F" w:rsidP="00AD41D4"/>
        </w:tc>
        <w:tc>
          <w:tcPr>
            <w:tcW w:w="564" w:type="pct"/>
            <w:vAlign w:val="center"/>
          </w:tcPr>
          <w:p w14:paraId="32A517FC" w14:textId="77777777" w:rsidR="000E425F" w:rsidRPr="000F15FE" w:rsidRDefault="000E425F" w:rsidP="00AD41D4"/>
        </w:tc>
        <w:tc>
          <w:tcPr>
            <w:tcW w:w="596" w:type="pct"/>
            <w:vAlign w:val="center"/>
          </w:tcPr>
          <w:p w14:paraId="0295DB2B" w14:textId="77777777" w:rsidR="000E425F" w:rsidRPr="000F15FE" w:rsidRDefault="000E425F" w:rsidP="00AD41D4"/>
        </w:tc>
      </w:tr>
      <w:tr w:rsidR="00AD41D4" w:rsidRPr="000F15FE" w14:paraId="289F2BED" w14:textId="77777777" w:rsidTr="00AD41D4">
        <w:trPr>
          <w:trHeight w:val="612"/>
        </w:trPr>
        <w:tc>
          <w:tcPr>
            <w:tcW w:w="3249" w:type="pct"/>
            <w:vAlign w:val="center"/>
          </w:tcPr>
          <w:p w14:paraId="578D583F" w14:textId="77777777" w:rsidR="000E425F" w:rsidRPr="000F15FE" w:rsidRDefault="000E425F" w:rsidP="00AD41D4">
            <w:r w:rsidRPr="000F15FE">
              <w:t>I educate the clinical team around the importance of access to employment and education and how it can be achieved</w:t>
            </w:r>
          </w:p>
        </w:tc>
        <w:tc>
          <w:tcPr>
            <w:tcW w:w="591" w:type="pct"/>
            <w:vAlign w:val="center"/>
          </w:tcPr>
          <w:p w14:paraId="647F5575" w14:textId="77777777" w:rsidR="000E425F" w:rsidRPr="000F15FE" w:rsidRDefault="000E425F" w:rsidP="00AD41D4"/>
        </w:tc>
        <w:tc>
          <w:tcPr>
            <w:tcW w:w="564" w:type="pct"/>
            <w:vAlign w:val="center"/>
          </w:tcPr>
          <w:p w14:paraId="03FE4AEA" w14:textId="77777777" w:rsidR="000E425F" w:rsidRPr="000F15FE" w:rsidRDefault="000E425F" w:rsidP="00AD41D4"/>
        </w:tc>
        <w:tc>
          <w:tcPr>
            <w:tcW w:w="596" w:type="pct"/>
            <w:vAlign w:val="center"/>
          </w:tcPr>
          <w:p w14:paraId="4D8CAB94" w14:textId="77777777" w:rsidR="000E425F" w:rsidRPr="000F15FE" w:rsidRDefault="000E425F" w:rsidP="00AD41D4"/>
        </w:tc>
      </w:tr>
      <w:tr w:rsidR="00AD41D4" w:rsidRPr="000F15FE" w14:paraId="2809C818" w14:textId="77777777" w:rsidTr="00AD41D4">
        <w:trPr>
          <w:trHeight w:val="612"/>
        </w:trPr>
        <w:tc>
          <w:tcPr>
            <w:tcW w:w="3249" w:type="pct"/>
            <w:vAlign w:val="center"/>
          </w:tcPr>
          <w:p w14:paraId="2476A9D0" w14:textId="0537F103" w:rsidR="000E425F" w:rsidRPr="000F15FE" w:rsidRDefault="000E425F" w:rsidP="00AD41D4">
            <w:r w:rsidRPr="000F15FE">
              <w:t>My clinical team believe supported employment is beneficial to</w:t>
            </w:r>
            <w:r w:rsidR="00AD41D4">
              <w:t xml:space="preserve"> </w:t>
            </w:r>
            <w:r w:rsidRPr="000F15FE">
              <w:t>their clients</w:t>
            </w:r>
          </w:p>
        </w:tc>
        <w:tc>
          <w:tcPr>
            <w:tcW w:w="591" w:type="pct"/>
            <w:vAlign w:val="center"/>
          </w:tcPr>
          <w:p w14:paraId="775D5305" w14:textId="77777777" w:rsidR="000E425F" w:rsidRPr="000F15FE" w:rsidRDefault="000E425F" w:rsidP="00AD41D4"/>
        </w:tc>
        <w:tc>
          <w:tcPr>
            <w:tcW w:w="564" w:type="pct"/>
            <w:vAlign w:val="center"/>
          </w:tcPr>
          <w:p w14:paraId="5246EB70" w14:textId="77777777" w:rsidR="000E425F" w:rsidRPr="000F15FE" w:rsidRDefault="000E425F" w:rsidP="00AD41D4"/>
        </w:tc>
        <w:tc>
          <w:tcPr>
            <w:tcW w:w="596" w:type="pct"/>
            <w:vAlign w:val="center"/>
          </w:tcPr>
          <w:p w14:paraId="05C31503" w14:textId="77777777" w:rsidR="000E425F" w:rsidRPr="000F15FE" w:rsidRDefault="000E425F" w:rsidP="00AD41D4"/>
        </w:tc>
      </w:tr>
      <w:tr w:rsidR="00AD41D4" w:rsidRPr="000F15FE" w14:paraId="0D520697" w14:textId="77777777" w:rsidTr="00AD41D4">
        <w:trPr>
          <w:trHeight w:val="340"/>
        </w:trPr>
        <w:tc>
          <w:tcPr>
            <w:tcW w:w="3249" w:type="pct"/>
            <w:vAlign w:val="center"/>
          </w:tcPr>
          <w:p w14:paraId="1A4DF672" w14:textId="77777777" w:rsidR="000E425F" w:rsidRPr="000F15FE" w:rsidRDefault="000E425F" w:rsidP="00AD41D4">
            <w:r w:rsidRPr="000F15FE">
              <w:t>I know the IPS principals and practice</w:t>
            </w:r>
          </w:p>
        </w:tc>
        <w:tc>
          <w:tcPr>
            <w:tcW w:w="591" w:type="pct"/>
            <w:vAlign w:val="center"/>
          </w:tcPr>
          <w:p w14:paraId="3BF42FF5" w14:textId="77777777" w:rsidR="000E425F" w:rsidRPr="000F15FE" w:rsidRDefault="000E425F" w:rsidP="00AD41D4"/>
        </w:tc>
        <w:tc>
          <w:tcPr>
            <w:tcW w:w="564" w:type="pct"/>
            <w:vAlign w:val="center"/>
          </w:tcPr>
          <w:p w14:paraId="21E09ADB" w14:textId="77777777" w:rsidR="000E425F" w:rsidRPr="000F15FE" w:rsidRDefault="000E425F" w:rsidP="00AD41D4"/>
        </w:tc>
        <w:tc>
          <w:tcPr>
            <w:tcW w:w="596" w:type="pct"/>
            <w:vAlign w:val="center"/>
          </w:tcPr>
          <w:p w14:paraId="40A176A9" w14:textId="77777777" w:rsidR="000E425F" w:rsidRPr="000F15FE" w:rsidRDefault="000E425F" w:rsidP="00AD41D4"/>
        </w:tc>
      </w:tr>
      <w:tr w:rsidR="00AD41D4" w:rsidRPr="000F15FE" w14:paraId="4894376D" w14:textId="77777777" w:rsidTr="00AD41D4">
        <w:trPr>
          <w:trHeight w:val="340"/>
        </w:trPr>
        <w:tc>
          <w:tcPr>
            <w:tcW w:w="3249" w:type="pct"/>
            <w:vAlign w:val="center"/>
          </w:tcPr>
          <w:p w14:paraId="1ED3967D" w14:textId="77777777" w:rsidR="000E425F" w:rsidRPr="000F15FE" w:rsidRDefault="000E425F" w:rsidP="00AD41D4">
            <w:r w:rsidRPr="000F15FE">
              <w:t>I know about my local labour market</w:t>
            </w:r>
          </w:p>
        </w:tc>
        <w:tc>
          <w:tcPr>
            <w:tcW w:w="591" w:type="pct"/>
            <w:vAlign w:val="center"/>
          </w:tcPr>
          <w:p w14:paraId="364105C3" w14:textId="77777777" w:rsidR="000E425F" w:rsidRPr="000F15FE" w:rsidRDefault="000E425F" w:rsidP="00AD41D4"/>
        </w:tc>
        <w:tc>
          <w:tcPr>
            <w:tcW w:w="564" w:type="pct"/>
            <w:vAlign w:val="center"/>
          </w:tcPr>
          <w:p w14:paraId="7786E733" w14:textId="77777777" w:rsidR="000E425F" w:rsidRPr="000F15FE" w:rsidRDefault="000E425F" w:rsidP="00AD41D4"/>
        </w:tc>
        <w:tc>
          <w:tcPr>
            <w:tcW w:w="596" w:type="pct"/>
            <w:vAlign w:val="center"/>
          </w:tcPr>
          <w:p w14:paraId="0D6075CF" w14:textId="77777777" w:rsidR="000E425F" w:rsidRPr="000F15FE" w:rsidRDefault="000E425F" w:rsidP="00AD41D4"/>
        </w:tc>
      </w:tr>
      <w:tr w:rsidR="00AD41D4" w:rsidRPr="000F15FE" w14:paraId="7BD0F8DC" w14:textId="77777777" w:rsidTr="00AD41D4">
        <w:trPr>
          <w:trHeight w:val="340"/>
        </w:trPr>
        <w:tc>
          <w:tcPr>
            <w:tcW w:w="3249" w:type="pct"/>
            <w:vAlign w:val="center"/>
          </w:tcPr>
          <w:p w14:paraId="791F3765" w14:textId="77777777" w:rsidR="000E425F" w:rsidRPr="000F15FE" w:rsidRDefault="000E425F" w:rsidP="00AD41D4">
            <w:r w:rsidRPr="000F15FE">
              <w:t>I know what employers look for in a CV</w:t>
            </w:r>
          </w:p>
        </w:tc>
        <w:tc>
          <w:tcPr>
            <w:tcW w:w="591" w:type="pct"/>
            <w:vAlign w:val="center"/>
          </w:tcPr>
          <w:p w14:paraId="3D9D25FD" w14:textId="77777777" w:rsidR="000E425F" w:rsidRPr="000F15FE" w:rsidRDefault="000E425F" w:rsidP="00AD41D4"/>
        </w:tc>
        <w:tc>
          <w:tcPr>
            <w:tcW w:w="564" w:type="pct"/>
            <w:vAlign w:val="center"/>
          </w:tcPr>
          <w:p w14:paraId="50C71DF8" w14:textId="77777777" w:rsidR="000E425F" w:rsidRPr="000F15FE" w:rsidRDefault="000E425F" w:rsidP="00AD41D4"/>
        </w:tc>
        <w:tc>
          <w:tcPr>
            <w:tcW w:w="596" w:type="pct"/>
            <w:vAlign w:val="center"/>
          </w:tcPr>
          <w:p w14:paraId="01D5A2BE" w14:textId="77777777" w:rsidR="000E425F" w:rsidRPr="000F15FE" w:rsidRDefault="000E425F" w:rsidP="00AD41D4"/>
        </w:tc>
      </w:tr>
      <w:tr w:rsidR="00AD41D4" w:rsidRPr="000F15FE" w14:paraId="68C1E6FB" w14:textId="77777777" w:rsidTr="00AD41D4">
        <w:trPr>
          <w:trHeight w:val="340"/>
        </w:trPr>
        <w:tc>
          <w:tcPr>
            <w:tcW w:w="3249" w:type="pct"/>
            <w:vAlign w:val="center"/>
          </w:tcPr>
          <w:p w14:paraId="1AE805B7" w14:textId="77777777" w:rsidR="000E425F" w:rsidRPr="000F15FE" w:rsidRDefault="000E425F" w:rsidP="00AD41D4">
            <w:r w:rsidRPr="000F15FE">
              <w:t>I know what employers look for at an interview</w:t>
            </w:r>
          </w:p>
        </w:tc>
        <w:tc>
          <w:tcPr>
            <w:tcW w:w="591" w:type="pct"/>
            <w:vAlign w:val="center"/>
          </w:tcPr>
          <w:p w14:paraId="522FF65A" w14:textId="77777777" w:rsidR="000E425F" w:rsidRPr="000F15FE" w:rsidRDefault="000E425F" w:rsidP="00AD41D4"/>
        </w:tc>
        <w:tc>
          <w:tcPr>
            <w:tcW w:w="564" w:type="pct"/>
            <w:vAlign w:val="center"/>
          </w:tcPr>
          <w:p w14:paraId="150AAF5E" w14:textId="77777777" w:rsidR="000E425F" w:rsidRPr="000F15FE" w:rsidRDefault="000E425F" w:rsidP="00AD41D4"/>
        </w:tc>
        <w:tc>
          <w:tcPr>
            <w:tcW w:w="596" w:type="pct"/>
            <w:vAlign w:val="center"/>
          </w:tcPr>
          <w:p w14:paraId="55F6665D" w14:textId="77777777" w:rsidR="000E425F" w:rsidRPr="000F15FE" w:rsidRDefault="000E425F" w:rsidP="00AD41D4"/>
        </w:tc>
      </w:tr>
      <w:tr w:rsidR="00AD41D4" w:rsidRPr="000F15FE" w14:paraId="385A873C" w14:textId="77777777" w:rsidTr="00AD41D4">
        <w:trPr>
          <w:trHeight w:val="612"/>
        </w:trPr>
        <w:tc>
          <w:tcPr>
            <w:tcW w:w="3249" w:type="pct"/>
            <w:vAlign w:val="center"/>
          </w:tcPr>
          <w:p w14:paraId="71C72C48" w14:textId="77777777" w:rsidR="000E425F" w:rsidRPr="000F15FE" w:rsidRDefault="000E425F" w:rsidP="00AD41D4">
            <w:r w:rsidRPr="000F15FE">
              <w:t xml:space="preserve">I </w:t>
            </w:r>
            <w:proofErr w:type="gramStart"/>
            <w:r w:rsidRPr="000F15FE">
              <w:t>am able to</w:t>
            </w:r>
            <w:proofErr w:type="gramEnd"/>
            <w:r w:rsidRPr="000F15FE">
              <w:t xml:space="preserve"> help my client make cold and warm contacts for employment.</w:t>
            </w:r>
          </w:p>
        </w:tc>
        <w:tc>
          <w:tcPr>
            <w:tcW w:w="591" w:type="pct"/>
            <w:vAlign w:val="center"/>
          </w:tcPr>
          <w:p w14:paraId="00FAC517" w14:textId="77777777" w:rsidR="000E425F" w:rsidRPr="000F15FE" w:rsidRDefault="000E425F" w:rsidP="00AD41D4"/>
        </w:tc>
        <w:tc>
          <w:tcPr>
            <w:tcW w:w="564" w:type="pct"/>
            <w:vAlign w:val="center"/>
          </w:tcPr>
          <w:p w14:paraId="2F67AB72" w14:textId="77777777" w:rsidR="000E425F" w:rsidRPr="000F15FE" w:rsidRDefault="000E425F" w:rsidP="00AD41D4"/>
        </w:tc>
        <w:tc>
          <w:tcPr>
            <w:tcW w:w="596" w:type="pct"/>
            <w:vAlign w:val="center"/>
          </w:tcPr>
          <w:p w14:paraId="3728EEB6" w14:textId="77777777" w:rsidR="000E425F" w:rsidRPr="000F15FE" w:rsidRDefault="000E425F" w:rsidP="00AD41D4"/>
        </w:tc>
      </w:tr>
      <w:tr w:rsidR="00AD41D4" w:rsidRPr="000F15FE" w14:paraId="721E3434" w14:textId="77777777" w:rsidTr="00AD41D4">
        <w:trPr>
          <w:trHeight w:val="612"/>
        </w:trPr>
        <w:tc>
          <w:tcPr>
            <w:tcW w:w="3249" w:type="pct"/>
            <w:vAlign w:val="center"/>
          </w:tcPr>
          <w:p w14:paraId="7B6A53A7" w14:textId="4BB72F9B" w:rsidR="000E425F" w:rsidRPr="000F15FE" w:rsidRDefault="000E425F" w:rsidP="00AD41D4">
            <w:r w:rsidRPr="000F15FE">
              <w:t xml:space="preserve">I </w:t>
            </w:r>
            <w:proofErr w:type="gramStart"/>
            <w:r w:rsidRPr="000F15FE">
              <w:t>am able to</w:t>
            </w:r>
            <w:proofErr w:type="gramEnd"/>
            <w:r w:rsidRPr="000F15FE">
              <w:t xml:space="preserve"> develop vocational action plans which identify</w:t>
            </w:r>
            <w:r w:rsidR="00AD41D4">
              <w:t xml:space="preserve"> </w:t>
            </w:r>
            <w:r w:rsidRPr="000F15FE">
              <w:t xml:space="preserve">specific objectives, </w:t>
            </w:r>
            <w:proofErr w:type="gramStart"/>
            <w:r w:rsidRPr="000F15FE">
              <w:t>time-lines</w:t>
            </w:r>
            <w:proofErr w:type="gramEnd"/>
            <w:r w:rsidRPr="000F15FE">
              <w:t xml:space="preserve"> and who is responsible for what.</w:t>
            </w:r>
          </w:p>
        </w:tc>
        <w:tc>
          <w:tcPr>
            <w:tcW w:w="591" w:type="pct"/>
            <w:vAlign w:val="center"/>
          </w:tcPr>
          <w:p w14:paraId="3918367D" w14:textId="77777777" w:rsidR="000E425F" w:rsidRPr="000F15FE" w:rsidRDefault="000E425F" w:rsidP="00AD41D4"/>
        </w:tc>
        <w:tc>
          <w:tcPr>
            <w:tcW w:w="564" w:type="pct"/>
            <w:vAlign w:val="center"/>
          </w:tcPr>
          <w:p w14:paraId="70EF26F5" w14:textId="77777777" w:rsidR="000E425F" w:rsidRPr="000F15FE" w:rsidRDefault="000E425F" w:rsidP="00AD41D4"/>
        </w:tc>
        <w:tc>
          <w:tcPr>
            <w:tcW w:w="596" w:type="pct"/>
            <w:vAlign w:val="center"/>
          </w:tcPr>
          <w:p w14:paraId="21B68522" w14:textId="77777777" w:rsidR="000E425F" w:rsidRPr="000F15FE" w:rsidRDefault="000E425F" w:rsidP="00AD41D4"/>
        </w:tc>
      </w:tr>
      <w:tr w:rsidR="00AD41D4" w:rsidRPr="000F15FE" w14:paraId="4FBA807C" w14:textId="77777777" w:rsidTr="00AD41D4">
        <w:trPr>
          <w:trHeight w:val="885"/>
        </w:trPr>
        <w:tc>
          <w:tcPr>
            <w:tcW w:w="3249" w:type="pct"/>
            <w:vAlign w:val="center"/>
          </w:tcPr>
          <w:p w14:paraId="0BC59A57" w14:textId="77777777" w:rsidR="000E425F" w:rsidRPr="000F15FE" w:rsidRDefault="000E425F" w:rsidP="00AD41D4">
            <w:r w:rsidRPr="000F15FE">
              <w:t>I have a good understanding of the benefits system and process involved in supporting someone to make the transition from benefits to paid employment.</w:t>
            </w:r>
          </w:p>
        </w:tc>
        <w:tc>
          <w:tcPr>
            <w:tcW w:w="591" w:type="pct"/>
            <w:vAlign w:val="center"/>
          </w:tcPr>
          <w:p w14:paraId="36BEC15D" w14:textId="77777777" w:rsidR="000E425F" w:rsidRPr="000F15FE" w:rsidRDefault="000E425F" w:rsidP="00AD41D4"/>
        </w:tc>
        <w:tc>
          <w:tcPr>
            <w:tcW w:w="564" w:type="pct"/>
            <w:vAlign w:val="center"/>
          </w:tcPr>
          <w:p w14:paraId="4F0CEABF" w14:textId="77777777" w:rsidR="000E425F" w:rsidRPr="000F15FE" w:rsidRDefault="000E425F" w:rsidP="00AD41D4"/>
        </w:tc>
        <w:tc>
          <w:tcPr>
            <w:tcW w:w="596" w:type="pct"/>
            <w:vAlign w:val="center"/>
          </w:tcPr>
          <w:p w14:paraId="3D9672AF" w14:textId="77777777" w:rsidR="000E425F" w:rsidRPr="000F15FE" w:rsidRDefault="000E425F" w:rsidP="00AD41D4"/>
        </w:tc>
      </w:tr>
      <w:tr w:rsidR="00AD41D4" w:rsidRPr="000F15FE" w14:paraId="618B7F3F" w14:textId="77777777" w:rsidTr="00AD41D4">
        <w:trPr>
          <w:trHeight w:val="1155"/>
        </w:trPr>
        <w:tc>
          <w:tcPr>
            <w:tcW w:w="3249" w:type="pct"/>
            <w:vAlign w:val="center"/>
          </w:tcPr>
          <w:p w14:paraId="40DFF7E1" w14:textId="77777777" w:rsidR="000E425F" w:rsidRPr="000F15FE" w:rsidRDefault="000E425F" w:rsidP="00AD41D4">
            <w:r w:rsidRPr="000F15FE">
              <w:t xml:space="preserve">I </w:t>
            </w:r>
            <w:proofErr w:type="gramStart"/>
            <w:r w:rsidRPr="000F15FE">
              <w:t>am able to</w:t>
            </w:r>
            <w:proofErr w:type="gramEnd"/>
            <w:r w:rsidRPr="000F15FE">
              <w:t xml:space="preserve"> assess the service users functioning in relation to work on an on-going basis (in consultation with treating professionals and employers) and put strategies in place to address any issues that may arise.</w:t>
            </w:r>
          </w:p>
        </w:tc>
        <w:tc>
          <w:tcPr>
            <w:tcW w:w="591" w:type="pct"/>
            <w:vAlign w:val="center"/>
          </w:tcPr>
          <w:p w14:paraId="6B353C9E" w14:textId="77777777" w:rsidR="000E425F" w:rsidRPr="000F15FE" w:rsidRDefault="000E425F" w:rsidP="00AD41D4"/>
        </w:tc>
        <w:tc>
          <w:tcPr>
            <w:tcW w:w="564" w:type="pct"/>
            <w:vAlign w:val="center"/>
          </w:tcPr>
          <w:p w14:paraId="746356FB" w14:textId="77777777" w:rsidR="000E425F" w:rsidRPr="000F15FE" w:rsidRDefault="000E425F" w:rsidP="00AD41D4"/>
        </w:tc>
        <w:tc>
          <w:tcPr>
            <w:tcW w:w="596" w:type="pct"/>
            <w:vAlign w:val="center"/>
          </w:tcPr>
          <w:p w14:paraId="220CD671" w14:textId="77777777" w:rsidR="000E425F" w:rsidRPr="000F15FE" w:rsidRDefault="000E425F" w:rsidP="00AD41D4"/>
        </w:tc>
      </w:tr>
      <w:tr w:rsidR="00AD41D4" w:rsidRPr="000F15FE" w14:paraId="5CD09DA0" w14:textId="77777777" w:rsidTr="00AD41D4">
        <w:trPr>
          <w:trHeight w:val="885"/>
        </w:trPr>
        <w:tc>
          <w:tcPr>
            <w:tcW w:w="3249" w:type="pct"/>
            <w:vAlign w:val="center"/>
          </w:tcPr>
          <w:p w14:paraId="3F9D77B1" w14:textId="77777777" w:rsidR="000E425F" w:rsidRPr="000F15FE" w:rsidRDefault="000E425F" w:rsidP="00AD41D4">
            <w:r w:rsidRPr="000F15FE">
              <w:t xml:space="preserve">I </w:t>
            </w:r>
            <w:proofErr w:type="gramStart"/>
            <w:r w:rsidRPr="000F15FE">
              <w:t>am able to</w:t>
            </w:r>
            <w:proofErr w:type="gramEnd"/>
            <w:r w:rsidRPr="000F15FE">
              <w:t xml:space="preserve"> analyse a job role and identify the physical, cognitive requirements of the role as well as the technical skills and social interactions required.</w:t>
            </w:r>
          </w:p>
        </w:tc>
        <w:tc>
          <w:tcPr>
            <w:tcW w:w="591" w:type="pct"/>
            <w:vAlign w:val="center"/>
          </w:tcPr>
          <w:p w14:paraId="1705990B" w14:textId="77777777" w:rsidR="000E425F" w:rsidRPr="000F15FE" w:rsidRDefault="000E425F" w:rsidP="00AD41D4"/>
        </w:tc>
        <w:tc>
          <w:tcPr>
            <w:tcW w:w="564" w:type="pct"/>
            <w:vAlign w:val="center"/>
          </w:tcPr>
          <w:p w14:paraId="4CCD095F" w14:textId="77777777" w:rsidR="000E425F" w:rsidRPr="000F15FE" w:rsidRDefault="000E425F" w:rsidP="00AD41D4"/>
        </w:tc>
        <w:tc>
          <w:tcPr>
            <w:tcW w:w="596" w:type="pct"/>
            <w:vAlign w:val="center"/>
          </w:tcPr>
          <w:p w14:paraId="70ED5B33" w14:textId="77777777" w:rsidR="000E425F" w:rsidRPr="000F15FE" w:rsidRDefault="000E425F" w:rsidP="00AD41D4"/>
        </w:tc>
      </w:tr>
      <w:tr w:rsidR="00AD41D4" w:rsidRPr="000F15FE" w14:paraId="4BC081D5" w14:textId="77777777" w:rsidTr="00AD41D4">
        <w:trPr>
          <w:trHeight w:val="612"/>
        </w:trPr>
        <w:tc>
          <w:tcPr>
            <w:tcW w:w="3249" w:type="pct"/>
            <w:vAlign w:val="center"/>
          </w:tcPr>
          <w:p w14:paraId="76C3B3F3" w14:textId="59520392" w:rsidR="000E425F" w:rsidRPr="000F15FE" w:rsidRDefault="000E425F" w:rsidP="00AD41D4">
            <w:r w:rsidRPr="000F15FE">
              <w:t xml:space="preserve">I </w:t>
            </w:r>
            <w:proofErr w:type="gramStart"/>
            <w:r w:rsidRPr="000F15FE">
              <w:t>am able to</w:t>
            </w:r>
            <w:proofErr w:type="gramEnd"/>
            <w:r w:rsidRPr="000F15FE">
              <w:t xml:space="preserve"> provide individualised job development and find jobs</w:t>
            </w:r>
            <w:r w:rsidR="00AD41D4">
              <w:t xml:space="preserve"> </w:t>
            </w:r>
            <w:r w:rsidRPr="000F15FE">
              <w:t>that aren’t available on the open market</w:t>
            </w:r>
          </w:p>
        </w:tc>
        <w:tc>
          <w:tcPr>
            <w:tcW w:w="591" w:type="pct"/>
            <w:vAlign w:val="center"/>
          </w:tcPr>
          <w:p w14:paraId="4CDB6A70" w14:textId="77777777" w:rsidR="000E425F" w:rsidRPr="000F15FE" w:rsidRDefault="000E425F" w:rsidP="00AD41D4"/>
        </w:tc>
        <w:tc>
          <w:tcPr>
            <w:tcW w:w="564" w:type="pct"/>
            <w:vAlign w:val="center"/>
          </w:tcPr>
          <w:p w14:paraId="188F1997" w14:textId="77777777" w:rsidR="000E425F" w:rsidRPr="000F15FE" w:rsidRDefault="000E425F" w:rsidP="00AD41D4"/>
        </w:tc>
        <w:tc>
          <w:tcPr>
            <w:tcW w:w="596" w:type="pct"/>
            <w:vAlign w:val="center"/>
          </w:tcPr>
          <w:p w14:paraId="44D57399" w14:textId="77777777" w:rsidR="000E425F" w:rsidRPr="000F15FE" w:rsidRDefault="000E425F" w:rsidP="00AD41D4"/>
        </w:tc>
      </w:tr>
      <w:tr w:rsidR="00AD41D4" w:rsidRPr="000F15FE" w14:paraId="1D8336B6" w14:textId="77777777" w:rsidTr="00AD41D4">
        <w:trPr>
          <w:trHeight w:val="340"/>
        </w:trPr>
        <w:tc>
          <w:tcPr>
            <w:tcW w:w="3249" w:type="pct"/>
            <w:vAlign w:val="center"/>
          </w:tcPr>
          <w:p w14:paraId="3341ACA2" w14:textId="77777777" w:rsidR="000E425F" w:rsidRPr="000F15FE" w:rsidRDefault="000E425F" w:rsidP="00AD41D4">
            <w:r w:rsidRPr="000F15FE">
              <w:t>I provide effective and structured job search support.</w:t>
            </w:r>
          </w:p>
        </w:tc>
        <w:tc>
          <w:tcPr>
            <w:tcW w:w="591" w:type="pct"/>
            <w:vAlign w:val="center"/>
          </w:tcPr>
          <w:p w14:paraId="79889E09" w14:textId="77777777" w:rsidR="000E425F" w:rsidRPr="000F15FE" w:rsidRDefault="000E425F" w:rsidP="00AD41D4"/>
        </w:tc>
        <w:tc>
          <w:tcPr>
            <w:tcW w:w="564" w:type="pct"/>
            <w:vAlign w:val="center"/>
          </w:tcPr>
          <w:p w14:paraId="0923C1A6" w14:textId="77777777" w:rsidR="000E425F" w:rsidRPr="000F15FE" w:rsidRDefault="000E425F" w:rsidP="00AD41D4"/>
        </w:tc>
        <w:tc>
          <w:tcPr>
            <w:tcW w:w="596" w:type="pct"/>
            <w:vAlign w:val="center"/>
          </w:tcPr>
          <w:p w14:paraId="3BC8B2E1" w14:textId="77777777" w:rsidR="000E425F" w:rsidRPr="000F15FE" w:rsidRDefault="000E425F" w:rsidP="00AD41D4"/>
        </w:tc>
      </w:tr>
      <w:tr w:rsidR="00AD41D4" w:rsidRPr="000F15FE" w14:paraId="403BD01A" w14:textId="77777777" w:rsidTr="00AD41D4">
        <w:trPr>
          <w:trHeight w:val="1428"/>
        </w:trPr>
        <w:tc>
          <w:tcPr>
            <w:tcW w:w="3249" w:type="pct"/>
            <w:vAlign w:val="center"/>
          </w:tcPr>
          <w:p w14:paraId="4DD696D8" w14:textId="77777777" w:rsidR="000E425F" w:rsidRPr="000F15FE" w:rsidRDefault="000E425F" w:rsidP="00AD41D4">
            <w:r w:rsidRPr="000F15FE">
              <w:t>I find it easy to identify in work supports required for work role demands, work life balance, travel to work, managing self at work, social demands of the workplace, managing symptoms at work, money management, managing addictions issues and performance management</w:t>
            </w:r>
          </w:p>
        </w:tc>
        <w:tc>
          <w:tcPr>
            <w:tcW w:w="591" w:type="pct"/>
            <w:vAlign w:val="center"/>
          </w:tcPr>
          <w:p w14:paraId="3C65B52F" w14:textId="77777777" w:rsidR="000E425F" w:rsidRPr="000F15FE" w:rsidRDefault="000E425F" w:rsidP="00AD41D4"/>
        </w:tc>
        <w:tc>
          <w:tcPr>
            <w:tcW w:w="564" w:type="pct"/>
            <w:vAlign w:val="center"/>
          </w:tcPr>
          <w:p w14:paraId="24E4A850" w14:textId="77777777" w:rsidR="000E425F" w:rsidRPr="000F15FE" w:rsidRDefault="000E425F" w:rsidP="00AD41D4"/>
        </w:tc>
        <w:tc>
          <w:tcPr>
            <w:tcW w:w="596" w:type="pct"/>
            <w:vAlign w:val="center"/>
          </w:tcPr>
          <w:p w14:paraId="7319CF8A" w14:textId="77777777" w:rsidR="000E425F" w:rsidRPr="000F15FE" w:rsidRDefault="000E425F" w:rsidP="00AD41D4"/>
        </w:tc>
      </w:tr>
      <w:tr w:rsidR="00AD41D4" w:rsidRPr="000F15FE" w14:paraId="477B7482" w14:textId="77777777" w:rsidTr="00AD41D4">
        <w:trPr>
          <w:trHeight w:val="612"/>
        </w:trPr>
        <w:tc>
          <w:tcPr>
            <w:tcW w:w="3249" w:type="pct"/>
            <w:vAlign w:val="center"/>
          </w:tcPr>
          <w:p w14:paraId="51AB4FBC" w14:textId="77777777" w:rsidR="000E425F" w:rsidRPr="000F15FE" w:rsidRDefault="000E425F" w:rsidP="00AD41D4">
            <w:r w:rsidRPr="000F15FE">
              <w:t>I feel able to support a service user in work when they were struggling</w:t>
            </w:r>
          </w:p>
        </w:tc>
        <w:tc>
          <w:tcPr>
            <w:tcW w:w="591" w:type="pct"/>
            <w:vAlign w:val="center"/>
          </w:tcPr>
          <w:p w14:paraId="341EB46B" w14:textId="77777777" w:rsidR="000E425F" w:rsidRPr="000F15FE" w:rsidRDefault="000E425F" w:rsidP="00AD41D4"/>
        </w:tc>
        <w:tc>
          <w:tcPr>
            <w:tcW w:w="564" w:type="pct"/>
            <w:vAlign w:val="center"/>
          </w:tcPr>
          <w:p w14:paraId="18FC2D89" w14:textId="77777777" w:rsidR="000E425F" w:rsidRPr="000F15FE" w:rsidRDefault="000E425F" w:rsidP="00AD41D4"/>
        </w:tc>
        <w:tc>
          <w:tcPr>
            <w:tcW w:w="596" w:type="pct"/>
            <w:vAlign w:val="center"/>
          </w:tcPr>
          <w:p w14:paraId="1D6BB13F" w14:textId="77777777" w:rsidR="000E425F" w:rsidRPr="000F15FE" w:rsidRDefault="000E425F" w:rsidP="00AD41D4"/>
        </w:tc>
      </w:tr>
      <w:tr w:rsidR="00AD41D4" w:rsidRPr="000F15FE" w14:paraId="3CE12E2D" w14:textId="77777777" w:rsidTr="00AD41D4">
        <w:trPr>
          <w:trHeight w:val="612"/>
        </w:trPr>
        <w:tc>
          <w:tcPr>
            <w:tcW w:w="3249" w:type="pct"/>
            <w:vAlign w:val="center"/>
          </w:tcPr>
          <w:p w14:paraId="66318906" w14:textId="77777777" w:rsidR="000E425F" w:rsidRPr="000F15FE" w:rsidRDefault="000E425F" w:rsidP="00AD41D4">
            <w:r w:rsidRPr="000F15FE">
              <w:t xml:space="preserve">I </w:t>
            </w:r>
            <w:proofErr w:type="gramStart"/>
            <w:r w:rsidRPr="000F15FE">
              <w:t>have the ability to</w:t>
            </w:r>
            <w:proofErr w:type="gramEnd"/>
            <w:r w:rsidRPr="000F15FE">
              <w:t xml:space="preserve"> support a service user to move into another job after a previous job was not a good job match or is temporary.</w:t>
            </w:r>
          </w:p>
        </w:tc>
        <w:tc>
          <w:tcPr>
            <w:tcW w:w="591" w:type="pct"/>
            <w:vAlign w:val="center"/>
          </w:tcPr>
          <w:p w14:paraId="1562974E" w14:textId="77777777" w:rsidR="000E425F" w:rsidRPr="000F15FE" w:rsidRDefault="000E425F" w:rsidP="00AD41D4"/>
        </w:tc>
        <w:tc>
          <w:tcPr>
            <w:tcW w:w="564" w:type="pct"/>
            <w:vAlign w:val="center"/>
          </w:tcPr>
          <w:p w14:paraId="025342F0" w14:textId="77777777" w:rsidR="000E425F" w:rsidRPr="000F15FE" w:rsidRDefault="000E425F" w:rsidP="00AD41D4"/>
        </w:tc>
        <w:tc>
          <w:tcPr>
            <w:tcW w:w="596" w:type="pct"/>
            <w:vAlign w:val="center"/>
          </w:tcPr>
          <w:p w14:paraId="4F3B9C1F" w14:textId="77777777" w:rsidR="000E425F" w:rsidRPr="000F15FE" w:rsidRDefault="000E425F" w:rsidP="00AD41D4"/>
        </w:tc>
      </w:tr>
      <w:tr w:rsidR="00AD41D4" w:rsidRPr="000F15FE" w14:paraId="0666F199" w14:textId="77777777" w:rsidTr="00AD41D4">
        <w:trPr>
          <w:trHeight w:val="885"/>
        </w:trPr>
        <w:tc>
          <w:tcPr>
            <w:tcW w:w="3249" w:type="pct"/>
            <w:vAlign w:val="center"/>
          </w:tcPr>
          <w:p w14:paraId="25B547D2" w14:textId="434C9A2C" w:rsidR="000E425F" w:rsidRPr="000F15FE" w:rsidRDefault="000E425F" w:rsidP="00AD41D4">
            <w:r w:rsidRPr="000F15FE">
              <w:rPr>
                <w:noProof/>
              </w:rPr>
              <mc:AlternateContent>
                <mc:Choice Requires="wpg">
                  <w:drawing>
                    <wp:anchor distT="0" distB="0" distL="114300" distR="114300" simplePos="0" relativeHeight="251691008" behindDoc="0" locked="0" layoutInCell="1" allowOverlap="1" wp14:anchorId="7D8542BF" wp14:editId="6E717DEC">
                      <wp:simplePos x="0" y="0"/>
                      <wp:positionH relativeFrom="page">
                        <wp:posOffset>118110</wp:posOffset>
                      </wp:positionH>
                      <wp:positionV relativeFrom="page">
                        <wp:posOffset>10267950</wp:posOffset>
                      </wp:positionV>
                      <wp:extent cx="216535" cy="225425"/>
                      <wp:effectExtent l="5715" t="2540" r="0" b="635"/>
                      <wp:wrapNone/>
                      <wp:docPr id="146538494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25425"/>
                                <a:chOff x="186" y="16170"/>
                                <a:chExt cx="341" cy="355"/>
                              </a:xfrm>
                            </wpg:grpSpPr>
                            <pic:pic xmlns:pic="http://schemas.openxmlformats.org/drawingml/2006/picture">
                              <pic:nvPicPr>
                                <pic:cNvPr id="659396381"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85" y="16170"/>
                                  <a:ext cx="341" cy="355"/>
                                </a:xfrm>
                                <a:prstGeom prst="rect">
                                  <a:avLst/>
                                </a:prstGeom>
                                <a:noFill/>
                                <a:extLst>
                                  <a:ext uri="{909E8E84-426E-40DD-AFC4-6F175D3DCCD1}">
                                    <a14:hiddenFill xmlns:a14="http://schemas.microsoft.com/office/drawing/2010/main">
                                      <a:solidFill>
                                        <a:srgbClr val="FFFFFF"/>
                                      </a:solidFill>
                                    </a14:hiddenFill>
                                  </a:ext>
                                </a:extLst>
                              </pic:spPr>
                            </pic:pic>
                            <wps:wsp>
                              <wps:cNvPr id="1984553970" name="Text Box 9"/>
                              <wps:cNvSpPr txBox="1">
                                <a:spLocks noChangeArrowheads="1"/>
                              </wps:cNvSpPr>
                              <wps:spPr bwMode="auto">
                                <a:xfrm>
                                  <a:off x="185" y="16170"/>
                                  <a:ext cx="34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9EDA0" w14:textId="77777777" w:rsidR="000E425F" w:rsidRDefault="000E425F" w:rsidP="000E425F">
                                    <w:pPr>
                                      <w:spacing w:before="59"/>
                                      <w:ind w:left="55"/>
                                      <w:rPr>
                                        <w:rFonts w:ascii="AF Battersea Medium"/>
                                        <w:sz w:val="24"/>
                                      </w:rPr>
                                    </w:pPr>
                                    <w:r>
                                      <w:rPr>
                                        <w:rFonts w:ascii="AF Battersea Medium"/>
                                        <w:color w:val="FFFFFF"/>
                                        <w:sz w:val="24"/>
                                      </w:rPr>
                                      <w:t>62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542BF" id="Group 7" o:spid="_x0000_s1035" style="position:absolute;margin-left:9.3pt;margin-top:808.5pt;width:17.05pt;height:17.75pt;z-index:251691008;mso-position-horizontal-relative:page;mso-position-vertical-relative:page" coordorigin="186,16170" coordsize="341,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">
                      <v:shape id="Picture 8" o:spid="_x0000_s1036" type="#_x0000_t75" style="position:absolute;left:185;top:16170;width:341;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">
                        <v:imagedata r:id="rId23" o:title=""/>
                      </v:shape>
                      <v:shape id="Text Box 9" o:spid="_x0000_s1037" type="#_x0000_t202" style="position:absolute;left:185;top:16170;width:3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" filled="f" stroked="f">
                        <v:textbox inset="0,0,0,0">
                          <w:txbxContent>
                            <w:p w14:paraId="50E9EDA0" w14:textId="77777777" w:rsidR="000E425F" w:rsidRDefault="000E425F" w:rsidP="000E425F">
                              <w:pPr>
                                <w:spacing w:before="59"/>
                                <w:ind w:left="55"/>
                                <w:rPr>
                                  <w:rFonts w:ascii="AF Battersea Medium"/>
                                  <w:sz w:val="24"/>
                                </w:rPr>
                              </w:pPr>
                              <w:r>
                                <w:rPr>
                                  <w:rFonts w:ascii="AF Battersea Medium"/>
                                  <w:color w:val="FFFFFF"/>
                                  <w:sz w:val="24"/>
                                </w:rPr>
                                <w:t>62</w:t>
                              </w:r>
                            </w:p>
                          </w:txbxContent>
                        </v:textbox>
                      </v:shape>
                      <w10:wrap anchorx="page" anchory="page"/>
                    </v:group>
                  </w:pict>
                </mc:Fallback>
              </mc:AlternateContent>
            </w:r>
            <w:r w:rsidRPr="000F15FE">
              <w:t>I</w:t>
            </w:r>
            <w:r w:rsidRPr="000F15FE">
              <w:rPr>
                <w:spacing w:val="-4"/>
              </w:rPr>
              <w:t xml:space="preserve"> </w:t>
            </w:r>
            <w:proofErr w:type="gramStart"/>
            <w:r w:rsidRPr="000F15FE">
              <w:t>am</w:t>
            </w:r>
            <w:r w:rsidRPr="000F15FE">
              <w:rPr>
                <w:spacing w:val="-3"/>
              </w:rPr>
              <w:t xml:space="preserve"> </w:t>
            </w:r>
            <w:r w:rsidRPr="000F15FE">
              <w:t>able</w:t>
            </w:r>
            <w:r w:rsidRPr="000F15FE">
              <w:rPr>
                <w:spacing w:val="-3"/>
              </w:rPr>
              <w:t xml:space="preserve"> </w:t>
            </w:r>
            <w:r w:rsidRPr="000F15FE">
              <w:t>to</w:t>
            </w:r>
            <w:proofErr w:type="gramEnd"/>
            <w:r w:rsidRPr="000F15FE">
              <w:rPr>
                <w:spacing w:val="-3"/>
              </w:rPr>
              <w:t xml:space="preserve"> </w:t>
            </w:r>
            <w:r w:rsidRPr="000F15FE">
              <w:t>work</w:t>
            </w:r>
            <w:r w:rsidRPr="000F15FE">
              <w:rPr>
                <w:spacing w:val="-11"/>
              </w:rPr>
              <w:t xml:space="preserve"> </w:t>
            </w:r>
            <w:r w:rsidRPr="000F15FE">
              <w:t>holistically</w:t>
            </w:r>
            <w:r w:rsidRPr="000F15FE">
              <w:rPr>
                <w:spacing w:val="-5"/>
              </w:rPr>
              <w:t xml:space="preserve"> </w:t>
            </w:r>
            <w:r w:rsidRPr="000F15FE">
              <w:t>with</w:t>
            </w:r>
            <w:r w:rsidRPr="000F15FE">
              <w:rPr>
                <w:spacing w:val="-4"/>
              </w:rPr>
              <w:t xml:space="preserve"> </w:t>
            </w:r>
            <w:r w:rsidRPr="000F15FE">
              <w:t>service</w:t>
            </w:r>
            <w:r w:rsidRPr="000F15FE">
              <w:rPr>
                <w:spacing w:val="-3"/>
              </w:rPr>
              <w:t xml:space="preserve"> </w:t>
            </w:r>
            <w:r w:rsidRPr="000F15FE">
              <w:t>users</w:t>
            </w:r>
            <w:r w:rsidRPr="000F15FE">
              <w:rPr>
                <w:spacing w:val="-6"/>
              </w:rPr>
              <w:t xml:space="preserve"> </w:t>
            </w:r>
            <w:r w:rsidRPr="000F15FE">
              <w:t>to</w:t>
            </w:r>
            <w:r w:rsidRPr="000F15FE">
              <w:rPr>
                <w:spacing w:val="-3"/>
              </w:rPr>
              <w:t xml:space="preserve"> </w:t>
            </w:r>
            <w:r w:rsidRPr="000F15FE">
              <w:t>identify physical</w:t>
            </w:r>
            <w:r w:rsidRPr="000F15FE">
              <w:rPr>
                <w:spacing w:val="-8"/>
              </w:rPr>
              <w:t xml:space="preserve"> </w:t>
            </w:r>
            <w:r w:rsidRPr="000F15FE">
              <w:t>health</w:t>
            </w:r>
            <w:r w:rsidRPr="000F15FE">
              <w:rPr>
                <w:spacing w:val="-5"/>
              </w:rPr>
              <w:t xml:space="preserve"> </w:t>
            </w:r>
            <w:r w:rsidRPr="000F15FE">
              <w:t>issues</w:t>
            </w:r>
            <w:r w:rsidRPr="000F15FE">
              <w:rPr>
                <w:spacing w:val="-7"/>
              </w:rPr>
              <w:t xml:space="preserve"> </w:t>
            </w:r>
            <w:r w:rsidRPr="000F15FE">
              <w:t>that</w:t>
            </w:r>
            <w:r w:rsidRPr="000F15FE">
              <w:rPr>
                <w:spacing w:val="-7"/>
              </w:rPr>
              <w:t xml:space="preserve"> </w:t>
            </w:r>
            <w:r w:rsidRPr="000F15FE">
              <w:t>may</w:t>
            </w:r>
            <w:r w:rsidRPr="000F15FE">
              <w:rPr>
                <w:spacing w:val="-8"/>
              </w:rPr>
              <w:t xml:space="preserve"> </w:t>
            </w:r>
            <w:r w:rsidRPr="000F15FE">
              <w:t>also</w:t>
            </w:r>
            <w:r w:rsidRPr="000F15FE">
              <w:rPr>
                <w:spacing w:val="-4"/>
              </w:rPr>
              <w:t xml:space="preserve"> </w:t>
            </w:r>
            <w:r w:rsidRPr="000F15FE">
              <w:t>need</w:t>
            </w:r>
            <w:r w:rsidRPr="000F15FE">
              <w:rPr>
                <w:spacing w:val="-5"/>
              </w:rPr>
              <w:t xml:space="preserve"> </w:t>
            </w:r>
            <w:r w:rsidRPr="000F15FE">
              <w:t>to</w:t>
            </w:r>
            <w:r w:rsidRPr="000F15FE">
              <w:rPr>
                <w:spacing w:val="-5"/>
              </w:rPr>
              <w:t xml:space="preserve"> </w:t>
            </w:r>
            <w:r w:rsidRPr="000F15FE">
              <w:t>be</w:t>
            </w:r>
            <w:r w:rsidRPr="000F15FE">
              <w:rPr>
                <w:spacing w:val="-4"/>
              </w:rPr>
              <w:t xml:space="preserve"> </w:t>
            </w:r>
            <w:proofErr w:type="gramStart"/>
            <w:r w:rsidRPr="000F15FE">
              <w:t>taken</w:t>
            </w:r>
            <w:r w:rsidRPr="000F15FE">
              <w:rPr>
                <w:spacing w:val="-5"/>
              </w:rPr>
              <w:t xml:space="preserve"> </w:t>
            </w:r>
            <w:r w:rsidRPr="000F15FE">
              <w:t>into account</w:t>
            </w:r>
            <w:proofErr w:type="gramEnd"/>
            <w:r w:rsidRPr="000F15FE">
              <w:t xml:space="preserve"> when planning the return to</w:t>
            </w:r>
            <w:r w:rsidRPr="000F15FE">
              <w:rPr>
                <w:spacing w:val="-8"/>
              </w:rPr>
              <w:t xml:space="preserve"> </w:t>
            </w:r>
            <w:r w:rsidRPr="000F15FE">
              <w:t>work.</w:t>
            </w:r>
          </w:p>
        </w:tc>
        <w:tc>
          <w:tcPr>
            <w:tcW w:w="591" w:type="pct"/>
            <w:vAlign w:val="center"/>
          </w:tcPr>
          <w:p w14:paraId="3691041A" w14:textId="77777777" w:rsidR="000E425F" w:rsidRPr="000F15FE" w:rsidRDefault="000E425F" w:rsidP="00AD41D4"/>
        </w:tc>
        <w:tc>
          <w:tcPr>
            <w:tcW w:w="564" w:type="pct"/>
            <w:vAlign w:val="center"/>
          </w:tcPr>
          <w:p w14:paraId="745737DA" w14:textId="77777777" w:rsidR="000E425F" w:rsidRPr="000F15FE" w:rsidRDefault="000E425F" w:rsidP="00AD41D4"/>
        </w:tc>
        <w:tc>
          <w:tcPr>
            <w:tcW w:w="596" w:type="pct"/>
            <w:vAlign w:val="center"/>
          </w:tcPr>
          <w:p w14:paraId="5106A14D" w14:textId="77777777" w:rsidR="000E425F" w:rsidRPr="000F15FE" w:rsidRDefault="000E425F" w:rsidP="00AD41D4"/>
        </w:tc>
      </w:tr>
      <w:tr w:rsidR="00AD41D4" w:rsidRPr="000F15FE" w14:paraId="4E8D609C" w14:textId="77777777" w:rsidTr="00AD41D4">
        <w:trPr>
          <w:trHeight w:val="885"/>
        </w:trPr>
        <w:tc>
          <w:tcPr>
            <w:tcW w:w="3249" w:type="pct"/>
            <w:vAlign w:val="center"/>
          </w:tcPr>
          <w:p w14:paraId="364F4044" w14:textId="77777777" w:rsidR="000E425F" w:rsidRPr="000F15FE" w:rsidRDefault="000E425F" w:rsidP="00AD41D4">
            <w:r w:rsidRPr="000F15FE">
              <w:lastRenderedPageBreak/>
              <w:t>I have a knowledge of health and safety in the workplace, and how to manage risks</w:t>
            </w:r>
            <w:r w:rsidRPr="000F15FE">
              <w:rPr>
                <w:spacing w:val="-40"/>
              </w:rPr>
              <w:t xml:space="preserve"> </w:t>
            </w:r>
            <w:r w:rsidRPr="000F15FE">
              <w:t>in relation to supporting a service user to return</w:t>
            </w:r>
            <w:r w:rsidRPr="000F15FE">
              <w:rPr>
                <w:spacing w:val="-5"/>
              </w:rPr>
              <w:t xml:space="preserve"> </w:t>
            </w:r>
            <w:r w:rsidRPr="000F15FE">
              <w:t>to</w:t>
            </w:r>
            <w:r w:rsidRPr="000F15FE">
              <w:rPr>
                <w:spacing w:val="-4"/>
              </w:rPr>
              <w:t xml:space="preserve"> </w:t>
            </w:r>
            <w:r w:rsidRPr="000F15FE">
              <w:t>work</w:t>
            </w:r>
            <w:r w:rsidRPr="000F15FE">
              <w:rPr>
                <w:spacing w:val="-12"/>
              </w:rPr>
              <w:t xml:space="preserve"> </w:t>
            </w:r>
            <w:r w:rsidRPr="000F15FE">
              <w:t>or</w:t>
            </w:r>
            <w:r w:rsidRPr="000F15FE">
              <w:rPr>
                <w:spacing w:val="-4"/>
              </w:rPr>
              <w:t xml:space="preserve"> </w:t>
            </w:r>
            <w:r w:rsidRPr="000F15FE">
              <w:t>education</w:t>
            </w:r>
            <w:r w:rsidRPr="000F15FE">
              <w:rPr>
                <w:spacing w:val="-5"/>
              </w:rPr>
              <w:t xml:space="preserve"> </w:t>
            </w:r>
            <w:r w:rsidRPr="000F15FE">
              <w:t>(in</w:t>
            </w:r>
            <w:r w:rsidRPr="000F15FE">
              <w:rPr>
                <w:spacing w:val="-4"/>
              </w:rPr>
              <w:t xml:space="preserve"> </w:t>
            </w:r>
            <w:r w:rsidRPr="000F15FE">
              <w:t>consultation</w:t>
            </w:r>
            <w:r w:rsidRPr="000F15FE">
              <w:rPr>
                <w:spacing w:val="-4"/>
              </w:rPr>
              <w:t xml:space="preserve"> </w:t>
            </w:r>
            <w:r w:rsidRPr="000F15FE">
              <w:t>with</w:t>
            </w:r>
            <w:r w:rsidRPr="000F15FE">
              <w:rPr>
                <w:spacing w:val="-5"/>
              </w:rPr>
              <w:t xml:space="preserve"> </w:t>
            </w:r>
            <w:r w:rsidRPr="000F15FE">
              <w:t>clinical</w:t>
            </w:r>
            <w:r w:rsidRPr="000F15FE">
              <w:rPr>
                <w:spacing w:val="-7"/>
              </w:rPr>
              <w:t xml:space="preserve"> </w:t>
            </w:r>
            <w:r w:rsidRPr="000F15FE">
              <w:t>staff).</w:t>
            </w:r>
          </w:p>
        </w:tc>
        <w:tc>
          <w:tcPr>
            <w:tcW w:w="591" w:type="pct"/>
            <w:vAlign w:val="center"/>
          </w:tcPr>
          <w:p w14:paraId="196147B3" w14:textId="77777777" w:rsidR="000E425F" w:rsidRPr="000F15FE" w:rsidRDefault="000E425F" w:rsidP="00AD41D4"/>
        </w:tc>
        <w:tc>
          <w:tcPr>
            <w:tcW w:w="564" w:type="pct"/>
            <w:vAlign w:val="center"/>
          </w:tcPr>
          <w:p w14:paraId="44084D15" w14:textId="77777777" w:rsidR="000E425F" w:rsidRPr="000F15FE" w:rsidRDefault="000E425F" w:rsidP="00AD41D4"/>
        </w:tc>
        <w:tc>
          <w:tcPr>
            <w:tcW w:w="596" w:type="pct"/>
            <w:vAlign w:val="center"/>
          </w:tcPr>
          <w:p w14:paraId="0D81FB2B" w14:textId="77777777" w:rsidR="000E425F" w:rsidRPr="000F15FE" w:rsidRDefault="000E425F" w:rsidP="00AD41D4"/>
        </w:tc>
      </w:tr>
      <w:tr w:rsidR="00AD41D4" w:rsidRPr="000F15FE" w14:paraId="1CA8D1AD" w14:textId="77777777" w:rsidTr="00AD41D4">
        <w:trPr>
          <w:trHeight w:val="612"/>
        </w:trPr>
        <w:tc>
          <w:tcPr>
            <w:tcW w:w="3249" w:type="pct"/>
            <w:vAlign w:val="center"/>
          </w:tcPr>
          <w:p w14:paraId="20C01F29" w14:textId="5A26AB84" w:rsidR="000E425F" w:rsidRPr="000F15FE" w:rsidRDefault="000E425F" w:rsidP="00AD41D4">
            <w:r w:rsidRPr="000F15FE">
              <w:t xml:space="preserve">I </w:t>
            </w:r>
            <w:proofErr w:type="gramStart"/>
            <w:r w:rsidRPr="000F15FE">
              <w:t>am able to</w:t>
            </w:r>
            <w:proofErr w:type="gramEnd"/>
            <w:r w:rsidRPr="000F15FE">
              <w:t xml:space="preserve"> support the employer </w:t>
            </w:r>
            <w:r w:rsidR="00B1611F" w:rsidRPr="000F15FE">
              <w:t>e.g.</w:t>
            </w:r>
            <w:r w:rsidRPr="000F15FE">
              <w:t xml:space="preserve"> providing education, addressing issues that have arisen, negotiating adjustments etc.</w:t>
            </w:r>
          </w:p>
        </w:tc>
        <w:tc>
          <w:tcPr>
            <w:tcW w:w="591" w:type="pct"/>
            <w:vAlign w:val="center"/>
          </w:tcPr>
          <w:p w14:paraId="05781D3F" w14:textId="77777777" w:rsidR="000E425F" w:rsidRPr="000F15FE" w:rsidRDefault="000E425F" w:rsidP="00AD41D4"/>
        </w:tc>
        <w:tc>
          <w:tcPr>
            <w:tcW w:w="564" w:type="pct"/>
            <w:vAlign w:val="center"/>
          </w:tcPr>
          <w:p w14:paraId="6C06B9F3" w14:textId="77777777" w:rsidR="000E425F" w:rsidRPr="000F15FE" w:rsidRDefault="000E425F" w:rsidP="00AD41D4"/>
        </w:tc>
        <w:tc>
          <w:tcPr>
            <w:tcW w:w="596" w:type="pct"/>
            <w:vAlign w:val="center"/>
          </w:tcPr>
          <w:p w14:paraId="591884BB" w14:textId="77777777" w:rsidR="000E425F" w:rsidRPr="000F15FE" w:rsidRDefault="000E425F" w:rsidP="00AD41D4"/>
        </w:tc>
      </w:tr>
      <w:tr w:rsidR="00AD41D4" w:rsidRPr="000F15FE" w14:paraId="2C9219EE" w14:textId="77777777" w:rsidTr="00AD41D4">
        <w:trPr>
          <w:trHeight w:val="612"/>
        </w:trPr>
        <w:tc>
          <w:tcPr>
            <w:tcW w:w="3249" w:type="pct"/>
            <w:vAlign w:val="center"/>
          </w:tcPr>
          <w:p w14:paraId="1380A83A" w14:textId="7C8BD16E" w:rsidR="000E425F" w:rsidRPr="000F15FE" w:rsidRDefault="000E425F" w:rsidP="00AD41D4">
            <w:r w:rsidRPr="000F15FE">
              <w:t xml:space="preserve">I know how to work towards creating natural supports </w:t>
            </w:r>
            <w:r w:rsidR="00527F88" w:rsidRPr="000F15FE">
              <w:t>e.g.</w:t>
            </w:r>
            <w:r w:rsidRPr="000F15FE">
              <w:t xml:space="preserve"> in the workplace, from family/friends etc</w:t>
            </w:r>
          </w:p>
        </w:tc>
        <w:tc>
          <w:tcPr>
            <w:tcW w:w="591" w:type="pct"/>
            <w:vAlign w:val="center"/>
          </w:tcPr>
          <w:p w14:paraId="49C26C65" w14:textId="77777777" w:rsidR="000E425F" w:rsidRPr="000F15FE" w:rsidRDefault="000E425F" w:rsidP="00AD41D4"/>
        </w:tc>
        <w:tc>
          <w:tcPr>
            <w:tcW w:w="564" w:type="pct"/>
            <w:vAlign w:val="center"/>
          </w:tcPr>
          <w:p w14:paraId="42C548CA" w14:textId="77777777" w:rsidR="000E425F" w:rsidRPr="000F15FE" w:rsidRDefault="000E425F" w:rsidP="00AD41D4"/>
        </w:tc>
        <w:tc>
          <w:tcPr>
            <w:tcW w:w="596" w:type="pct"/>
            <w:vAlign w:val="center"/>
          </w:tcPr>
          <w:p w14:paraId="25864F04" w14:textId="77777777" w:rsidR="000E425F" w:rsidRPr="000F15FE" w:rsidRDefault="000E425F" w:rsidP="00AD41D4"/>
        </w:tc>
      </w:tr>
      <w:tr w:rsidR="00AD41D4" w:rsidRPr="000F15FE" w14:paraId="5CD95CE0" w14:textId="77777777" w:rsidTr="00AD41D4">
        <w:trPr>
          <w:trHeight w:val="612"/>
        </w:trPr>
        <w:tc>
          <w:tcPr>
            <w:tcW w:w="3249" w:type="pct"/>
            <w:vAlign w:val="center"/>
          </w:tcPr>
          <w:p w14:paraId="7BF99241" w14:textId="77777777" w:rsidR="000E425F" w:rsidRPr="000F15FE" w:rsidRDefault="000E425F" w:rsidP="00AD41D4">
            <w:r w:rsidRPr="000F15FE">
              <w:t>I have knowledge of the Equality Act and an ability to creatively negotiate reasonable adjustments.</w:t>
            </w:r>
          </w:p>
        </w:tc>
        <w:tc>
          <w:tcPr>
            <w:tcW w:w="591" w:type="pct"/>
            <w:vAlign w:val="center"/>
          </w:tcPr>
          <w:p w14:paraId="306CBCCD" w14:textId="77777777" w:rsidR="000E425F" w:rsidRPr="000F15FE" w:rsidRDefault="000E425F" w:rsidP="00AD41D4"/>
        </w:tc>
        <w:tc>
          <w:tcPr>
            <w:tcW w:w="564" w:type="pct"/>
            <w:vAlign w:val="center"/>
          </w:tcPr>
          <w:p w14:paraId="5693E19C" w14:textId="77777777" w:rsidR="000E425F" w:rsidRPr="000F15FE" w:rsidRDefault="000E425F" w:rsidP="00AD41D4"/>
        </w:tc>
        <w:tc>
          <w:tcPr>
            <w:tcW w:w="596" w:type="pct"/>
            <w:vAlign w:val="center"/>
          </w:tcPr>
          <w:p w14:paraId="0242EF0C" w14:textId="77777777" w:rsidR="000E425F" w:rsidRPr="000F15FE" w:rsidRDefault="000E425F" w:rsidP="00AD41D4"/>
        </w:tc>
      </w:tr>
      <w:tr w:rsidR="00AD41D4" w:rsidRPr="000F15FE" w14:paraId="68E200D5" w14:textId="77777777" w:rsidTr="00AD41D4">
        <w:trPr>
          <w:trHeight w:val="340"/>
        </w:trPr>
        <w:tc>
          <w:tcPr>
            <w:tcW w:w="3249" w:type="pct"/>
            <w:vAlign w:val="center"/>
          </w:tcPr>
          <w:p w14:paraId="19CCDC17" w14:textId="77777777" w:rsidR="000E425F" w:rsidRPr="000F15FE" w:rsidRDefault="000E425F" w:rsidP="00AD41D4">
            <w:r w:rsidRPr="000F15FE">
              <w:t>I have the necessary knowledge to provide supported education.</w:t>
            </w:r>
          </w:p>
        </w:tc>
        <w:tc>
          <w:tcPr>
            <w:tcW w:w="591" w:type="pct"/>
            <w:vAlign w:val="center"/>
          </w:tcPr>
          <w:p w14:paraId="6324193F" w14:textId="77777777" w:rsidR="000E425F" w:rsidRPr="000F15FE" w:rsidRDefault="000E425F" w:rsidP="00AD41D4"/>
        </w:tc>
        <w:tc>
          <w:tcPr>
            <w:tcW w:w="564" w:type="pct"/>
            <w:vAlign w:val="center"/>
          </w:tcPr>
          <w:p w14:paraId="7AE97D3F" w14:textId="77777777" w:rsidR="000E425F" w:rsidRPr="000F15FE" w:rsidRDefault="000E425F" w:rsidP="00AD41D4"/>
        </w:tc>
        <w:tc>
          <w:tcPr>
            <w:tcW w:w="596" w:type="pct"/>
            <w:vAlign w:val="center"/>
          </w:tcPr>
          <w:p w14:paraId="6A76C149" w14:textId="77777777" w:rsidR="000E425F" w:rsidRPr="000F15FE" w:rsidRDefault="000E425F" w:rsidP="00AD41D4"/>
        </w:tc>
      </w:tr>
      <w:tr w:rsidR="00AD41D4" w:rsidRPr="000F15FE" w14:paraId="20BF915E" w14:textId="77777777" w:rsidTr="00AD41D4">
        <w:trPr>
          <w:trHeight w:val="612"/>
        </w:trPr>
        <w:tc>
          <w:tcPr>
            <w:tcW w:w="3249" w:type="pct"/>
            <w:vAlign w:val="center"/>
          </w:tcPr>
          <w:p w14:paraId="4146DA20" w14:textId="77777777" w:rsidR="000E425F" w:rsidRPr="000F15FE" w:rsidRDefault="000E425F" w:rsidP="00AD41D4">
            <w:r w:rsidRPr="000F15FE">
              <w:t xml:space="preserve">I </w:t>
            </w:r>
            <w:proofErr w:type="gramStart"/>
            <w:r w:rsidRPr="000F15FE">
              <w:t>have an understanding of</w:t>
            </w:r>
            <w:proofErr w:type="gramEnd"/>
            <w:r w:rsidRPr="000F15FE">
              <w:t xml:space="preserve"> mental health conditions and or addictions issues, their impact and how they can be managed.</w:t>
            </w:r>
          </w:p>
        </w:tc>
        <w:tc>
          <w:tcPr>
            <w:tcW w:w="591" w:type="pct"/>
            <w:vAlign w:val="center"/>
          </w:tcPr>
          <w:p w14:paraId="562AC2EF" w14:textId="77777777" w:rsidR="000E425F" w:rsidRPr="000F15FE" w:rsidRDefault="000E425F" w:rsidP="00AD41D4"/>
        </w:tc>
        <w:tc>
          <w:tcPr>
            <w:tcW w:w="564" w:type="pct"/>
            <w:vAlign w:val="center"/>
          </w:tcPr>
          <w:p w14:paraId="41852556" w14:textId="77777777" w:rsidR="000E425F" w:rsidRPr="000F15FE" w:rsidRDefault="000E425F" w:rsidP="00AD41D4"/>
        </w:tc>
        <w:tc>
          <w:tcPr>
            <w:tcW w:w="596" w:type="pct"/>
            <w:vAlign w:val="center"/>
          </w:tcPr>
          <w:p w14:paraId="2BF63E44" w14:textId="77777777" w:rsidR="000E425F" w:rsidRPr="000F15FE" w:rsidRDefault="000E425F" w:rsidP="00AD41D4"/>
        </w:tc>
      </w:tr>
      <w:tr w:rsidR="00AD41D4" w:rsidRPr="000F15FE" w14:paraId="02B9B9D0" w14:textId="77777777" w:rsidTr="00AD41D4">
        <w:trPr>
          <w:trHeight w:val="885"/>
        </w:trPr>
        <w:tc>
          <w:tcPr>
            <w:tcW w:w="3249" w:type="pct"/>
            <w:vAlign w:val="center"/>
          </w:tcPr>
          <w:p w14:paraId="703894BE" w14:textId="77777777" w:rsidR="000E425F" w:rsidRPr="000F15FE" w:rsidRDefault="000E425F" w:rsidP="00AD41D4">
            <w:r w:rsidRPr="000F15FE">
              <w:t xml:space="preserve">I </w:t>
            </w:r>
            <w:proofErr w:type="gramStart"/>
            <w:r w:rsidRPr="000F15FE">
              <w:t>have an understanding of</w:t>
            </w:r>
            <w:proofErr w:type="gramEnd"/>
            <w:r w:rsidRPr="000F15FE">
              <w:t xml:space="preserve"> how criminal history may impact on</w:t>
            </w:r>
            <w:r w:rsidRPr="000F15FE">
              <w:rPr>
                <w:spacing w:val="-3"/>
              </w:rPr>
              <w:t xml:space="preserve"> </w:t>
            </w:r>
            <w:r w:rsidRPr="000F15FE">
              <w:t>the</w:t>
            </w:r>
            <w:r w:rsidRPr="000F15FE">
              <w:rPr>
                <w:spacing w:val="-3"/>
              </w:rPr>
              <w:t xml:space="preserve"> </w:t>
            </w:r>
            <w:proofErr w:type="gramStart"/>
            <w:r w:rsidRPr="000F15FE">
              <w:t>individuals</w:t>
            </w:r>
            <w:proofErr w:type="gramEnd"/>
            <w:r w:rsidRPr="000F15FE">
              <w:rPr>
                <w:spacing w:val="-6"/>
              </w:rPr>
              <w:t xml:space="preserve"> </w:t>
            </w:r>
            <w:r w:rsidRPr="000F15FE">
              <w:t>work</w:t>
            </w:r>
            <w:r w:rsidRPr="000F15FE">
              <w:rPr>
                <w:spacing w:val="-10"/>
              </w:rPr>
              <w:t xml:space="preserve"> </w:t>
            </w:r>
            <w:r w:rsidRPr="000F15FE">
              <w:t>options,</w:t>
            </w:r>
            <w:r w:rsidRPr="000F15FE">
              <w:rPr>
                <w:spacing w:val="-3"/>
              </w:rPr>
              <w:t xml:space="preserve"> </w:t>
            </w:r>
            <w:r w:rsidRPr="000F15FE">
              <w:t>and</w:t>
            </w:r>
            <w:r w:rsidRPr="000F15FE">
              <w:rPr>
                <w:spacing w:val="-3"/>
              </w:rPr>
              <w:t xml:space="preserve"> </w:t>
            </w:r>
            <w:r w:rsidRPr="000F15FE">
              <w:t>how</w:t>
            </w:r>
            <w:r w:rsidRPr="000F15FE">
              <w:rPr>
                <w:spacing w:val="-3"/>
              </w:rPr>
              <w:t xml:space="preserve"> </w:t>
            </w:r>
            <w:r w:rsidRPr="000F15FE">
              <w:t>this</w:t>
            </w:r>
            <w:r w:rsidRPr="000F15FE">
              <w:rPr>
                <w:spacing w:val="-5"/>
              </w:rPr>
              <w:t xml:space="preserve"> </w:t>
            </w:r>
            <w:r w:rsidRPr="000F15FE">
              <w:t>can</w:t>
            </w:r>
            <w:r w:rsidRPr="000F15FE">
              <w:rPr>
                <w:spacing w:val="-3"/>
              </w:rPr>
              <w:t xml:space="preserve"> </w:t>
            </w:r>
            <w:r w:rsidRPr="000F15FE">
              <w:t>be</w:t>
            </w:r>
            <w:r w:rsidRPr="000F15FE">
              <w:rPr>
                <w:spacing w:val="-3"/>
              </w:rPr>
              <w:t xml:space="preserve"> </w:t>
            </w:r>
            <w:r w:rsidRPr="000F15FE">
              <w:t>managed effectively in the recruitment</w:t>
            </w:r>
            <w:r w:rsidRPr="000F15FE">
              <w:rPr>
                <w:spacing w:val="-8"/>
              </w:rPr>
              <w:t xml:space="preserve"> </w:t>
            </w:r>
            <w:r w:rsidRPr="000F15FE">
              <w:t>process.</w:t>
            </w:r>
          </w:p>
        </w:tc>
        <w:tc>
          <w:tcPr>
            <w:tcW w:w="591" w:type="pct"/>
            <w:vAlign w:val="center"/>
          </w:tcPr>
          <w:p w14:paraId="45AF35CF" w14:textId="77777777" w:rsidR="000E425F" w:rsidRPr="000F15FE" w:rsidRDefault="000E425F" w:rsidP="00AD41D4"/>
        </w:tc>
        <w:tc>
          <w:tcPr>
            <w:tcW w:w="564" w:type="pct"/>
            <w:vAlign w:val="center"/>
          </w:tcPr>
          <w:p w14:paraId="6DB0188B" w14:textId="77777777" w:rsidR="000E425F" w:rsidRPr="000F15FE" w:rsidRDefault="000E425F" w:rsidP="00AD41D4"/>
        </w:tc>
        <w:tc>
          <w:tcPr>
            <w:tcW w:w="596" w:type="pct"/>
            <w:vAlign w:val="center"/>
          </w:tcPr>
          <w:p w14:paraId="17AA7E3D" w14:textId="77777777" w:rsidR="000E425F" w:rsidRPr="000F15FE" w:rsidRDefault="000E425F" w:rsidP="00AD41D4"/>
        </w:tc>
      </w:tr>
      <w:tr w:rsidR="00AD41D4" w:rsidRPr="000F15FE" w14:paraId="4F63DA29" w14:textId="77777777" w:rsidTr="00AD41D4">
        <w:trPr>
          <w:trHeight w:val="1155"/>
        </w:trPr>
        <w:tc>
          <w:tcPr>
            <w:tcW w:w="3249" w:type="pct"/>
            <w:vAlign w:val="center"/>
          </w:tcPr>
          <w:p w14:paraId="2A1A1743" w14:textId="769933F6" w:rsidR="000E425F" w:rsidRPr="000F15FE" w:rsidRDefault="000E425F" w:rsidP="00AD41D4">
            <w:r w:rsidRPr="000F15FE">
              <w:t xml:space="preserve">I have good understanding of the employment system on a local and national level, and the ability to develop relationships with local agencies </w:t>
            </w:r>
            <w:r w:rsidR="00527F88" w:rsidRPr="000F15FE">
              <w:t>e.g.</w:t>
            </w:r>
            <w:r w:rsidRPr="000F15FE">
              <w:rPr>
                <w:spacing w:val="-8"/>
              </w:rPr>
              <w:t xml:space="preserve"> JCP, </w:t>
            </w:r>
            <w:r w:rsidRPr="000F15FE">
              <w:t>Welfare to Work Providers, Voluntary Sector providers etc.</w:t>
            </w:r>
          </w:p>
        </w:tc>
        <w:tc>
          <w:tcPr>
            <w:tcW w:w="591" w:type="pct"/>
            <w:vAlign w:val="center"/>
          </w:tcPr>
          <w:p w14:paraId="45FB2FBF" w14:textId="77777777" w:rsidR="000E425F" w:rsidRPr="000F15FE" w:rsidRDefault="000E425F" w:rsidP="00AD41D4"/>
        </w:tc>
        <w:tc>
          <w:tcPr>
            <w:tcW w:w="564" w:type="pct"/>
            <w:vAlign w:val="center"/>
          </w:tcPr>
          <w:p w14:paraId="50638B07" w14:textId="77777777" w:rsidR="000E425F" w:rsidRPr="000F15FE" w:rsidRDefault="000E425F" w:rsidP="00AD41D4"/>
        </w:tc>
        <w:tc>
          <w:tcPr>
            <w:tcW w:w="596" w:type="pct"/>
            <w:vAlign w:val="center"/>
          </w:tcPr>
          <w:p w14:paraId="15D960D0" w14:textId="77777777" w:rsidR="000E425F" w:rsidRPr="000F15FE" w:rsidRDefault="000E425F" w:rsidP="00AD41D4"/>
        </w:tc>
      </w:tr>
      <w:tr w:rsidR="00AD41D4" w:rsidRPr="000F15FE" w14:paraId="606B8522" w14:textId="77777777" w:rsidTr="00AD41D4">
        <w:trPr>
          <w:trHeight w:val="612"/>
        </w:trPr>
        <w:tc>
          <w:tcPr>
            <w:tcW w:w="3249" w:type="pct"/>
            <w:vAlign w:val="center"/>
          </w:tcPr>
          <w:p w14:paraId="44B5457D" w14:textId="77777777" w:rsidR="000E425F" w:rsidRPr="000F15FE" w:rsidRDefault="000E425F" w:rsidP="00AD41D4">
            <w:r w:rsidRPr="000F15FE">
              <w:t>I can competently support someone with a forensic history into employment</w:t>
            </w:r>
          </w:p>
        </w:tc>
        <w:tc>
          <w:tcPr>
            <w:tcW w:w="591" w:type="pct"/>
            <w:vAlign w:val="center"/>
          </w:tcPr>
          <w:p w14:paraId="7937AA24" w14:textId="77777777" w:rsidR="000E425F" w:rsidRPr="000F15FE" w:rsidRDefault="000E425F" w:rsidP="00AD41D4"/>
        </w:tc>
        <w:tc>
          <w:tcPr>
            <w:tcW w:w="564" w:type="pct"/>
            <w:vAlign w:val="center"/>
          </w:tcPr>
          <w:p w14:paraId="67873032" w14:textId="77777777" w:rsidR="000E425F" w:rsidRPr="000F15FE" w:rsidRDefault="000E425F" w:rsidP="00AD41D4"/>
        </w:tc>
        <w:tc>
          <w:tcPr>
            <w:tcW w:w="596" w:type="pct"/>
            <w:vAlign w:val="center"/>
          </w:tcPr>
          <w:p w14:paraId="4850D797" w14:textId="77777777" w:rsidR="000E425F" w:rsidRPr="000F15FE" w:rsidRDefault="000E425F" w:rsidP="00AD41D4"/>
        </w:tc>
      </w:tr>
      <w:tr w:rsidR="00AD41D4" w:rsidRPr="000F15FE" w14:paraId="139B6058" w14:textId="77777777" w:rsidTr="00AD41D4">
        <w:trPr>
          <w:trHeight w:val="612"/>
        </w:trPr>
        <w:tc>
          <w:tcPr>
            <w:tcW w:w="3249" w:type="pct"/>
            <w:vAlign w:val="center"/>
          </w:tcPr>
          <w:p w14:paraId="17DF5BEB" w14:textId="16C60AC9" w:rsidR="000E425F" w:rsidRPr="000F15FE" w:rsidRDefault="000E425F" w:rsidP="00AD41D4">
            <w:r w:rsidRPr="000F15FE">
              <w:t xml:space="preserve">I </w:t>
            </w:r>
            <w:proofErr w:type="gramStart"/>
            <w:r w:rsidRPr="000F15FE">
              <w:t>am able to</w:t>
            </w:r>
            <w:proofErr w:type="gramEnd"/>
            <w:r w:rsidRPr="000F15FE">
              <w:t xml:space="preserve"> impartially guide clients on how to manage their personal information during the </w:t>
            </w:r>
            <w:proofErr w:type="gramStart"/>
            <w:r w:rsidRPr="000F15FE">
              <w:t>return to work</w:t>
            </w:r>
            <w:proofErr w:type="gramEnd"/>
            <w:r w:rsidRPr="000F15FE">
              <w:t xml:space="preserve"> process</w:t>
            </w:r>
          </w:p>
        </w:tc>
        <w:tc>
          <w:tcPr>
            <w:tcW w:w="591" w:type="pct"/>
            <w:vAlign w:val="center"/>
          </w:tcPr>
          <w:p w14:paraId="6ED615CB" w14:textId="77777777" w:rsidR="000E425F" w:rsidRPr="000F15FE" w:rsidRDefault="000E425F" w:rsidP="00AD41D4"/>
        </w:tc>
        <w:tc>
          <w:tcPr>
            <w:tcW w:w="564" w:type="pct"/>
            <w:vAlign w:val="center"/>
          </w:tcPr>
          <w:p w14:paraId="260EFB44" w14:textId="77777777" w:rsidR="000E425F" w:rsidRPr="000F15FE" w:rsidRDefault="000E425F" w:rsidP="00AD41D4"/>
        </w:tc>
        <w:tc>
          <w:tcPr>
            <w:tcW w:w="596" w:type="pct"/>
            <w:vAlign w:val="center"/>
          </w:tcPr>
          <w:p w14:paraId="27CA368C" w14:textId="77777777" w:rsidR="000E425F" w:rsidRPr="000F15FE" w:rsidRDefault="000E425F" w:rsidP="00AD41D4"/>
        </w:tc>
      </w:tr>
      <w:tr w:rsidR="000E425F" w:rsidRPr="000F15FE" w14:paraId="07B96B35" w14:textId="77777777" w:rsidTr="00AD41D4">
        <w:trPr>
          <w:trHeight w:val="340"/>
        </w:trPr>
        <w:tc>
          <w:tcPr>
            <w:tcW w:w="5000" w:type="pct"/>
            <w:gridSpan w:val="4"/>
            <w:shd w:val="clear" w:color="auto" w:fill="49C5B1" w:themeFill="background2"/>
            <w:vAlign w:val="center"/>
          </w:tcPr>
          <w:p w14:paraId="4ACBCE62" w14:textId="77777777" w:rsidR="000E425F" w:rsidRPr="000F15FE" w:rsidRDefault="000E425F" w:rsidP="00AD41D4">
            <w:r w:rsidRPr="00764D4C">
              <w:rPr>
                <w:color w:val="000000" w:themeColor="text1"/>
              </w:rPr>
              <w:t>Job retention issues</w:t>
            </w:r>
          </w:p>
        </w:tc>
      </w:tr>
      <w:tr w:rsidR="00AD41D4" w:rsidRPr="000F15FE" w14:paraId="792228B5" w14:textId="77777777" w:rsidTr="00AD41D4">
        <w:trPr>
          <w:trHeight w:val="612"/>
        </w:trPr>
        <w:tc>
          <w:tcPr>
            <w:tcW w:w="3249" w:type="pct"/>
            <w:vAlign w:val="center"/>
          </w:tcPr>
          <w:p w14:paraId="6F528F6A" w14:textId="77777777" w:rsidR="000E425F" w:rsidRPr="000F15FE" w:rsidRDefault="000E425F" w:rsidP="00AD41D4">
            <w:r w:rsidRPr="000F15FE">
              <w:t>I have an ability to identify any issues in the workplace that may have contributed to the job retention issue.</w:t>
            </w:r>
          </w:p>
        </w:tc>
        <w:tc>
          <w:tcPr>
            <w:tcW w:w="591" w:type="pct"/>
            <w:vAlign w:val="center"/>
          </w:tcPr>
          <w:p w14:paraId="4D54DA6E" w14:textId="77777777" w:rsidR="000E425F" w:rsidRPr="000F15FE" w:rsidRDefault="000E425F" w:rsidP="00AD41D4"/>
        </w:tc>
        <w:tc>
          <w:tcPr>
            <w:tcW w:w="564" w:type="pct"/>
            <w:vAlign w:val="center"/>
          </w:tcPr>
          <w:p w14:paraId="4B4C90CA" w14:textId="77777777" w:rsidR="000E425F" w:rsidRPr="000F15FE" w:rsidRDefault="000E425F" w:rsidP="00AD41D4"/>
        </w:tc>
        <w:tc>
          <w:tcPr>
            <w:tcW w:w="596" w:type="pct"/>
            <w:vAlign w:val="center"/>
          </w:tcPr>
          <w:p w14:paraId="535B85A0" w14:textId="77777777" w:rsidR="000E425F" w:rsidRPr="000F15FE" w:rsidRDefault="000E425F" w:rsidP="00AD41D4"/>
        </w:tc>
      </w:tr>
      <w:tr w:rsidR="00AD41D4" w:rsidRPr="000F15FE" w14:paraId="0FF8A2FF" w14:textId="77777777" w:rsidTr="00AD41D4">
        <w:trPr>
          <w:trHeight w:val="885"/>
        </w:trPr>
        <w:tc>
          <w:tcPr>
            <w:tcW w:w="3249" w:type="pct"/>
            <w:vAlign w:val="center"/>
          </w:tcPr>
          <w:p w14:paraId="2E80A2F0" w14:textId="77777777" w:rsidR="000E425F" w:rsidRPr="000F15FE" w:rsidRDefault="000E425F" w:rsidP="00AD41D4">
            <w:r w:rsidRPr="000F15FE">
              <w:t>I have an ability to identify any personal/health issues which are impacting on the individual’s ability to perform effectively in their work role.</w:t>
            </w:r>
          </w:p>
        </w:tc>
        <w:tc>
          <w:tcPr>
            <w:tcW w:w="591" w:type="pct"/>
            <w:vAlign w:val="center"/>
          </w:tcPr>
          <w:p w14:paraId="17F79C58" w14:textId="77777777" w:rsidR="000E425F" w:rsidRPr="000F15FE" w:rsidRDefault="000E425F" w:rsidP="00AD41D4"/>
        </w:tc>
        <w:tc>
          <w:tcPr>
            <w:tcW w:w="564" w:type="pct"/>
            <w:vAlign w:val="center"/>
          </w:tcPr>
          <w:p w14:paraId="11359691" w14:textId="77777777" w:rsidR="000E425F" w:rsidRPr="000F15FE" w:rsidRDefault="000E425F" w:rsidP="00AD41D4"/>
        </w:tc>
        <w:tc>
          <w:tcPr>
            <w:tcW w:w="596" w:type="pct"/>
            <w:vAlign w:val="center"/>
          </w:tcPr>
          <w:p w14:paraId="4FDDEDCD" w14:textId="77777777" w:rsidR="000E425F" w:rsidRPr="000F15FE" w:rsidRDefault="000E425F" w:rsidP="00AD41D4"/>
        </w:tc>
      </w:tr>
      <w:tr w:rsidR="00AD41D4" w:rsidRPr="000F15FE" w14:paraId="206A4B74" w14:textId="77777777" w:rsidTr="00AD41D4">
        <w:trPr>
          <w:trHeight w:val="885"/>
        </w:trPr>
        <w:tc>
          <w:tcPr>
            <w:tcW w:w="3249" w:type="pct"/>
            <w:vAlign w:val="center"/>
          </w:tcPr>
          <w:p w14:paraId="5091DC17" w14:textId="77777777" w:rsidR="000E425F" w:rsidRPr="000F15FE" w:rsidRDefault="000E425F" w:rsidP="00AD41D4">
            <w:r w:rsidRPr="000F15FE">
              <w:t xml:space="preserve">I </w:t>
            </w:r>
            <w:proofErr w:type="gramStart"/>
            <w:r w:rsidRPr="000F15FE">
              <w:t>have the ability to</w:t>
            </w:r>
            <w:proofErr w:type="gramEnd"/>
            <w:r w:rsidRPr="000F15FE">
              <w:t xml:space="preserve"> mediate between the service user and employer and/or refer to the appropriate sources for mediation support.</w:t>
            </w:r>
          </w:p>
        </w:tc>
        <w:tc>
          <w:tcPr>
            <w:tcW w:w="591" w:type="pct"/>
            <w:vAlign w:val="center"/>
          </w:tcPr>
          <w:p w14:paraId="06B534D4" w14:textId="77777777" w:rsidR="000E425F" w:rsidRPr="000F15FE" w:rsidRDefault="000E425F" w:rsidP="00AD41D4"/>
        </w:tc>
        <w:tc>
          <w:tcPr>
            <w:tcW w:w="564" w:type="pct"/>
            <w:vAlign w:val="center"/>
          </w:tcPr>
          <w:p w14:paraId="70B84DA7" w14:textId="77777777" w:rsidR="000E425F" w:rsidRPr="000F15FE" w:rsidRDefault="000E425F" w:rsidP="00AD41D4"/>
        </w:tc>
        <w:tc>
          <w:tcPr>
            <w:tcW w:w="596" w:type="pct"/>
            <w:vAlign w:val="center"/>
          </w:tcPr>
          <w:p w14:paraId="6987F90D" w14:textId="77777777" w:rsidR="000E425F" w:rsidRPr="000F15FE" w:rsidRDefault="000E425F" w:rsidP="00AD41D4"/>
        </w:tc>
      </w:tr>
      <w:tr w:rsidR="00AD41D4" w:rsidRPr="000F15FE" w14:paraId="5C7AE70A" w14:textId="77777777" w:rsidTr="00AD41D4">
        <w:trPr>
          <w:trHeight w:val="612"/>
        </w:trPr>
        <w:tc>
          <w:tcPr>
            <w:tcW w:w="3249" w:type="pct"/>
            <w:vAlign w:val="center"/>
          </w:tcPr>
          <w:p w14:paraId="28DD71EA" w14:textId="462FE0AB" w:rsidR="000E425F" w:rsidRPr="000F15FE" w:rsidRDefault="000E425F" w:rsidP="00AD41D4">
            <w:r w:rsidRPr="000F15FE">
              <w:t xml:space="preserve">I have knowledge of relevant legislation </w:t>
            </w:r>
            <w:r w:rsidR="00527F88" w:rsidRPr="000F15FE">
              <w:t>e.g.</w:t>
            </w:r>
            <w:r w:rsidRPr="000F15FE">
              <w:t xml:space="preserve"> Equality Act and how to refer to other sources if more complex legal advice is required.</w:t>
            </w:r>
          </w:p>
        </w:tc>
        <w:tc>
          <w:tcPr>
            <w:tcW w:w="591" w:type="pct"/>
            <w:vAlign w:val="center"/>
          </w:tcPr>
          <w:p w14:paraId="5267F081" w14:textId="77777777" w:rsidR="000E425F" w:rsidRPr="000F15FE" w:rsidRDefault="000E425F" w:rsidP="00AD41D4"/>
        </w:tc>
        <w:tc>
          <w:tcPr>
            <w:tcW w:w="564" w:type="pct"/>
            <w:vAlign w:val="center"/>
          </w:tcPr>
          <w:p w14:paraId="78825E2D" w14:textId="77777777" w:rsidR="000E425F" w:rsidRPr="000F15FE" w:rsidRDefault="000E425F" w:rsidP="00AD41D4"/>
        </w:tc>
        <w:tc>
          <w:tcPr>
            <w:tcW w:w="596" w:type="pct"/>
            <w:vAlign w:val="center"/>
          </w:tcPr>
          <w:p w14:paraId="3C63D1F8" w14:textId="77777777" w:rsidR="000E425F" w:rsidRPr="000F15FE" w:rsidRDefault="000E425F" w:rsidP="00AD41D4"/>
        </w:tc>
      </w:tr>
      <w:tr w:rsidR="00AD41D4" w:rsidRPr="000F15FE" w14:paraId="4F1A7082" w14:textId="77777777" w:rsidTr="00AD41D4">
        <w:trPr>
          <w:trHeight w:val="885"/>
        </w:trPr>
        <w:tc>
          <w:tcPr>
            <w:tcW w:w="3249" w:type="pct"/>
            <w:vAlign w:val="center"/>
          </w:tcPr>
          <w:p w14:paraId="71FE6390" w14:textId="77777777" w:rsidR="000E425F" w:rsidRPr="000F15FE" w:rsidRDefault="000E425F" w:rsidP="00AD41D4">
            <w:r w:rsidRPr="000F15FE">
              <w:t xml:space="preserve">I </w:t>
            </w:r>
            <w:proofErr w:type="gramStart"/>
            <w:r w:rsidRPr="000F15FE">
              <w:t>have the ability to</w:t>
            </w:r>
            <w:proofErr w:type="gramEnd"/>
            <w:r w:rsidRPr="000F15FE">
              <w:t xml:space="preserve"> effectively negotiate with the</w:t>
            </w:r>
            <w:r w:rsidRPr="000F15FE">
              <w:rPr>
                <w:spacing w:val="-37"/>
              </w:rPr>
              <w:t xml:space="preserve"> </w:t>
            </w:r>
            <w:r w:rsidRPr="000F15FE">
              <w:t>employer regarding</w:t>
            </w:r>
            <w:r w:rsidRPr="000F15FE">
              <w:rPr>
                <w:spacing w:val="-4"/>
              </w:rPr>
              <w:t xml:space="preserve"> </w:t>
            </w:r>
            <w:r w:rsidRPr="000F15FE">
              <w:t>a</w:t>
            </w:r>
            <w:r w:rsidRPr="000F15FE">
              <w:rPr>
                <w:spacing w:val="-3"/>
              </w:rPr>
              <w:t xml:space="preserve"> </w:t>
            </w:r>
            <w:proofErr w:type="gramStart"/>
            <w:r w:rsidRPr="000F15FE">
              <w:t>return</w:t>
            </w:r>
            <w:r w:rsidRPr="000F15FE">
              <w:rPr>
                <w:spacing w:val="-4"/>
              </w:rPr>
              <w:t xml:space="preserve"> </w:t>
            </w:r>
            <w:r w:rsidRPr="000F15FE">
              <w:t>to</w:t>
            </w:r>
            <w:r w:rsidRPr="000F15FE">
              <w:rPr>
                <w:spacing w:val="-3"/>
              </w:rPr>
              <w:t xml:space="preserve"> </w:t>
            </w:r>
            <w:r w:rsidRPr="000F15FE">
              <w:t>work</w:t>
            </w:r>
            <w:proofErr w:type="gramEnd"/>
            <w:r w:rsidRPr="000F15FE">
              <w:rPr>
                <w:spacing w:val="-11"/>
              </w:rPr>
              <w:t xml:space="preserve"> </w:t>
            </w:r>
            <w:r w:rsidRPr="000F15FE">
              <w:t>plan</w:t>
            </w:r>
            <w:r w:rsidRPr="000F15FE">
              <w:rPr>
                <w:spacing w:val="-3"/>
              </w:rPr>
              <w:t xml:space="preserve"> </w:t>
            </w:r>
            <w:r w:rsidRPr="000F15FE">
              <w:t>or</w:t>
            </w:r>
            <w:r w:rsidRPr="000F15FE">
              <w:rPr>
                <w:spacing w:val="-4"/>
              </w:rPr>
              <w:t xml:space="preserve"> </w:t>
            </w:r>
            <w:r w:rsidRPr="000F15FE">
              <w:t>alternative</w:t>
            </w:r>
            <w:r w:rsidRPr="000F15FE">
              <w:rPr>
                <w:spacing w:val="-3"/>
              </w:rPr>
              <w:t xml:space="preserve"> </w:t>
            </w:r>
            <w:r w:rsidRPr="000F15FE">
              <w:t>duties</w:t>
            </w:r>
            <w:r w:rsidRPr="000F15FE">
              <w:rPr>
                <w:spacing w:val="-6"/>
              </w:rPr>
              <w:t xml:space="preserve"> </w:t>
            </w:r>
            <w:r w:rsidRPr="000F15FE">
              <w:t>if</w:t>
            </w:r>
            <w:r w:rsidRPr="000F15FE">
              <w:rPr>
                <w:spacing w:val="-6"/>
              </w:rPr>
              <w:t xml:space="preserve"> </w:t>
            </w:r>
            <w:r w:rsidRPr="000F15FE">
              <w:t>their previous role is</w:t>
            </w:r>
            <w:r w:rsidRPr="000F15FE">
              <w:rPr>
                <w:spacing w:val="-8"/>
              </w:rPr>
              <w:t xml:space="preserve"> </w:t>
            </w:r>
            <w:r w:rsidRPr="000F15FE">
              <w:t>unsuitable.</w:t>
            </w:r>
          </w:p>
        </w:tc>
        <w:tc>
          <w:tcPr>
            <w:tcW w:w="591" w:type="pct"/>
            <w:vAlign w:val="center"/>
          </w:tcPr>
          <w:p w14:paraId="473E91F5" w14:textId="77777777" w:rsidR="000E425F" w:rsidRPr="000F15FE" w:rsidRDefault="000E425F" w:rsidP="00AD41D4"/>
        </w:tc>
        <w:tc>
          <w:tcPr>
            <w:tcW w:w="564" w:type="pct"/>
            <w:vAlign w:val="center"/>
          </w:tcPr>
          <w:p w14:paraId="46724D94" w14:textId="77777777" w:rsidR="000E425F" w:rsidRPr="000F15FE" w:rsidRDefault="000E425F" w:rsidP="00AD41D4"/>
        </w:tc>
        <w:tc>
          <w:tcPr>
            <w:tcW w:w="596" w:type="pct"/>
            <w:vAlign w:val="center"/>
          </w:tcPr>
          <w:p w14:paraId="2A16FDFC" w14:textId="77777777" w:rsidR="000E425F" w:rsidRPr="000F15FE" w:rsidRDefault="000E425F" w:rsidP="00AD41D4"/>
        </w:tc>
      </w:tr>
      <w:tr w:rsidR="00AD41D4" w:rsidRPr="000F15FE" w14:paraId="445E6AD0" w14:textId="77777777" w:rsidTr="00AD41D4">
        <w:trPr>
          <w:trHeight w:val="1428"/>
        </w:trPr>
        <w:tc>
          <w:tcPr>
            <w:tcW w:w="3249" w:type="pct"/>
            <w:vAlign w:val="center"/>
          </w:tcPr>
          <w:p w14:paraId="716B5F87" w14:textId="4BA81B87" w:rsidR="000E425F" w:rsidRPr="000F15FE" w:rsidRDefault="000E425F" w:rsidP="00AD41D4">
            <w:r w:rsidRPr="000F15FE">
              <w:t xml:space="preserve">I </w:t>
            </w:r>
            <w:proofErr w:type="gramStart"/>
            <w:r w:rsidRPr="000F15FE">
              <w:t>have the ability to</w:t>
            </w:r>
            <w:proofErr w:type="gramEnd"/>
            <w:r w:rsidRPr="000F15FE">
              <w:t xml:space="preserve"> assess the previous workplace and ensure a safe return to work plan is put in place </w:t>
            </w:r>
            <w:r w:rsidR="00527F88" w:rsidRPr="000F15FE">
              <w:t>e.g.</w:t>
            </w:r>
            <w:r w:rsidRPr="000F15FE">
              <w:t xml:space="preserve"> a graded return to work, job modifications etc in consultation with all relevant parties</w:t>
            </w:r>
            <w:r w:rsidR="00111F4F">
              <w:t xml:space="preserve"> </w:t>
            </w:r>
            <w:r w:rsidR="00527F88" w:rsidRPr="000F15FE">
              <w:t>e.g.</w:t>
            </w:r>
            <w:r w:rsidRPr="000F15FE">
              <w:t xml:space="preserve"> relevant stakeholders within the employer </w:t>
            </w:r>
            <w:r w:rsidR="00527F88" w:rsidRPr="000F15FE">
              <w:t>e.g.</w:t>
            </w:r>
            <w:r w:rsidRPr="000F15FE">
              <w:t xml:space="preserve"> managers, HR, </w:t>
            </w:r>
            <w:r w:rsidR="00527F88" w:rsidRPr="000F15FE">
              <w:t>co-workers</w:t>
            </w:r>
            <w:r w:rsidRPr="000F15FE">
              <w:t>, clinical staff, the union if involved, GP etc.</w:t>
            </w:r>
          </w:p>
        </w:tc>
        <w:tc>
          <w:tcPr>
            <w:tcW w:w="591" w:type="pct"/>
            <w:vAlign w:val="center"/>
          </w:tcPr>
          <w:p w14:paraId="3F3CB854" w14:textId="77777777" w:rsidR="000E425F" w:rsidRPr="000F15FE" w:rsidRDefault="000E425F" w:rsidP="00AD41D4"/>
        </w:tc>
        <w:tc>
          <w:tcPr>
            <w:tcW w:w="564" w:type="pct"/>
            <w:vAlign w:val="center"/>
          </w:tcPr>
          <w:p w14:paraId="177832C7" w14:textId="77777777" w:rsidR="000E425F" w:rsidRPr="000F15FE" w:rsidRDefault="000E425F" w:rsidP="00AD41D4"/>
        </w:tc>
        <w:tc>
          <w:tcPr>
            <w:tcW w:w="596" w:type="pct"/>
            <w:vAlign w:val="center"/>
          </w:tcPr>
          <w:p w14:paraId="7940C1F9" w14:textId="77777777" w:rsidR="000E425F" w:rsidRPr="000F15FE" w:rsidRDefault="000E425F" w:rsidP="00AD41D4"/>
        </w:tc>
      </w:tr>
      <w:tr w:rsidR="00AD41D4" w:rsidRPr="000F15FE" w14:paraId="3AA35F42" w14:textId="77777777" w:rsidTr="00AD41D4">
        <w:trPr>
          <w:trHeight w:val="885"/>
        </w:trPr>
        <w:tc>
          <w:tcPr>
            <w:tcW w:w="3249" w:type="pct"/>
            <w:vAlign w:val="center"/>
          </w:tcPr>
          <w:p w14:paraId="7534830E" w14:textId="77777777" w:rsidR="000E425F" w:rsidRPr="000F15FE" w:rsidRDefault="000E425F" w:rsidP="00AD41D4">
            <w:r w:rsidRPr="000F15FE">
              <w:t xml:space="preserve">I </w:t>
            </w:r>
            <w:proofErr w:type="gramStart"/>
            <w:r w:rsidRPr="000F15FE">
              <w:t>have the ability to</w:t>
            </w:r>
            <w:proofErr w:type="gramEnd"/>
            <w:r w:rsidRPr="000F15FE">
              <w:t xml:space="preserve"> provide proactive on-going support to the individual and employer throughout the </w:t>
            </w:r>
            <w:proofErr w:type="gramStart"/>
            <w:r w:rsidRPr="000F15FE">
              <w:t>return to work</w:t>
            </w:r>
            <w:proofErr w:type="gramEnd"/>
            <w:r w:rsidRPr="000F15FE">
              <w:t xml:space="preserve"> process in consultation with treating professionals.</w:t>
            </w:r>
          </w:p>
        </w:tc>
        <w:tc>
          <w:tcPr>
            <w:tcW w:w="591" w:type="pct"/>
            <w:vAlign w:val="center"/>
          </w:tcPr>
          <w:p w14:paraId="7A949396" w14:textId="77777777" w:rsidR="000E425F" w:rsidRPr="000F15FE" w:rsidRDefault="000E425F" w:rsidP="00AD41D4"/>
        </w:tc>
        <w:tc>
          <w:tcPr>
            <w:tcW w:w="564" w:type="pct"/>
            <w:vAlign w:val="center"/>
          </w:tcPr>
          <w:p w14:paraId="30EEEA16" w14:textId="77777777" w:rsidR="000E425F" w:rsidRPr="000F15FE" w:rsidRDefault="000E425F" w:rsidP="00AD41D4"/>
        </w:tc>
        <w:tc>
          <w:tcPr>
            <w:tcW w:w="596" w:type="pct"/>
            <w:vAlign w:val="center"/>
          </w:tcPr>
          <w:p w14:paraId="58972CED" w14:textId="77777777" w:rsidR="000E425F" w:rsidRPr="000F15FE" w:rsidRDefault="000E425F" w:rsidP="00AD41D4"/>
        </w:tc>
      </w:tr>
    </w:tbl>
    <w:p w14:paraId="5FCEEC2B" w14:textId="77777777" w:rsidR="00A3022B" w:rsidRDefault="00A3022B">
      <w:r>
        <w:br w:type="page"/>
      </w:r>
    </w:p>
    <w:p w14:paraId="32AD39AA" w14:textId="5B5DFF74" w:rsidR="0086273A" w:rsidRPr="00764D4C" w:rsidRDefault="005817D1">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33344" behindDoc="1" locked="0" layoutInCell="1" allowOverlap="1" wp14:anchorId="401DE486" wp14:editId="157CE280">
                <wp:simplePos x="0" y="0"/>
                <wp:positionH relativeFrom="column">
                  <wp:posOffset>1979964</wp:posOffset>
                </wp:positionH>
                <wp:positionV relativeFrom="paragraph">
                  <wp:posOffset>-2570246</wp:posOffset>
                </wp:positionV>
                <wp:extent cx="657270" cy="5568105"/>
                <wp:effectExtent l="2223" t="0" r="0" b="0"/>
                <wp:wrapNone/>
                <wp:docPr id="516116713" name="Flowchart: Manual Operation 1"/>
                <wp:cNvGraphicFramePr/>
                <a:graphic xmlns:a="http://schemas.openxmlformats.org/drawingml/2006/main">
                  <a:graphicData uri="http://schemas.microsoft.com/office/word/2010/wordprocessingShape">
                    <wps:wsp>
                      <wps:cNvSpPr/>
                      <wps:spPr>
                        <a:xfrm rot="5400000">
                          <a:off x="0" y="0"/>
                          <a:ext cx="657270" cy="5568105"/>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711F1" id="Flowchart: Manual Operation 1" o:spid="_x0000_s1026" style="position:absolute;margin-left:155.9pt;margin-top:-202.4pt;width:51.75pt;height:438.45pt;rotation:90;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" path="m1218,l9238,v309,3301,944,6699,1253,10000l,10000c271,6667,947,3333,1218,xe" fillcolor="#49c5b1 [3214]" stroked="f" strokeweight="1pt">
                <v:stroke joinstyle="miter"/>
                <v:path arrowok="t" o:connecttype="custom" o:connectlocs="76309,0;578768,0;657270,5568105;0,5568105;76309,0" o:connectangles="0,0,0,0,0"/>
              </v:shape>
            </w:pict>
          </mc:Fallback>
        </mc:AlternateContent>
      </w:r>
      <w:r w:rsidR="00B25F57" w:rsidRPr="00764D4C">
        <w:rPr>
          <w:rFonts w:ascii="Anton" w:hAnsi="Anton"/>
          <w:color w:val="1D252D" w:themeColor="accent4"/>
          <w:sz w:val="40"/>
          <w:szCs w:val="40"/>
        </w:rPr>
        <w:t>EXAMPLES OF SHARING PERSONAL INFORMATION</w:t>
      </w:r>
    </w:p>
    <w:p w14:paraId="1BF72F94" w14:textId="77777777" w:rsidR="0086273A" w:rsidRPr="00617F34" w:rsidRDefault="0086273A" w:rsidP="0086273A">
      <w:pPr>
        <w:jc w:val="center"/>
        <w:rPr>
          <w:b/>
          <w:bCs/>
          <w:sz w:val="28"/>
          <w:szCs w:val="28"/>
        </w:rPr>
      </w:pPr>
    </w:p>
    <w:p w14:paraId="74E900E7" w14:textId="49BF4F46" w:rsidR="0086273A" w:rsidRPr="00617F34" w:rsidRDefault="0086273A" w:rsidP="0086273A">
      <w:pPr>
        <w:jc w:val="center"/>
        <w:rPr>
          <w:b/>
          <w:bCs/>
          <w:sz w:val="28"/>
          <w:szCs w:val="28"/>
        </w:rPr>
      </w:pPr>
    </w:p>
    <w:p w14:paraId="29D48A57" w14:textId="41F7939B" w:rsidR="0086273A" w:rsidRPr="00617F34" w:rsidRDefault="00111F4F" w:rsidP="0086273A">
      <w:pPr>
        <w:jc w:val="center"/>
        <w:rPr>
          <w:b/>
          <w:bCs/>
          <w:sz w:val="28"/>
          <w:szCs w:val="28"/>
        </w:rPr>
      </w:pPr>
      <w:r w:rsidRPr="00617F34">
        <w:rPr>
          <w:b/>
          <w:bCs/>
          <w:noProof/>
          <w:sz w:val="28"/>
          <w:szCs w:val="28"/>
        </w:rPr>
        <mc:AlternateContent>
          <mc:Choice Requires="wps">
            <w:drawing>
              <wp:anchor distT="0" distB="0" distL="114300" distR="114300" simplePos="0" relativeHeight="251696128" behindDoc="0" locked="0" layoutInCell="1" allowOverlap="1" wp14:anchorId="11FD3E92" wp14:editId="69685FCD">
                <wp:simplePos x="0" y="0"/>
                <wp:positionH relativeFrom="margin">
                  <wp:posOffset>3057064</wp:posOffset>
                </wp:positionH>
                <wp:positionV relativeFrom="paragraph">
                  <wp:posOffset>107546</wp:posOffset>
                </wp:positionV>
                <wp:extent cx="3439236" cy="781050"/>
                <wp:effectExtent l="0" t="0" r="8890" b="304800"/>
                <wp:wrapNone/>
                <wp:docPr id="3" name="Speech Bubble: Rectangle with Corners Rounded 3"/>
                <wp:cNvGraphicFramePr/>
                <a:graphic xmlns:a="http://schemas.openxmlformats.org/drawingml/2006/main">
                  <a:graphicData uri="http://schemas.microsoft.com/office/word/2010/wordprocessingShape">
                    <wps:wsp>
                      <wps:cNvSpPr/>
                      <wps:spPr>
                        <a:xfrm>
                          <a:off x="0" y="0"/>
                          <a:ext cx="3439236" cy="781050"/>
                        </a:xfrm>
                        <a:prstGeom prst="wedgeRoundRectCallout">
                          <a:avLst>
                            <a:gd name="adj1" fmla="val -10119"/>
                            <a:gd name="adj2" fmla="val 88500"/>
                            <a:gd name="adj3" fmla="val 16667"/>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49F9E8" w14:textId="334258F3" w:rsidR="0086273A" w:rsidRPr="00B25A85" w:rsidRDefault="00386752" w:rsidP="0086273A">
                            <w:pPr>
                              <w:jc w:val="center"/>
                              <w:rPr>
                                <w:color w:val="000000" w:themeColor="text1"/>
                              </w:rPr>
                            </w:pPr>
                            <w:r w:rsidRPr="00386752">
                              <w:rPr>
                                <w:color w:val="000000" w:themeColor="text1"/>
                              </w:rPr>
                              <w:t>I have some health issues</w:t>
                            </w:r>
                            <w:r w:rsidR="007E5B90">
                              <w:rPr>
                                <w:color w:val="000000" w:themeColor="text1"/>
                              </w:rPr>
                              <w:t>,</w:t>
                            </w:r>
                            <w:r w:rsidRPr="00386752">
                              <w:rPr>
                                <w:color w:val="000000" w:themeColor="text1"/>
                              </w:rPr>
                              <w:t xml:space="preserve"> but I have learnt</w:t>
                            </w:r>
                            <w:r w:rsidR="007E5B90">
                              <w:rPr>
                                <w:color w:val="000000" w:themeColor="text1"/>
                              </w:rPr>
                              <w:t xml:space="preserve"> </w:t>
                            </w:r>
                            <w:r w:rsidRPr="00386752">
                              <w:rPr>
                                <w:color w:val="000000" w:themeColor="text1"/>
                              </w:rPr>
                              <w:t xml:space="preserve">to overcome the </w:t>
                            </w:r>
                            <w:proofErr w:type="gramStart"/>
                            <w:r w:rsidRPr="00386752">
                              <w:rPr>
                                <w:color w:val="000000" w:themeColor="text1"/>
                              </w:rPr>
                              <w:t>difficulties</w:t>
                            </w:r>
                            <w:proofErr w:type="gramEnd"/>
                            <w:r w:rsidRPr="00386752">
                              <w:rPr>
                                <w:color w:val="000000" w:themeColor="text1"/>
                              </w:rPr>
                              <w:t xml:space="preserve"> and I am now capable of and ready for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FD3E9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 o:spid="_x0000_s1038" type="#_x0000_t62" style="position:absolute;left:0;text-align:left;margin-left:240.7pt;margin-top:8.45pt;width:270.8pt;height:61.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" adj="8614,29916" fillcolor="#e0e722 [3208]" stroked="f" strokeweight="1pt">
                <v:textbox>
                  <w:txbxContent>
                    <w:p w14:paraId="4349F9E8" w14:textId="334258F3" w:rsidR="0086273A" w:rsidRPr="00B25A85" w:rsidRDefault="00386752" w:rsidP="0086273A">
                      <w:pPr>
                        <w:jc w:val="center"/>
                        <w:rPr>
                          <w:color w:val="000000" w:themeColor="text1"/>
                        </w:rPr>
                      </w:pPr>
                      <w:r w:rsidRPr="00386752">
                        <w:rPr>
                          <w:color w:val="000000" w:themeColor="text1"/>
                        </w:rPr>
                        <w:t>I have some health issues</w:t>
                      </w:r>
                      <w:r w:rsidR="007E5B90">
                        <w:rPr>
                          <w:color w:val="000000" w:themeColor="text1"/>
                        </w:rPr>
                        <w:t>,</w:t>
                      </w:r>
                      <w:r w:rsidRPr="00386752">
                        <w:rPr>
                          <w:color w:val="000000" w:themeColor="text1"/>
                        </w:rPr>
                        <w:t xml:space="preserve"> but I have learnt</w:t>
                      </w:r>
                      <w:r w:rsidR="007E5B90">
                        <w:rPr>
                          <w:color w:val="000000" w:themeColor="text1"/>
                        </w:rPr>
                        <w:t xml:space="preserve"> </w:t>
                      </w:r>
                      <w:r w:rsidRPr="00386752">
                        <w:rPr>
                          <w:color w:val="000000" w:themeColor="text1"/>
                        </w:rPr>
                        <w:t xml:space="preserve">to overcome the </w:t>
                      </w:r>
                      <w:proofErr w:type="gramStart"/>
                      <w:r w:rsidRPr="00386752">
                        <w:rPr>
                          <w:color w:val="000000" w:themeColor="text1"/>
                        </w:rPr>
                        <w:t>difficulties</w:t>
                      </w:r>
                      <w:proofErr w:type="gramEnd"/>
                      <w:r w:rsidRPr="00386752">
                        <w:rPr>
                          <w:color w:val="000000" w:themeColor="text1"/>
                        </w:rPr>
                        <w:t xml:space="preserve"> and I am now capable of and ready for work</w:t>
                      </w:r>
                    </w:p>
                  </w:txbxContent>
                </v:textbox>
                <w10:wrap anchorx="margin"/>
              </v:shape>
            </w:pict>
          </mc:Fallback>
        </mc:AlternateContent>
      </w:r>
    </w:p>
    <w:p w14:paraId="59CBFF26" w14:textId="0EF4FC2B" w:rsidR="0086273A" w:rsidRDefault="003B746D" w:rsidP="0086273A">
      <w:pPr>
        <w:jc w:val="center"/>
        <w:rPr>
          <w:b/>
          <w:bCs/>
          <w:sz w:val="28"/>
          <w:szCs w:val="28"/>
        </w:rPr>
      </w:pPr>
      <w:r w:rsidRPr="00617F34">
        <w:rPr>
          <w:b/>
          <w:bCs/>
          <w:noProof/>
          <w:sz w:val="28"/>
          <w:szCs w:val="28"/>
        </w:rPr>
        <mc:AlternateContent>
          <mc:Choice Requires="wps">
            <w:drawing>
              <wp:anchor distT="0" distB="0" distL="114300" distR="114300" simplePos="0" relativeHeight="251697152" behindDoc="0" locked="0" layoutInCell="1" allowOverlap="1" wp14:anchorId="144AB937" wp14:editId="69ED5BC4">
                <wp:simplePos x="0" y="0"/>
                <wp:positionH relativeFrom="column">
                  <wp:posOffset>3663645</wp:posOffset>
                </wp:positionH>
                <wp:positionV relativeFrom="paragraph">
                  <wp:posOffset>1398879</wp:posOffset>
                </wp:positionV>
                <wp:extent cx="2483485" cy="1038225"/>
                <wp:effectExtent l="0" t="0" r="0" b="447675"/>
                <wp:wrapNone/>
                <wp:docPr id="5" name="Speech Bubble: Rectangle 5"/>
                <wp:cNvGraphicFramePr/>
                <a:graphic xmlns:a="http://schemas.openxmlformats.org/drawingml/2006/main">
                  <a:graphicData uri="http://schemas.microsoft.com/office/word/2010/wordprocessingShape">
                    <wps:wsp>
                      <wps:cNvSpPr/>
                      <wps:spPr>
                        <a:xfrm>
                          <a:off x="0" y="0"/>
                          <a:ext cx="2483485" cy="1038225"/>
                        </a:xfrm>
                        <a:prstGeom prst="wedgeRectCallout">
                          <a:avLst>
                            <a:gd name="adj1" fmla="val 4690"/>
                            <a:gd name="adj2" fmla="val 90397"/>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42D133" w14:textId="72114009" w:rsidR="0086273A" w:rsidRPr="00B25A85" w:rsidRDefault="00386752" w:rsidP="0086273A">
                            <w:pPr>
                              <w:jc w:val="center"/>
                              <w:rPr>
                                <w:color w:val="000000" w:themeColor="text1"/>
                              </w:rPr>
                            </w:pPr>
                            <w:r w:rsidRPr="00386752">
                              <w:rPr>
                                <w:color w:val="000000" w:themeColor="text1"/>
                              </w:rPr>
                              <w:t>I am pleased to say that I’ve learnt about and grown as an individual resulting from having had some health issues. These are now resolved.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AB93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5" o:spid="_x0000_s1039" type="#_x0000_t61" style="position:absolute;left:0;text-align:left;margin-left:288.5pt;margin-top:110.15pt;width:195.55pt;height:8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" adj="11813,30326" fillcolor="#49c5b1 [3214]" stroked="f" strokeweight="1pt">
                <v:textbox>
                  <w:txbxContent>
                    <w:p w14:paraId="2342D133" w14:textId="72114009" w:rsidR="0086273A" w:rsidRPr="00B25A85" w:rsidRDefault="00386752" w:rsidP="0086273A">
                      <w:pPr>
                        <w:jc w:val="center"/>
                        <w:rPr>
                          <w:color w:val="000000" w:themeColor="text1"/>
                        </w:rPr>
                      </w:pPr>
                      <w:r w:rsidRPr="00386752">
                        <w:rPr>
                          <w:color w:val="000000" w:themeColor="text1"/>
                        </w:rPr>
                        <w:t>I am pleased to say that I’ve learnt about and grown as an individual resulting from having had some health issues. These are now resolved.</w:t>
                      </w:r>
                    </w:p>
                  </w:txbxContent>
                </v:textbox>
              </v:shape>
            </w:pict>
          </mc:Fallback>
        </mc:AlternateContent>
      </w:r>
      <w:r w:rsidR="00111F4F" w:rsidRPr="00617F34">
        <w:rPr>
          <w:b/>
          <w:bCs/>
          <w:noProof/>
          <w:sz w:val="28"/>
          <w:szCs w:val="28"/>
        </w:rPr>
        <mc:AlternateContent>
          <mc:Choice Requires="wps">
            <w:drawing>
              <wp:anchor distT="0" distB="0" distL="114300" distR="114300" simplePos="0" relativeHeight="251698176" behindDoc="0" locked="0" layoutInCell="1" allowOverlap="1" wp14:anchorId="3D081FEA" wp14:editId="2458081B">
                <wp:simplePos x="0" y="0"/>
                <wp:positionH relativeFrom="column">
                  <wp:posOffset>334010</wp:posOffset>
                </wp:positionH>
                <wp:positionV relativeFrom="paragraph">
                  <wp:posOffset>2488449</wp:posOffset>
                </wp:positionV>
                <wp:extent cx="2009775" cy="1390650"/>
                <wp:effectExtent l="0" t="0" r="9525" b="323850"/>
                <wp:wrapNone/>
                <wp:docPr id="6" name="Speech Bubble: Rectangle with Corners Rounded 6"/>
                <wp:cNvGraphicFramePr/>
                <a:graphic xmlns:a="http://schemas.openxmlformats.org/drawingml/2006/main">
                  <a:graphicData uri="http://schemas.microsoft.com/office/word/2010/wordprocessingShape">
                    <wps:wsp>
                      <wps:cNvSpPr/>
                      <wps:spPr>
                        <a:xfrm>
                          <a:off x="0" y="0"/>
                          <a:ext cx="2009775" cy="1390650"/>
                        </a:xfrm>
                        <a:prstGeom prst="wedgeRoundRectCallout">
                          <a:avLst>
                            <a:gd name="adj1" fmla="val -4245"/>
                            <a:gd name="adj2" fmla="val 73106"/>
                            <a:gd name="adj3" fmla="val 16667"/>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2B32CD" w14:textId="079EE87D" w:rsidR="0086273A" w:rsidRPr="00B25A85" w:rsidRDefault="00737534" w:rsidP="0086273A">
                            <w:pPr>
                              <w:jc w:val="center"/>
                              <w:rPr>
                                <w:color w:val="000000" w:themeColor="text1"/>
                              </w:rPr>
                            </w:pPr>
                            <w:r w:rsidRPr="00737534">
                              <w:rPr>
                                <w:color w:val="000000" w:themeColor="text1"/>
                              </w:rPr>
                              <w:t>I have personal experience of mental health issues, which I feel has helped me to grow as a person and empathise with other disadvantaged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081FEA" id="Speech Bubble: Rectangle with Corners Rounded 6" o:spid="_x0000_s1040" type="#_x0000_t62" style="position:absolute;left:0;text-align:left;margin-left:26.3pt;margin-top:195.95pt;width:158.25pt;height:109.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" adj="9883,26591" fillcolor="#78d64b [3209]" stroked="f" strokeweight="1pt">
                <v:textbox>
                  <w:txbxContent>
                    <w:p w14:paraId="252B32CD" w14:textId="079EE87D" w:rsidR="0086273A" w:rsidRPr="00B25A85" w:rsidRDefault="00737534" w:rsidP="0086273A">
                      <w:pPr>
                        <w:jc w:val="center"/>
                        <w:rPr>
                          <w:color w:val="000000" w:themeColor="text1"/>
                        </w:rPr>
                      </w:pPr>
                      <w:r w:rsidRPr="00737534">
                        <w:rPr>
                          <w:color w:val="000000" w:themeColor="text1"/>
                        </w:rPr>
                        <w:t>I have personal experience of mental health issues, which I feel has helped me to grow as a person and empathise with other disadvantaged people</w:t>
                      </w:r>
                    </w:p>
                  </w:txbxContent>
                </v:textbox>
              </v:shape>
            </w:pict>
          </mc:Fallback>
        </mc:AlternateContent>
      </w:r>
      <w:r w:rsidR="00111F4F" w:rsidRPr="00617F34">
        <w:rPr>
          <w:b/>
          <w:bCs/>
          <w:noProof/>
          <w:sz w:val="28"/>
          <w:szCs w:val="28"/>
        </w:rPr>
        <mc:AlternateContent>
          <mc:Choice Requires="wps">
            <w:drawing>
              <wp:anchor distT="0" distB="0" distL="114300" distR="114300" simplePos="0" relativeHeight="251695104" behindDoc="0" locked="0" layoutInCell="1" allowOverlap="1" wp14:anchorId="708F0AC6" wp14:editId="0601CF8D">
                <wp:simplePos x="0" y="0"/>
                <wp:positionH relativeFrom="margin">
                  <wp:posOffset>208280</wp:posOffset>
                </wp:positionH>
                <wp:positionV relativeFrom="paragraph">
                  <wp:posOffset>137506</wp:posOffset>
                </wp:positionV>
                <wp:extent cx="1828800" cy="1405719"/>
                <wp:effectExtent l="0" t="0" r="0" b="290195"/>
                <wp:wrapNone/>
                <wp:docPr id="11" name="Speech Bubble: Rectangle 11"/>
                <wp:cNvGraphicFramePr/>
                <a:graphic xmlns:a="http://schemas.openxmlformats.org/drawingml/2006/main">
                  <a:graphicData uri="http://schemas.microsoft.com/office/word/2010/wordprocessingShape">
                    <wps:wsp>
                      <wps:cNvSpPr/>
                      <wps:spPr>
                        <a:xfrm>
                          <a:off x="0" y="0"/>
                          <a:ext cx="1828800" cy="1405719"/>
                        </a:xfrm>
                        <a:prstGeom prst="wedgeRectCallout">
                          <a:avLst>
                            <a:gd name="adj1" fmla="val -40790"/>
                            <a:gd name="adj2" fmla="val 70270"/>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B59E31" w14:textId="4EE8C560" w:rsidR="0086273A" w:rsidRPr="00B25A85" w:rsidRDefault="00386752" w:rsidP="0086273A">
                            <w:pPr>
                              <w:jc w:val="center"/>
                              <w:rPr>
                                <w:color w:val="000000" w:themeColor="text1"/>
                              </w:rPr>
                            </w:pPr>
                            <w:r w:rsidRPr="00386752">
                              <w:rPr>
                                <w:color w:val="000000" w:themeColor="text1"/>
                              </w:rPr>
                              <w:t>Past health experiences have affected my wellbeing, but I have used the last two years to focus on my recovery, studying, volunteering. I am now ready to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F0AC6" id="Speech Bubble: Rectangle 11" o:spid="_x0000_s1041" type="#_x0000_t61" style="position:absolute;left:0;text-align:left;margin-left:16.4pt;margin-top:10.85pt;width:2in;height:110.7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" adj="1989,25978" fillcolor="#49c5b1 [3214]" stroked="f" strokeweight="1pt">
                <v:textbox>
                  <w:txbxContent>
                    <w:p w14:paraId="45B59E31" w14:textId="4EE8C560" w:rsidR="0086273A" w:rsidRPr="00B25A85" w:rsidRDefault="00386752" w:rsidP="0086273A">
                      <w:pPr>
                        <w:jc w:val="center"/>
                        <w:rPr>
                          <w:color w:val="000000" w:themeColor="text1"/>
                        </w:rPr>
                      </w:pPr>
                      <w:r w:rsidRPr="00386752">
                        <w:rPr>
                          <w:color w:val="000000" w:themeColor="text1"/>
                        </w:rPr>
                        <w:t>Past health experiences have affected my wellbeing, but I have used the last two years to focus on my recovery, studying, volunteering. I am now ready to work.</w:t>
                      </w:r>
                    </w:p>
                  </w:txbxContent>
                </v:textbox>
                <w10:wrap anchorx="margin"/>
              </v:shape>
            </w:pict>
          </mc:Fallback>
        </mc:AlternateContent>
      </w:r>
      <w:r w:rsidR="00111F4F" w:rsidRPr="00617F34">
        <w:rPr>
          <w:b/>
          <w:bCs/>
          <w:noProof/>
          <w:sz w:val="28"/>
          <w:szCs w:val="28"/>
        </w:rPr>
        <mc:AlternateContent>
          <mc:Choice Requires="wps">
            <w:drawing>
              <wp:anchor distT="0" distB="0" distL="114300" distR="114300" simplePos="0" relativeHeight="251699200" behindDoc="0" locked="0" layoutInCell="1" allowOverlap="1" wp14:anchorId="75EB6BF5" wp14:editId="603BC03C">
                <wp:simplePos x="0" y="0"/>
                <wp:positionH relativeFrom="column">
                  <wp:posOffset>3206576</wp:posOffset>
                </wp:positionH>
                <wp:positionV relativeFrom="paragraph">
                  <wp:posOffset>3047885</wp:posOffset>
                </wp:positionV>
                <wp:extent cx="3295650" cy="1409700"/>
                <wp:effectExtent l="19050" t="19050" r="19050" b="419100"/>
                <wp:wrapNone/>
                <wp:docPr id="7" name="Speech Bubble: Oval 7"/>
                <wp:cNvGraphicFramePr/>
                <a:graphic xmlns:a="http://schemas.openxmlformats.org/drawingml/2006/main">
                  <a:graphicData uri="http://schemas.microsoft.com/office/word/2010/wordprocessingShape">
                    <wps:wsp>
                      <wps:cNvSpPr/>
                      <wps:spPr>
                        <a:xfrm>
                          <a:off x="0" y="0"/>
                          <a:ext cx="3295650" cy="1409700"/>
                        </a:xfrm>
                        <a:prstGeom prst="wedgeEllipseCallout">
                          <a:avLst>
                            <a:gd name="adj1" fmla="val -11728"/>
                            <a:gd name="adj2" fmla="val 78942"/>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056AEB" w14:textId="5BFE6D59" w:rsidR="0086273A" w:rsidRPr="00B25A85" w:rsidRDefault="00737534" w:rsidP="0086273A">
                            <w:pPr>
                              <w:jc w:val="center"/>
                              <w:rPr>
                                <w:color w:val="000000" w:themeColor="text1"/>
                              </w:rPr>
                            </w:pPr>
                            <w:r w:rsidRPr="00737534">
                              <w:rPr>
                                <w:color w:val="000000" w:themeColor="text1"/>
                              </w:rPr>
                              <w:t>During that period, I was going through a difficult time in my life, but I am now fully recovered and hopeful of a positive future.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EB6BF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7" o:spid="_x0000_s1042" type="#_x0000_t63" style="position:absolute;left:0;text-align:left;margin-left:252.5pt;margin-top:240pt;width:259.5pt;height:11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" adj="8267,27851" fillcolor="#e0e722 [3208]" stroked="f" strokeweight="1pt">
                <v:textbox>
                  <w:txbxContent>
                    <w:p w14:paraId="44056AEB" w14:textId="5BFE6D59" w:rsidR="0086273A" w:rsidRPr="00B25A85" w:rsidRDefault="00737534" w:rsidP="0086273A">
                      <w:pPr>
                        <w:jc w:val="center"/>
                        <w:rPr>
                          <w:color w:val="000000" w:themeColor="text1"/>
                        </w:rPr>
                      </w:pPr>
                      <w:r w:rsidRPr="00737534">
                        <w:rPr>
                          <w:color w:val="000000" w:themeColor="text1"/>
                        </w:rPr>
                        <w:t>During that period, I was going through a difficult time in my life, but I am now fully recovered and hopeful of a positive future.</w:t>
                      </w:r>
                    </w:p>
                  </w:txbxContent>
                </v:textbox>
              </v:shape>
            </w:pict>
          </mc:Fallback>
        </mc:AlternateContent>
      </w:r>
      <w:r w:rsidR="00111F4F" w:rsidRPr="00617F34">
        <w:rPr>
          <w:b/>
          <w:bCs/>
          <w:noProof/>
          <w:sz w:val="28"/>
          <w:szCs w:val="28"/>
        </w:rPr>
        <mc:AlternateContent>
          <mc:Choice Requires="wps">
            <w:drawing>
              <wp:anchor distT="0" distB="0" distL="114300" distR="114300" simplePos="0" relativeHeight="251700224" behindDoc="0" locked="0" layoutInCell="1" allowOverlap="1" wp14:anchorId="2C6CF770" wp14:editId="6F4AA220">
                <wp:simplePos x="0" y="0"/>
                <wp:positionH relativeFrom="margin">
                  <wp:posOffset>0</wp:posOffset>
                </wp:positionH>
                <wp:positionV relativeFrom="paragraph">
                  <wp:posOffset>4690918</wp:posOffset>
                </wp:positionV>
                <wp:extent cx="3781425" cy="666750"/>
                <wp:effectExtent l="0" t="0" r="9525" b="361950"/>
                <wp:wrapNone/>
                <wp:docPr id="8" name="Speech Bubble: Rectangle 8"/>
                <wp:cNvGraphicFramePr/>
                <a:graphic xmlns:a="http://schemas.openxmlformats.org/drawingml/2006/main">
                  <a:graphicData uri="http://schemas.microsoft.com/office/word/2010/wordprocessingShape">
                    <wps:wsp>
                      <wps:cNvSpPr/>
                      <wps:spPr>
                        <a:xfrm>
                          <a:off x="0" y="0"/>
                          <a:ext cx="3781425" cy="666750"/>
                        </a:xfrm>
                        <a:prstGeom prst="wedgeRectCallout">
                          <a:avLst>
                            <a:gd name="adj1" fmla="val -46022"/>
                            <a:gd name="adj2" fmla="val 103770"/>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DDC913" w14:textId="4127F7A8" w:rsidR="0086273A" w:rsidRPr="00B25A85" w:rsidRDefault="00737534" w:rsidP="0086273A">
                            <w:pPr>
                              <w:jc w:val="center"/>
                              <w:rPr>
                                <w:color w:val="000000" w:themeColor="text1"/>
                              </w:rPr>
                            </w:pPr>
                            <w:r w:rsidRPr="00737534">
                              <w:rPr>
                                <w:color w:val="000000" w:themeColor="text1"/>
                              </w:rPr>
                              <w:t>My period of mental ill</w:t>
                            </w:r>
                            <w:r w:rsidR="001F3DB6">
                              <w:rPr>
                                <w:color w:val="000000" w:themeColor="text1"/>
                              </w:rPr>
                              <w:t xml:space="preserve"> </w:t>
                            </w:r>
                            <w:r w:rsidRPr="00737534">
                              <w:rPr>
                                <w:color w:val="000000" w:themeColor="text1"/>
                              </w:rPr>
                              <w:t>health has helped me learn how to manage my health, taught me coping mechanisms and given me more empathy and depth.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6CF770" id="Speech Bubble: Rectangle 8" o:spid="_x0000_s1043" type="#_x0000_t61" style="position:absolute;left:0;text-align:left;margin-left:0;margin-top:369.35pt;width:297.75pt;height:52.5pt;z-index:251700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" adj="859,33214" fillcolor="#49c5b1 [3214]" stroked="f" strokeweight="1pt">
                <v:textbox>
                  <w:txbxContent>
                    <w:p w14:paraId="2CDDC913" w14:textId="4127F7A8" w:rsidR="0086273A" w:rsidRPr="00B25A85" w:rsidRDefault="00737534" w:rsidP="0086273A">
                      <w:pPr>
                        <w:jc w:val="center"/>
                        <w:rPr>
                          <w:color w:val="000000" w:themeColor="text1"/>
                        </w:rPr>
                      </w:pPr>
                      <w:r w:rsidRPr="00737534">
                        <w:rPr>
                          <w:color w:val="000000" w:themeColor="text1"/>
                        </w:rPr>
                        <w:t>My period of mental ill</w:t>
                      </w:r>
                      <w:r w:rsidR="001F3DB6">
                        <w:rPr>
                          <w:color w:val="000000" w:themeColor="text1"/>
                        </w:rPr>
                        <w:t xml:space="preserve"> </w:t>
                      </w:r>
                      <w:r w:rsidRPr="00737534">
                        <w:rPr>
                          <w:color w:val="000000" w:themeColor="text1"/>
                        </w:rPr>
                        <w:t>health has helped me learn how to manage my health, taught me coping mechanisms and given me more empathy and depth.</w:t>
                      </w:r>
                    </w:p>
                  </w:txbxContent>
                </v:textbox>
                <w10:wrap anchorx="margin"/>
              </v:shape>
            </w:pict>
          </mc:Fallback>
        </mc:AlternateContent>
      </w:r>
      <w:r w:rsidR="00111F4F" w:rsidRPr="00617F34">
        <w:rPr>
          <w:b/>
          <w:bCs/>
          <w:noProof/>
          <w:sz w:val="28"/>
          <w:szCs w:val="28"/>
        </w:rPr>
        <mc:AlternateContent>
          <mc:Choice Requires="wps">
            <w:drawing>
              <wp:anchor distT="0" distB="0" distL="114300" distR="114300" simplePos="0" relativeHeight="251701248" behindDoc="0" locked="0" layoutInCell="1" allowOverlap="1" wp14:anchorId="2141AA47" wp14:editId="1D3A87C9">
                <wp:simplePos x="0" y="0"/>
                <wp:positionH relativeFrom="column">
                  <wp:posOffset>4394200</wp:posOffset>
                </wp:positionH>
                <wp:positionV relativeFrom="paragraph">
                  <wp:posOffset>5639320</wp:posOffset>
                </wp:positionV>
                <wp:extent cx="1919484" cy="2289778"/>
                <wp:effectExtent l="0" t="0" r="5080" b="282575"/>
                <wp:wrapNone/>
                <wp:docPr id="9" name="Speech Bubble: Rectangle with Corners Rounded 9"/>
                <wp:cNvGraphicFramePr/>
                <a:graphic xmlns:a="http://schemas.openxmlformats.org/drawingml/2006/main">
                  <a:graphicData uri="http://schemas.microsoft.com/office/word/2010/wordprocessingShape">
                    <wps:wsp>
                      <wps:cNvSpPr/>
                      <wps:spPr>
                        <a:xfrm>
                          <a:off x="0" y="0"/>
                          <a:ext cx="1919484" cy="2289778"/>
                        </a:xfrm>
                        <a:prstGeom prst="wedgeRoundRectCallou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5EE6E4" w14:textId="3E8F1A2E" w:rsidR="0086273A" w:rsidRPr="00B25F57" w:rsidRDefault="00737534" w:rsidP="0086273A">
                            <w:pPr>
                              <w:rPr>
                                <w:color w:val="000000" w:themeColor="text1"/>
                              </w:rPr>
                            </w:pPr>
                            <w:r w:rsidRPr="00737534">
                              <w:rPr>
                                <w:color w:val="000000" w:themeColor="text1"/>
                              </w:rPr>
                              <w:t>My health challenges have given me a unique opportunity to re- evaluate what really mattered to me in life, and to make the right choices workwise. (This is how I decided to redirect my career in social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1AA47" id="Speech Bubble: Rectangle with Corners Rounded 9" o:spid="_x0000_s1044" type="#_x0000_t62" style="position:absolute;left:0;text-align:left;margin-left:346pt;margin-top:444.05pt;width:151.15pt;height:180.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" adj="6300,24300" fillcolor="#78d64b [3209]" stroked="f" strokeweight="1pt">
                <v:textbox>
                  <w:txbxContent>
                    <w:p w14:paraId="515EE6E4" w14:textId="3E8F1A2E" w:rsidR="0086273A" w:rsidRPr="00B25F57" w:rsidRDefault="00737534" w:rsidP="0086273A">
                      <w:pPr>
                        <w:rPr>
                          <w:color w:val="000000" w:themeColor="text1"/>
                        </w:rPr>
                      </w:pPr>
                      <w:r w:rsidRPr="00737534">
                        <w:rPr>
                          <w:color w:val="000000" w:themeColor="text1"/>
                        </w:rPr>
                        <w:t>My health challenges have given me a unique opportunity to re- evaluate what really mattered to me in life, and to make the right choices workwise. (This is how I decided to redirect my career in social care).</w:t>
                      </w:r>
                    </w:p>
                  </w:txbxContent>
                </v:textbox>
              </v:shape>
            </w:pict>
          </mc:Fallback>
        </mc:AlternateContent>
      </w:r>
      <w:r w:rsidR="00111F4F" w:rsidRPr="00617F34">
        <w:rPr>
          <w:b/>
          <w:bCs/>
          <w:noProof/>
          <w:sz w:val="28"/>
          <w:szCs w:val="28"/>
        </w:rPr>
        <mc:AlternateContent>
          <mc:Choice Requires="wps">
            <w:drawing>
              <wp:anchor distT="0" distB="0" distL="114300" distR="114300" simplePos="0" relativeHeight="251702272" behindDoc="0" locked="0" layoutInCell="1" allowOverlap="1" wp14:anchorId="57D9AEBC" wp14:editId="6977DBB2">
                <wp:simplePos x="0" y="0"/>
                <wp:positionH relativeFrom="column">
                  <wp:posOffset>95250</wp:posOffset>
                </wp:positionH>
                <wp:positionV relativeFrom="paragraph">
                  <wp:posOffset>6439650</wp:posOffset>
                </wp:positionV>
                <wp:extent cx="3029585" cy="1495425"/>
                <wp:effectExtent l="19050" t="19050" r="18415" b="142875"/>
                <wp:wrapNone/>
                <wp:docPr id="10" name="Speech Bubble: Oval 10"/>
                <wp:cNvGraphicFramePr/>
                <a:graphic xmlns:a="http://schemas.openxmlformats.org/drawingml/2006/main">
                  <a:graphicData uri="http://schemas.microsoft.com/office/word/2010/wordprocessingShape">
                    <wps:wsp>
                      <wps:cNvSpPr/>
                      <wps:spPr>
                        <a:xfrm>
                          <a:off x="0" y="0"/>
                          <a:ext cx="3029585" cy="1495425"/>
                        </a:xfrm>
                        <a:prstGeom prst="wedgeEllipseCallout">
                          <a:avLst>
                            <a:gd name="adj1" fmla="val -26894"/>
                            <a:gd name="adj2" fmla="val 58452"/>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6B2752" w14:textId="43AA088F" w:rsidR="0086273A" w:rsidRPr="00877B54" w:rsidRDefault="00737534" w:rsidP="0086273A">
                            <w:pPr>
                              <w:jc w:val="center"/>
                              <w:rPr>
                                <w:color w:val="000000" w:themeColor="text1"/>
                              </w:rPr>
                            </w:pPr>
                            <w:r w:rsidRPr="00737534">
                              <w:rPr>
                                <w:color w:val="000000" w:themeColor="text1"/>
                              </w:rPr>
                              <w:t xml:space="preserve">When I was </w:t>
                            </w:r>
                            <w:proofErr w:type="gramStart"/>
                            <w:r w:rsidRPr="00737534">
                              <w:rPr>
                                <w:color w:val="000000" w:themeColor="text1"/>
                              </w:rPr>
                              <w:t>younger</w:t>
                            </w:r>
                            <w:proofErr w:type="gramEnd"/>
                            <w:r w:rsidRPr="00737534">
                              <w:rPr>
                                <w:color w:val="000000" w:themeColor="text1"/>
                              </w:rPr>
                              <w:t xml:space="preserve"> I had a health condition that disrupted my education, however during my recovery I have been doing…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9AEBC" id="Speech Bubble: Oval 10" o:spid="_x0000_s1045" type="#_x0000_t63" style="position:absolute;left:0;text-align:left;margin-left:7.5pt;margin-top:507.05pt;width:238.55pt;height:11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" adj="4991,23426" fillcolor="#e0e722 [3208]" stroked="f" strokeweight="1pt">
                <v:textbox>
                  <w:txbxContent>
                    <w:p w14:paraId="776B2752" w14:textId="43AA088F" w:rsidR="0086273A" w:rsidRPr="00877B54" w:rsidRDefault="00737534" w:rsidP="0086273A">
                      <w:pPr>
                        <w:jc w:val="center"/>
                        <w:rPr>
                          <w:color w:val="000000" w:themeColor="text1"/>
                        </w:rPr>
                      </w:pPr>
                      <w:r w:rsidRPr="00737534">
                        <w:rPr>
                          <w:color w:val="000000" w:themeColor="text1"/>
                        </w:rPr>
                        <w:t xml:space="preserve">When I was </w:t>
                      </w:r>
                      <w:proofErr w:type="gramStart"/>
                      <w:r w:rsidRPr="00737534">
                        <w:rPr>
                          <w:color w:val="000000" w:themeColor="text1"/>
                        </w:rPr>
                        <w:t>younger</w:t>
                      </w:r>
                      <w:proofErr w:type="gramEnd"/>
                      <w:r w:rsidRPr="00737534">
                        <w:rPr>
                          <w:color w:val="000000" w:themeColor="text1"/>
                        </w:rPr>
                        <w:t xml:space="preserve"> I had a health condition that disrupted my education, however during my recovery I have been doing…</w:t>
                      </w:r>
                    </w:p>
                  </w:txbxContent>
                </v:textbox>
              </v:shape>
            </w:pict>
          </mc:Fallback>
        </mc:AlternateContent>
      </w:r>
      <w:r w:rsidR="0086273A" w:rsidRPr="00617F34">
        <w:rPr>
          <w:b/>
          <w:bCs/>
          <w:sz w:val="28"/>
          <w:szCs w:val="28"/>
        </w:rPr>
        <w:br w:type="page"/>
      </w:r>
    </w:p>
    <w:p w14:paraId="020842F4" w14:textId="40E48A39" w:rsidR="0086273A" w:rsidRDefault="009F2058" w:rsidP="0086273A">
      <w:pPr>
        <w:rPr>
          <w:b/>
          <w:bCs/>
          <w:sz w:val="28"/>
          <w:szCs w:val="28"/>
        </w:rPr>
      </w:pPr>
      <w:r w:rsidRPr="00404C48">
        <w:rPr>
          <w:b/>
          <w:bCs/>
          <w:noProof/>
          <w:sz w:val="28"/>
          <w:szCs w:val="28"/>
        </w:rPr>
        <w:lastRenderedPageBreak/>
        <mc:AlternateContent>
          <mc:Choice Requires="wps">
            <w:drawing>
              <wp:anchor distT="0" distB="0" distL="114300" distR="114300" simplePos="0" relativeHeight="251704320" behindDoc="0" locked="0" layoutInCell="1" allowOverlap="1" wp14:anchorId="3F5F6AEC" wp14:editId="2E63D0ED">
                <wp:simplePos x="0" y="0"/>
                <wp:positionH relativeFrom="column">
                  <wp:posOffset>3302813</wp:posOffset>
                </wp:positionH>
                <wp:positionV relativeFrom="paragraph">
                  <wp:posOffset>786028</wp:posOffset>
                </wp:positionV>
                <wp:extent cx="3114040" cy="911200"/>
                <wp:effectExtent l="0" t="0" r="0" b="346710"/>
                <wp:wrapNone/>
                <wp:docPr id="13" name="Speech Bubble: Rectangle with Corners Rounded 13"/>
                <wp:cNvGraphicFramePr/>
                <a:graphic xmlns:a="http://schemas.openxmlformats.org/drawingml/2006/main">
                  <a:graphicData uri="http://schemas.microsoft.com/office/word/2010/wordprocessingShape">
                    <wps:wsp>
                      <wps:cNvSpPr/>
                      <wps:spPr>
                        <a:xfrm>
                          <a:off x="0" y="0"/>
                          <a:ext cx="3114040" cy="911200"/>
                        </a:xfrm>
                        <a:prstGeom prst="wedgeRoundRectCallout">
                          <a:avLst>
                            <a:gd name="adj1" fmla="val -5874"/>
                            <a:gd name="adj2" fmla="val 85590"/>
                            <a:gd name="adj3" fmla="val 16667"/>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05AD88" w14:textId="0473563B" w:rsidR="0086273A" w:rsidRPr="00A55D19" w:rsidRDefault="009F2058" w:rsidP="0086273A">
                            <w:pPr>
                              <w:jc w:val="center"/>
                              <w:rPr>
                                <w:color w:val="000000" w:themeColor="text1"/>
                              </w:rPr>
                            </w:pPr>
                            <w:r w:rsidRPr="009F2058">
                              <w:rPr>
                                <w:color w:val="000000" w:themeColor="text1"/>
                              </w:rPr>
                              <w:t xml:space="preserve">I was suffering from depression over that </w:t>
                            </w:r>
                            <w:proofErr w:type="gramStart"/>
                            <w:r w:rsidRPr="009F2058">
                              <w:rPr>
                                <w:color w:val="000000" w:themeColor="text1"/>
                              </w:rPr>
                              <w:t>period of time</w:t>
                            </w:r>
                            <w:proofErr w:type="gramEnd"/>
                            <w:r w:rsidRPr="009F2058">
                              <w:rPr>
                                <w:color w:val="000000" w:themeColor="text1"/>
                              </w:rPr>
                              <w:t xml:space="preserve"> and am aware of my triggers and have solutions to address them with outside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5F6AEC" id="Speech Bubble: Rectangle with Corners Rounded 13" o:spid="_x0000_s1046" type="#_x0000_t62" style="position:absolute;margin-left:260.05pt;margin-top:61.9pt;width:245.2pt;height:71.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" adj="9531,29287" fillcolor="#78d64b [3209]" stroked="f" strokeweight="1pt">
                <v:textbox>
                  <w:txbxContent>
                    <w:p w14:paraId="2F05AD88" w14:textId="0473563B" w:rsidR="0086273A" w:rsidRPr="00A55D19" w:rsidRDefault="009F2058" w:rsidP="0086273A">
                      <w:pPr>
                        <w:jc w:val="center"/>
                        <w:rPr>
                          <w:color w:val="000000" w:themeColor="text1"/>
                        </w:rPr>
                      </w:pPr>
                      <w:r w:rsidRPr="009F2058">
                        <w:rPr>
                          <w:color w:val="000000" w:themeColor="text1"/>
                        </w:rPr>
                        <w:t xml:space="preserve">I was suffering from depression over that </w:t>
                      </w:r>
                      <w:proofErr w:type="gramStart"/>
                      <w:r w:rsidRPr="009F2058">
                        <w:rPr>
                          <w:color w:val="000000" w:themeColor="text1"/>
                        </w:rPr>
                        <w:t>period of time</w:t>
                      </w:r>
                      <w:proofErr w:type="gramEnd"/>
                      <w:r w:rsidRPr="009F2058">
                        <w:rPr>
                          <w:color w:val="000000" w:themeColor="text1"/>
                        </w:rPr>
                        <w:t xml:space="preserve"> and am aware of my triggers and have solutions to address them with outside support.</w:t>
                      </w:r>
                    </w:p>
                  </w:txbxContent>
                </v:textbox>
              </v:shape>
            </w:pict>
          </mc:Fallback>
        </mc:AlternateContent>
      </w:r>
      <w:r w:rsidR="00111F4F" w:rsidRPr="00404C48">
        <w:rPr>
          <w:b/>
          <w:bCs/>
          <w:noProof/>
          <w:sz w:val="28"/>
          <w:szCs w:val="28"/>
        </w:rPr>
        <mc:AlternateContent>
          <mc:Choice Requires="wps">
            <w:drawing>
              <wp:anchor distT="0" distB="0" distL="114300" distR="114300" simplePos="0" relativeHeight="251710464" behindDoc="0" locked="0" layoutInCell="1" allowOverlap="1" wp14:anchorId="1AD20B12" wp14:editId="7EC1AE25">
                <wp:simplePos x="0" y="0"/>
                <wp:positionH relativeFrom="column">
                  <wp:posOffset>4234123</wp:posOffset>
                </wp:positionH>
                <wp:positionV relativeFrom="paragraph">
                  <wp:posOffset>7734415</wp:posOffset>
                </wp:positionV>
                <wp:extent cx="1923415" cy="1438275"/>
                <wp:effectExtent l="0" t="0" r="635" b="200025"/>
                <wp:wrapNone/>
                <wp:docPr id="19" name="Speech Bubble: Rectangle with Corners Rounded 19"/>
                <wp:cNvGraphicFramePr/>
                <a:graphic xmlns:a="http://schemas.openxmlformats.org/drawingml/2006/main">
                  <a:graphicData uri="http://schemas.microsoft.com/office/word/2010/wordprocessingShape">
                    <wps:wsp>
                      <wps:cNvSpPr/>
                      <wps:spPr>
                        <a:xfrm>
                          <a:off x="0" y="0"/>
                          <a:ext cx="1923415" cy="1438275"/>
                        </a:xfrm>
                        <a:prstGeom prst="wedgeRoundRectCallou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88F440" w14:textId="7D2BB9A7" w:rsidR="0086273A" w:rsidRPr="00B25A85" w:rsidRDefault="00F03A96" w:rsidP="0086273A">
                            <w:pPr>
                              <w:jc w:val="center"/>
                              <w:rPr>
                                <w:color w:val="000000" w:themeColor="text1"/>
                              </w:rPr>
                            </w:pPr>
                            <w:r w:rsidRPr="00F03A96">
                              <w:rPr>
                                <w:color w:val="000000" w:themeColor="text1"/>
                              </w:rPr>
                              <w:t>I had some time off due to ill health. I am now well and have learned how to manage stress, which I feel is now an asset.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D20B12" id="Speech Bubble: Rectangle with Corners Rounded 19" o:spid="_x0000_s1047" type="#_x0000_t62" style="position:absolute;margin-left:333.4pt;margin-top:609pt;width:151.45pt;height:113.2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" adj="6300,24300" fillcolor="#49c5b1 [3214]" stroked="f" strokeweight="1pt">
                <v:textbox>
                  <w:txbxContent>
                    <w:p w14:paraId="1D88F440" w14:textId="7D2BB9A7" w:rsidR="0086273A" w:rsidRPr="00B25A85" w:rsidRDefault="00F03A96" w:rsidP="0086273A">
                      <w:pPr>
                        <w:jc w:val="center"/>
                        <w:rPr>
                          <w:color w:val="000000" w:themeColor="text1"/>
                        </w:rPr>
                      </w:pPr>
                      <w:r w:rsidRPr="00F03A96">
                        <w:rPr>
                          <w:color w:val="000000" w:themeColor="text1"/>
                        </w:rPr>
                        <w:t>I had some time off due to ill health. I am now well and have learned how to manage stress, which I feel is now an asset.</w:t>
                      </w:r>
                    </w:p>
                  </w:txbxContent>
                </v:textbox>
              </v:shape>
            </w:pict>
          </mc:Fallback>
        </mc:AlternateContent>
      </w:r>
      <w:r w:rsidR="00111F4F" w:rsidRPr="00404C48">
        <w:rPr>
          <w:b/>
          <w:bCs/>
          <w:noProof/>
          <w:sz w:val="28"/>
          <w:szCs w:val="28"/>
        </w:rPr>
        <mc:AlternateContent>
          <mc:Choice Requires="wps">
            <w:drawing>
              <wp:anchor distT="0" distB="0" distL="114300" distR="114300" simplePos="0" relativeHeight="251705344" behindDoc="0" locked="0" layoutInCell="1" allowOverlap="1" wp14:anchorId="3CD0DFD3" wp14:editId="66AF7E96">
                <wp:simplePos x="0" y="0"/>
                <wp:positionH relativeFrom="column">
                  <wp:posOffset>153843</wp:posOffset>
                </wp:positionH>
                <wp:positionV relativeFrom="paragraph">
                  <wp:posOffset>2073218</wp:posOffset>
                </wp:positionV>
                <wp:extent cx="2794635" cy="2331185"/>
                <wp:effectExtent l="19050" t="19050" r="24765" b="297815"/>
                <wp:wrapNone/>
                <wp:docPr id="14" name="Speech Bubble: Oval 14"/>
                <wp:cNvGraphicFramePr/>
                <a:graphic xmlns:a="http://schemas.openxmlformats.org/drawingml/2006/main">
                  <a:graphicData uri="http://schemas.microsoft.com/office/word/2010/wordprocessingShape">
                    <wps:wsp>
                      <wps:cNvSpPr/>
                      <wps:spPr>
                        <a:xfrm>
                          <a:off x="0" y="0"/>
                          <a:ext cx="2794635" cy="2331185"/>
                        </a:xfrm>
                        <a:prstGeom prst="wedgeEllipseCallou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5B19EB" w14:textId="75982D96" w:rsidR="0086273A" w:rsidRPr="00B25F57" w:rsidRDefault="009F2058" w:rsidP="007E5B90">
                            <w:pPr>
                              <w:jc w:val="center"/>
                              <w:rPr>
                                <w:color w:val="000000" w:themeColor="text1"/>
                              </w:rPr>
                            </w:pPr>
                            <w:r w:rsidRPr="009F2058">
                              <w:rPr>
                                <w:color w:val="000000" w:themeColor="text1"/>
                              </w:rPr>
                              <w:t>When I was younger, I had a period which affected my health. I have learnt to overcome and understand, this has made me a better individual, who is capable of success.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0DFD3" id="Speech Bubble: Oval 14" o:spid="_x0000_s1048" type="#_x0000_t63" style="position:absolute;margin-left:12.1pt;margin-top:163.25pt;width:220.05pt;height:183.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" adj="6300,24300" fillcolor="#e0e722 [3208]" stroked="f" strokeweight="1pt">
                <v:textbox>
                  <w:txbxContent>
                    <w:p w14:paraId="645B19EB" w14:textId="75982D96" w:rsidR="0086273A" w:rsidRPr="00B25F57" w:rsidRDefault="009F2058" w:rsidP="007E5B90">
                      <w:pPr>
                        <w:jc w:val="center"/>
                        <w:rPr>
                          <w:color w:val="000000" w:themeColor="text1"/>
                        </w:rPr>
                      </w:pPr>
                      <w:r w:rsidRPr="009F2058">
                        <w:rPr>
                          <w:color w:val="000000" w:themeColor="text1"/>
                        </w:rPr>
                        <w:t>When I was younger, I had a period which affected my health. I have learnt to overcome and understand, this has made me a better individual, who is capable of success.</w:t>
                      </w:r>
                    </w:p>
                  </w:txbxContent>
                </v:textbox>
              </v:shape>
            </w:pict>
          </mc:Fallback>
        </mc:AlternateContent>
      </w:r>
      <w:r w:rsidR="00111F4F" w:rsidRPr="00404C48">
        <w:rPr>
          <w:b/>
          <w:bCs/>
          <w:noProof/>
          <w:sz w:val="28"/>
          <w:szCs w:val="28"/>
        </w:rPr>
        <mc:AlternateContent>
          <mc:Choice Requires="wps">
            <w:drawing>
              <wp:anchor distT="0" distB="0" distL="114300" distR="114300" simplePos="0" relativeHeight="251707392" behindDoc="0" locked="0" layoutInCell="1" allowOverlap="1" wp14:anchorId="7C66C55F" wp14:editId="09B901D4">
                <wp:simplePos x="0" y="0"/>
                <wp:positionH relativeFrom="margin">
                  <wp:posOffset>427990</wp:posOffset>
                </wp:positionH>
                <wp:positionV relativeFrom="paragraph">
                  <wp:posOffset>5180503</wp:posOffset>
                </wp:positionV>
                <wp:extent cx="1743075" cy="1581150"/>
                <wp:effectExtent l="0" t="0" r="9525" b="400050"/>
                <wp:wrapNone/>
                <wp:docPr id="16" name="Speech Bubble: Rectangle with Corners Rounded 16"/>
                <wp:cNvGraphicFramePr/>
                <a:graphic xmlns:a="http://schemas.openxmlformats.org/drawingml/2006/main">
                  <a:graphicData uri="http://schemas.microsoft.com/office/word/2010/wordprocessingShape">
                    <wps:wsp>
                      <wps:cNvSpPr/>
                      <wps:spPr>
                        <a:xfrm>
                          <a:off x="0" y="0"/>
                          <a:ext cx="1743075" cy="1581150"/>
                        </a:xfrm>
                        <a:prstGeom prst="wedgeRoundRectCallout">
                          <a:avLst>
                            <a:gd name="adj1" fmla="val -35891"/>
                            <a:gd name="adj2" fmla="val 74480"/>
                            <a:gd name="adj3" fmla="val 16667"/>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68151A" w14:textId="3DB18376" w:rsidR="0086273A" w:rsidRPr="00B25A85" w:rsidRDefault="00F03A96" w:rsidP="0086273A">
                            <w:pPr>
                              <w:jc w:val="center"/>
                              <w:rPr>
                                <w:color w:val="000000" w:themeColor="text1"/>
                              </w:rPr>
                            </w:pPr>
                            <w:r w:rsidRPr="00F03A96">
                              <w:rPr>
                                <w:color w:val="000000" w:themeColor="text1"/>
                              </w:rPr>
                              <w:t xml:space="preserve">I sometimes get </w:t>
                            </w:r>
                            <w:proofErr w:type="gramStart"/>
                            <w:r w:rsidRPr="00F03A96">
                              <w:rPr>
                                <w:color w:val="000000" w:themeColor="text1"/>
                              </w:rPr>
                              <w:t>anxious</w:t>
                            </w:r>
                            <w:proofErr w:type="gramEnd"/>
                            <w:r w:rsidRPr="00F03A96">
                              <w:rPr>
                                <w:color w:val="000000" w:themeColor="text1"/>
                              </w:rPr>
                              <w:t xml:space="preserve"> but I have a good understanding of how to manage my anxiety so it does not interfere with my work and social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6C55F" id="Speech Bubble: Rectangle with Corners Rounded 16" o:spid="_x0000_s1049" type="#_x0000_t62" style="position:absolute;margin-left:33.7pt;margin-top:407.9pt;width:137.25pt;height:124.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" adj="3048,26888" fillcolor="#78d64b [3209]" stroked="f" strokeweight="1pt">
                <v:textbox>
                  <w:txbxContent>
                    <w:p w14:paraId="1B68151A" w14:textId="3DB18376" w:rsidR="0086273A" w:rsidRPr="00B25A85" w:rsidRDefault="00F03A96" w:rsidP="0086273A">
                      <w:pPr>
                        <w:jc w:val="center"/>
                        <w:rPr>
                          <w:color w:val="000000" w:themeColor="text1"/>
                        </w:rPr>
                      </w:pPr>
                      <w:r w:rsidRPr="00F03A96">
                        <w:rPr>
                          <w:color w:val="000000" w:themeColor="text1"/>
                        </w:rPr>
                        <w:t xml:space="preserve">I sometimes get </w:t>
                      </w:r>
                      <w:proofErr w:type="gramStart"/>
                      <w:r w:rsidRPr="00F03A96">
                        <w:rPr>
                          <w:color w:val="000000" w:themeColor="text1"/>
                        </w:rPr>
                        <w:t>anxious</w:t>
                      </w:r>
                      <w:proofErr w:type="gramEnd"/>
                      <w:r w:rsidRPr="00F03A96">
                        <w:rPr>
                          <w:color w:val="000000" w:themeColor="text1"/>
                        </w:rPr>
                        <w:t xml:space="preserve"> but I have a good understanding of how to manage my anxiety so it does not interfere with my work and social life.</w:t>
                      </w:r>
                    </w:p>
                  </w:txbxContent>
                </v:textbox>
                <w10:wrap anchorx="margin"/>
              </v:shape>
            </w:pict>
          </mc:Fallback>
        </mc:AlternateContent>
      </w:r>
      <w:r w:rsidR="00111F4F" w:rsidRPr="00404C48">
        <w:rPr>
          <w:b/>
          <w:bCs/>
          <w:noProof/>
          <w:sz w:val="28"/>
          <w:szCs w:val="28"/>
        </w:rPr>
        <mc:AlternateContent>
          <mc:Choice Requires="wps">
            <w:drawing>
              <wp:anchor distT="0" distB="0" distL="114300" distR="114300" simplePos="0" relativeHeight="251709440" behindDoc="0" locked="0" layoutInCell="1" allowOverlap="1" wp14:anchorId="6E4A7F12" wp14:editId="5ED772F7">
                <wp:simplePos x="0" y="0"/>
                <wp:positionH relativeFrom="column">
                  <wp:posOffset>52474</wp:posOffset>
                </wp:positionH>
                <wp:positionV relativeFrom="paragraph">
                  <wp:posOffset>7739784</wp:posOffset>
                </wp:positionV>
                <wp:extent cx="3415665" cy="1057275"/>
                <wp:effectExtent l="0" t="0" r="0" b="390525"/>
                <wp:wrapNone/>
                <wp:docPr id="18" name="Speech Bubble: Rectangle 18"/>
                <wp:cNvGraphicFramePr/>
                <a:graphic xmlns:a="http://schemas.openxmlformats.org/drawingml/2006/main">
                  <a:graphicData uri="http://schemas.microsoft.com/office/word/2010/wordprocessingShape">
                    <wps:wsp>
                      <wps:cNvSpPr/>
                      <wps:spPr>
                        <a:xfrm>
                          <a:off x="0" y="0"/>
                          <a:ext cx="3415665" cy="1057275"/>
                        </a:xfrm>
                        <a:prstGeom prst="wedgeRectCallout">
                          <a:avLst>
                            <a:gd name="adj1" fmla="val -33713"/>
                            <a:gd name="adj2" fmla="val 85508"/>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CFD83C" w14:textId="569B2C71" w:rsidR="0086273A" w:rsidRPr="00F03A96" w:rsidRDefault="00F03A96" w:rsidP="0086273A">
                            <w:pPr>
                              <w:jc w:val="center"/>
                              <w:rPr>
                                <w:color w:val="000000" w:themeColor="text1"/>
                              </w:rPr>
                            </w:pPr>
                            <w:r w:rsidRPr="00F03A96">
                              <w:rPr>
                                <w:color w:val="000000" w:themeColor="text1"/>
                              </w:rPr>
                              <w:t>I had to leave my previous job due to mental health issues that have significantly improved with the help of various agencies. I have coping strategies and support in place and I’m ready to return to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4A7F12" id="Speech Bubble: Rectangle 18" o:spid="_x0000_s1050" type="#_x0000_t61" style="position:absolute;margin-left:4.15pt;margin-top:609.45pt;width:268.95pt;height:83.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" adj="3518,29270" fillcolor="#e0e722 [3208]" stroked="f" strokeweight="1pt">
                <v:textbox>
                  <w:txbxContent>
                    <w:p w14:paraId="0BCFD83C" w14:textId="569B2C71" w:rsidR="0086273A" w:rsidRPr="00F03A96" w:rsidRDefault="00F03A96" w:rsidP="0086273A">
                      <w:pPr>
                        <w:jc w:val="center"/>
                        <w:rPr>
                          <w:color w:val="000000" w:themeColor="text1"/>
                        </w:rPr>
                      </w:pPr>
                      <w:r w:rsidRPr="00F03A96">
                        <w:rPr>
                          <w:color w:val="000000" w:themeColor="text1"/>
                        </w:rPr>
                        <w:t>I had to leave my previous job due to mental health issues that have significantly improved with the help of various agencies. I have coping strategies and support in place and I’m ready to return to work.</w:t>
                      </w:r>
                    </w:p>
                  </w:txbxContent>
                </v:textbox>
              </v:shape>
            </w:pict>
          </mc:Fallback>
        </mc:AlternateContent>
      </w:r>
      <w:r w:rsidR="0086273A" w:rsidRPr="00404C48">
        <w:rPr>
          <w:b/>
          <w:bCs/>
          <w:noProof/>
          <w:sz w:val="28"/>
          <w:szCs w:val="28"/>
        </w:rPr>
        <mc:AlternateContent>
          <mc:Choice Requires="wps">
            <w:drawing>
              <wp:anchor distT="0" distB="0" distL="114300" distR="114300" simplePos="0" relativeHeight="251708416" behindDoc="0" locked="0" layoutInCell="1" allowOverlap="1" wp14:anchorId="1316642E" wp14:editId="1987D5F2">
                <wp:simplePos x="0" y="0"/>
                <wp:positionH relativeFrom="column">
                  <wp:posOffset>3105150</wp:posOffset>
                </wp:positionH>
                <wp:positionV relativeFrom="paragraph">
                  <wp:posOffset>5036185</wp:posOffset>
                </wp:positionV>
                <wp:extent cx="3304540" cy="1476375"/>
                <wp:effectExtent l="19050" t="19050" r="10160" b="200025"/>
                <wp:wrapNone/>
                <wp:docPr id="17" name="Speech Bubble: Oval 17"/>
                <wp:cNvGraphicFramePr/>
                <a:graphic xmlns:a="http://schemas.openxmlformats.org/drawingml/2006/main">
                  <a:graphicData uri="http://schemas.microsoft.com/office/word/2010/wordprocessingShape">
                    <wps:wsp>
                      <wps:cNvSpPr/>
                      <wps:spPr>
                        <a:xfrm>
                          <a:off x="0" y="0"/>
                          <a:ext cx="3304540" cy="1476375"/>
                        </a:xfrm>
                        <a:prstGeom prst="wedgeEllipseCallou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3EDE97" w14:textId="1C160AA0" w:rsidR="0086273A" w:rsidRPr="00F03A96" w:rsidRDefault="00F03A96" w:rsidP="0086273A">
                            <w:pPr>
                              <w:jc w:val="center"/>
                              <w:rPr>
                                <w:color w:val="000000" w:themeColor="text1"/>
                              </w:rPr>
                            </w:pPr>
                            <w:r w:rsidRPr="00F03A96">
                              <w:rPr>
                                <w:color w:val="000000" w:themeColor="text1"/>
                              </w:rPr>
                              <w:t>I received intense treatment for a severe mental illness and have been able to overcome my illness and regain my independence.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6642E" id="Speech Bubble: Oval 17" o:spid="_x0000_s1051" type="#_x0000_t63" style="position:absolute;margin-left:244.5pt;margin-top:396.55pt;width:260.2pt;height:11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" adj="6300,24300" fillcolor="#e0e722 [3208]" stroked="f" strokeweight="1pt">
                <v:textbox>
                  <w:txbxContent>
                    <w:p w14:paraId="6C3EDE97" w14:textId="1C160AA0" w:rsidR="0086273A" w:rsidRPr="00F03A96" w:rsidRDefault="00F03A96" w:rsidP="0086273A">
                      <w:pPr>
                        <w:jc w:val="center"/>
                        <w:rPr>
                          <w:color w:val="000000" w:themeColor="text1"/>
                        </w:rPr>
                      </w:pPr>
                      <w:r w:rsidRPr="00F03A96">
                        <w:rPr>
                          <w:color w:val="000000" w:themeColor="text1"/>
                        </w:rPr>
                        <w:t>I received intense treatment for a severe mental illness and have been able to overcome my illness and regain my independence.</w:t>
                      </w:r>
                    </w:p>
                  </w:txbxContent>
                </v:textbox>
              </v:shape>
            </w:pict>
          </mc:Fallback>
        </mc:AlternateContent>
      </w:r>
      <w:r w:rsidR="0086273A" w:rsidRPr="00404C48">
        <w:rPr>
          <w:b/>
          <w:bCs/>
          <w:noProof/>
          <w:sz w:val="28"/>
          <w:szCs w:val="28"/>
        </w:rPr>
        <mc:AlternateContent>
          <mc:Choice Requires="wps">
            <w:drawing>
              <wp:anchor distT="0" distB="0" distL="114300" distR="114300" simplePos="0" relativeHeight="251706368" behindDoc="0" locked="0" layoutInCell="1" allowOverlap="1" wp14:anchorId="03DAB0E4" wp14:editId="2D9A0B87">
                <wp:simplePos x="0" y="0"/>
                <wp:positionH relativeFrom="margin">
                  <wp:posOffset>3971217</wp:posOffset>
                </wp:positionH>
                <wp:positionV relativeFrom="paragraph">
                  <wp:posOffset>2867397</wp:posOffset>
                </wp:positionV>
                <wp:extent cx="2085975" cy="1322479"/>
                <wp:effectExtent l="0" t="0" r="9525" b="259080"/>
                <wp:wrapNone/>
                <wp:docPr id="15" name="Speech Bubble: Rectangle 15"/>
                <wp:cNvGraphicFramePr/>
                <a:graphic xmlns:a="http://schemas.openxmlformats.org/drawingml/2006/main">
                  <a:graphicData uri="http://schemas.microsoft.com/office/word/2010/wordprocessingShape">
                    <wps:wsp>
                      <wps:cNvSpPr/>
                      <wps:spPr>
                        <a:xfrm>
                          <a:off x="0" y="0"/>
                          <a:ext cx="2085975" cy="1322479"/>
                        </a:xfrm>
                        <a:prstGeom prst="wedgeRectCallout">
                          <a:avLst>
                            <a:gd name="adj1" fmla="val -1004"/>
                            <a:gd name="adj2" fmla="val 70263"/>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CA431E" w14:textId="2C8EE5C1" w:rsidR="0086273A" w:rsidRPr="00B25A85" w:rsidRDefault="009F2058" w:rsidP="0086273A">
                            <w:pPr>
                              <w:jc w:val="center"/>
                              <w:rPr>
                                <w:color w:val="000000" w:themeColor="text1"/>
                              </w:rPr>
                            </w:pPr>
                            <w:r w:rsidRPr="009F2058">
                              <w:rPr>
                                <w:color w:val="000000" w:themeColor="text1"/>
                              </w:rPr>
                              <w:t>I experienced anxiety, which has given me a better understanding of myself and more empathy for others who may experience difficult situations.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AB0E4" id="Speech Bubble: Rectangle 15" o:spid="_x0000_s1052" type="#_x0000_t61" style="position:absolute;margin-left:312.7pt;margin-top:225.8pt;width:164.25pt;height:104.1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" adj="10583,25977" fillcolor="#49c5b1 [3214]" stroked="f" strokeweight="1pt">
                <v:textbox>
                  <w:txbxContent>
                    <w:p w14:paraId="77CA431E" w14:textId="2C8EE5C1" w:rsidR="0086273A" w:rsidRPr="00B25A85" w:rsidRDefault="009F2058" w:rsidP="0086273A">
                      <w:pPr>
                        <w:jc w:val="center"/>
                        <w:rPr>
                          <w:color w:val="000000" w:themeColor="text1"/>
                        </w:rPr>
                      </w:pPr>
                      <w:r w:rsidRPr="009F2058">
                        <w:rPr>
                          <w:color w:val="000000" w:themeColor="text1"/>
                        </w:rPr>
                        <w:t>I experienced anxiety, which has given me a better understanding of myself and more empathy for others who may experience difficult situations.</w:t>
                      </w:r>
                    </w:p>
                  </w:txbxContent>
                </v:textbox>
                <w10:wrap anchorx="margin"/>
              </v:shape>
            </w:pict>
          </mc:Fallback>
        </mc:AlternateContent>
      </w:r>
      <w:r w:rsidR="0086273A" w:rsidRPr="00404C48">
        <w:rPr>
          <w:b/>
          <w:bCs/>
          <w:noProof/>
          <w:sz w:val="28"/>
          <w:szCs w:val="28"/>
        </w:rPr>
        <mc:AlternateContent>
          <mc:Choice Requires="wps">
            <w:drawing>
              <wp:anchor distT="0" distB="0" distL="114300" distR="114300" simplePos="0" relativeHeight="251703296" behindDoc="0" locked="0" layoutInCell="1" allowOverlap="1" wp14:anchorId="6929A8E9" wp14:editId="363425EA">
                <wp:simplePos x="0" y="0"/>
                <wp:positionH relativeFrom="column">
                  <wp:posOffset>313617</wp:posOffset>
                </wp:positionH>
                <wp:positionV relativeFrom="paragraph">
                  <wp:posOffset>-4272</wp:posOffset>
                </wp:positionV>
                <wp:extent cx="2463590" cy="1209124"/>
                <wp:effectExtent l="0" t="0" r="0" b="314960"/>
                <wp:wrapNone/>
                <wp:docPr id="12" name="Speech Bubble: Rectangle 12"/>
                <wp:cNvGraphicFramePr/>
                <a:graphic xmlns:a="http://schemas.openxmlformats.org/drawingml/2006/main">
                  <a:graphicData uri="http://schemas.microsoft.com/office/word/2010/wordprocessingShape">
                    <wps:wsp>
                      <wps:cNvSpPr/>
                      <wps:spPr>
                        <a:xfrm>
                          <a:off x="0" y="0"/>
                          <a:ext cx="2463590" cy="1209124"/>
                        </a:xfrm>
                        <a:prstGeom prst="wedgeRectCallout">
                          <a:avLst>
                            <a:gd name="adj1" fmla="val -41484"/>
                            <a:gd name="adj2" fmla="val 75835"/>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51F355" w14:textId="01D6C78C" w:rsidR="0086273A" w:rsidRPr="00B25A85" w:rsidRDefault="009F2058" w:rsidP="0086273A">
                            <w:pPr>
                              <w:jc w:val="center"/>
                              <w:rPr>
                                <w:color w:val="000000" w:themeColor="text1"/>
                              </w:rPr>
                            </w:pPr>
                            <w:r w:rsidRPr="009F2058">
                              <w:rPr>
                                <w:color w:val="000000" w:themeColor="text1"/>
                              </w:rPr>
                              <w:t xml:space="preserve">I am dyslexic and have been aware of this for three years. In this </w:t>
                            </w:r>
                            <w:proofErr w:type="gramStart"/>
                            <w:r w:rsidRPr="009F2058">
                              <w:rPr>
                                <w:color w:val="000000" w:themeColor="text1"/>
                              </w:rPr>
                              <w:t>time</w:t>
                            </w:r>
                            <w:proofErr w:type="gramEnd"/>
                            <w:r w:rsidRPr="009F2058">
                              <w:rPr>
                                <w:color w:val="000000" w:themeColor="text1"/>
                              </w:rPr>
                              <w:t xml:space="preserve"> I have been able to enhance my ways of working.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9A8E9" id="Speech Bubble: Rectangle 12" o:spid="_x0000_s1053" type="#_x0000_t61" style="position:absolute;margin-left:24.7pt;margin-top:-.35pt;width:194pt;height:95.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" adj="1839,27180" fillcolor="#49c5b1 [3214]" stroked="f" strokeweight="1pt">
                <v:textbox>
                  <w:txbxContent>
                    <w:p w14:paraId="4651F355" w14:textId="01D6C78C" w:rsidR="0086273A" w:rsidRPr="00B25A85" w:rsidRDefault="009F2058" w:rsidP="0086273A">
                      <w:pPr>
                        <w:jc w:val="center"/>
                        <w:rPr>
                          <w:color w:val="000000" w:themeColor="text1"/>
                        </w:rPr>
                      </w:pPr>
                      <w:r w:rsidRPr="009F2058">
                        <w:rPr>
                          <w:color w:val="000000" w:themeColor="text1"/>
                        </w:rPr>
                        <w:t xml:space="preserve">I am dyslexic and have been aware of this for three years. In this </w:t>
                      </w:r>
                      <w:proofErr w:type="gramStart"/>
                      <w:r w:rsidRPr="009F2058">
                        <w:rPr>
                          <w:color w:val="000000" w:themeColor="text1"/>
                        </w:rPr>
                        <w:t>time</w:t>
                      </w:r>
                      <w:proofErr w:type="gramEnd"/>
                      <w:r w:rsidRPr="009F2058">
                        <w:rPr>
                          <w:color w:val="000000" w:themeColor="text1"/>
                        </w:rPr>
                        <w:t xml:space="preserve"> I have been able to enhance my ways of working.</w:t>
                      </w:r>
                    </w:p>
                  </w:txbxContent>
                </v:textbox>
              </v:shape>
            </w:pict>
          </mc:Fallback>
        </mc:AlternateContent>
      </w:r>
      <w:r w:rsidR="0086273A">
        <w:rPr>
          <w:b/>
          <w:bCs/>
          <w:sz w:val="28"/>
          <w:szCs w:val="28"/>
        </w:rPr>
        <w:br w:type="page"/>
      </w:r>
    </w:p>
    <w:p w14:paraId="23A37B5D" w14:textId="5C0035F2" w:rsidR="000F4D6F" w:rsidRPr="00764D4C" w:rsidRDefault="005817D1" w:rsidP="000F4D6F">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35392" behindDoc="1" locked="0" layoutInCell="1" allowOverlap="1" wp14:anchorId="0F226580" wp14:editId="730A1141">
                <wp:simplePos x="0" y="0"/>
                <wp:positionH relativeFrom="column">
                  <wp:posOffset>1927109</wp:posOffset>
                </wp:positionH>
                <wp:positionV relativeFrom="paragraph">
                  <wp:posOffset>-2522675</wp:posOffset>
                </wp:positionV>
                <wp:extent cx="657270" cy="5451822"/>
                <wp:effectExtent l="3175" t="0" r="0" b="0"/>
                <wp:wrapNone/>
                <wp:docPr id="1404912261" name="Flowchart: Manual Operation 1"/>
                <wp:cNvGraphicFramePr/>
                <a:graphic xmlns:a="http://schemas.openxmlformats.org/drawingml/2006/main">
                  <a:graphicData uri="http://schemas.microsoft.com/office/word/2010/wordprocessingShape">
                    <wps:wsp>
                      <wps:cNvSpPr/>
                      <wps:spPr>
                        <a:xfrm rot="5400000">
                          <a:off x="0" y="0"/>
                          <a:ext cx="657270" cy="5451822"/>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2359B" id="Flowchart: Manual Operation 1" o:spid="_x0000_s1026" style="position:absolute;margin-left:151.75pt;margin-top:-198.65pt;width:51.75pt;height:429.3pt;rotation:90;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" path="m1218,l9238,v309,3301,944,6699,1253,10000l,10000c271,6667,947,3333,1218,xe" fillcolor="#49c5b1 [3214]" stroked="f" strokeweight="1pt">
                <v:stroke joinstyle="miter"/>
                <v:path arrowok="t" o:connecttype="custom" o:connectlocs="76309,0;578768,0;657270,5451822;0,5451822;76309,0" o:connectangles="0,0,0,0,0"/>
              </v:shape>
            </w:pict>
          </mc:Fallback>
        </mc:AlternateContent>
      </w:r>
      <w:r w:rsidR="00111F4F" w:rsidRPr="00764D4C">
        <w:rPr>
          <w:rFonts w:ascii="Anton" w:hAnsi="Anton"/>
          <w:color w:val="1D252D" w:themeColor="accent4"/>
          <w:sz w:val="40"/>
          <w:szCs w:val="40"/>
        </w:rPr>
        <w:t xml:space="preserve">EXAMPLE COMPLETED </w:t>
      </w:r>
      <w:r w:rsidR="000F4D6F" w:rsidRPr="00764D4C">
        <w:rPr>
          <w:rFonts w:ascii="Anton" w:hAnsi="Anton"/>
          <w:color w:val="1D252D" w:themeColor="accent4"/>
          <w:sz w:val="40"/>
          <w:szCs w:val="40"/>
        </w:rPr>
        <w:t>VOCATIONAL ACTION PLAN</w:t>
      </w:r>
    </w:p>
    <w:p w14:paraId="51C07494" w14:textId="77777777" w:rsidR="000F4D6F" w:rsidRDefault="000F4D6F" w:rsidP="000F4D6F"/>
    <w:p w14:paraId="5F452AC7" w14:textId="77777777" w:rsidR="000F4D6F" w:rsidRDefault="000F4D6F" w:rsidP="000F4D6F"/>
    <w:p w14:paraId="7B870C66" w14:textId="77777777" w:rsidR="000F4D6F" w:rsidRDefault="000F4D6F" w:rsidP="000F4D6F"/>
    <w:tbl>
      <w:tblPr>
        <w:tblStyle w:val="TableGrid"/>
        <w:tblW w:w="0" w:type="auto"/>
        <w:tblLook w:val="04A0" w:firstRow="1" w:lastRow="0" w:firstColumn="1" w:lastColumn="0" w:noHBand="0" w:noVBand="1"/>
      </w:tblPr>
      <w:tblGrid>
        <w:gridCol w:w="5228"/>
        <w:gridCol w:w="5228"/>
      </w:tblGrid>
      <w:tr w:rsidR="000F4D6F" w14:paraId="3C54C3EC" w14:textId="77777777" w:rsidTr="0016150A">
        <w:trPr>
          <w:trHeight w:val="757"/>
        </w:trPr>
        <w:tc>
          <w:tcPr>
            <w:tcW w:w="5228" w:type="dxa"/>
            <w:shd w:val="clear" w:color="auto" w:fill="78D64B" w:themeFill="accent6"/>
            <w:vAlign w:val="center"/>
          </w:tcPr>
          <w:p w14:paraId="06F3ABC8" w14:textId="77777777" w:rsidR="000F4D6F" w:rsidRPr="00901828" w:rsidRDefault="000F4D6F" w:rsidP="0016150A">
            <w:pPr>
              <w:rPr>
                <w:b/>
                <w:bCs/>
              </w:rPr>
            </w:pPr>
            <w:r w:rsidRPr="00901828">
              <w:rPr>
                <w:b/>
                <w:bCs/>
              </w:rPr>
              <w:t>Vocational action plan</w:t>
            </w:r>
          </w:p>
        </w:tc>
        <w:tc>
          <w:tcPr>
            <w:tcW w:w="5228" w:type="dxa"/>
            <w:shd w:val="clear" w:color="auto" w:fill="78D64B" w:themeFill="accent6"/>
            <w:vAlign w:val="center"/>
          </w:tcPr>
          <w:p w14:paraId="4D11BB8C" w14:textId="77777777" w:rsidR="000F4D6F" w:rsidRDefault="000F4D6F" w:rsidP="0016150A">
            <w:r w:rsidRPr="00901828">
              <w:rPr>
                <w:b/>
                <w:bCs/>
              </w:rPr>
              <w:t>Date</w:t>
            </w:r>
            <w:r w:rsidRPr="00463C5F">
              <w:t>: Today</w:t>
            </w:r>
          </w:p>
        </w:tc>
      </w:tr>
      <w:tr w:rsidR="000F4D6F" w14:paraId="28079EF1" w14:textId="77777777" w:rsidTr="001E77C3">
        <w:trPr>
          <w:trHeight w:val="555"/>
        </w:trPr>
        <w:tc>
          <w:tcPr>
            <w:tcW w:w="5228" w:type="dxa"/>
            <w:vAlign w:val="center"/>
          </w:tcPr>
          <w:p w14:paraId="1AED1B50" w14:textId="77777777" w:rsidR="000F4D6F" w:rsidRDefault="000F4D6F" w:rsidP="0016150A">
            <w:r w:rsidRPr="00901828">
              <w:rPr>
                <w:b/>
                <w:bCs/>
              </w:rPr>
              <w:t>Name</w:t>
            </w:r>
            <w:r w:rsidRPr="004F6925">
              <w:t>: John</w:t>
            </w:r>
          </w:p>
        </w:tc>
        <w:tc>
          <w:tcPr>
            <w:tcW w:w="5228" w:type="dxa"/>
            <w:vAlign w:val="center"/>
          </w:tcPr>
          <w:p w14:paraId="7726D6B4" w14:textId="13660224" w:rsidR="000F4D6F" w:rsidRDefault="000F4D6F" w:rsidP="001E77C3">
            <w:r w:rsidRPr="00901828">
              <w:rPr>
                <w:b/>
                <w:bCs/>
              </w:rPr>
              <w:t>Name of service</w:t>
            </w:r>
            <w:r>
              <w:t>:</w:t>
            </w:r>
            <w:r w:rsidR="001E77C3">
              <w:t xml:space="preserve"> </w:t>
            </w:r>
            <w:r>
              <w:t xml:space="preserve">IPS </w:t>
            </w:r>
            <w:r w:rsidR="001E77C3">
              <w:t>service</w:t>
            </w:r>
          </w:p>
        </w:tc>
      </w:tr>
      <w:tr w:rsidR="000F4D6F" w14:paraId="3ED90916" w14:textId="77777777" w:rsidTr="001E77C3">
        <w:trPr>
          <w:trHeight w:val="1529"/>
        </w:trPr>
        <w:tc>
          <w:tcPr>
            <w:tcW w:w="5228" w:type="dxa"/>
            <w:vAlign w:val="center"/>
          </w:tcPr>
          <w:p w14:paraId="378452A4" w14:textId="09E66C2C" w:rsidR="000F4D6F" w:rsidRDefault="000F4D6F" w:rsidP="001E77C3">
            <w:r w:rsidRPr="00901828">
              <w:rPr>
                <w:b/>
                <w:bCs/>
              </w:rPr>
              <w:t>Job goal</w:t>
            </w:r>
            <w:r>
              <w:t>:</w:t>
            </w:r>
            <w:r w:rsidR="001E77C3">
              <w:t xml:space="preserve"> </w:t>
            </w:r>
            <w:r>
              <w:t xml:space="preserve">John would like a </w:t>
            </w:r>
            <w:r w:rsidR="00960661">
              <w:t>15</w:t>
            </w:r>
            <w:r>
              <w:t xml:space="preserve"> hour a week job in either web design or computer hardware re- pairs. Eventually he would like to work fulltime hours so he can earn enough money to live away from home.</w:t>
            </w:r>
          </w:p>
        </w:tc>
        <w:tc>
          <w:tcPr>
            <w:tcW w:w="5228" w:type="dxa"/>
            <w:vAlign w:val="center"/>
          </w:tcPr>
          <w:p w14:paraId="7A7A3F3D" w14:textId="43709121" w:rsidR="000F4D6F" w:rsidRDefault="000F4D6F" w:rsidP="001E77C3">
            <w:r w:rsidRPr="00901828">
              <w:rPr>
                <w:b/>
                <w:bCs/>
              </w:rPr>
              <w:t>Name of employment specialist</w:t>
            </w:r>
            <w:r>
              <w:t>:</w:t>
            </w:r>
            <w:r w:rsidR="001E77C3">
              <w:t xml:space="preserve"> </w:t>
            </w:r>
            <w:r>
              <w:t>Me</w:t>
            </w:r>
          </w:p>
        </w:tc>
      </w:tr>
    </w:tbl>
    <w:p w14:paraId="273E69A2" w14:textId="77777777" w:rsidR="000F4D6F" w:rsidRDefault="000F4D6F" w:rsidP="000F4D6F"/>
    <w:tbl>
      <w:tblPr>
        <w:tblStyle w:val="TableGrid"/>
        <w:tblW w:w="0" w:type="auto"/>
        <w:tblLook w:val="04A0" w:firstRow="1" w:lastRow="0" w:firstColumn="1" w:lastColumn="0" w:noHBand="0" w:noVBand="1"/>
      </w:tblPr>
      <w:tblGrid>
        <w:gridCol w:w="2689"/>
        <w:gridCol w:w="4737"/>
        <w:gridCol w:w="1551"/>
        <w:gridCol w:w="1479"/>
      </w:tblGrid>
      <w:tr w:rsidR="00A24DBF" w:rsidRPr="003852C2" w14:paraId="33FB19B2" w14:textId="77777777" w:rsidTr="00A91589">
        <w:trPr>
          <w:trHeight w:val="817"/>
        </w:trPr>
        <w:tc>
          <w:tcPr>
            <w:tcW w:w="2689" w:type="dxa"/>
            <w:shd w:val="clear" w:color="auto" w:fill="E0E722" w:themeFill="accent5"/>
            <w:vAlign w:val="center"/>
          </w:tcPr>
          <w:p w14:paraId="2067411F" w14:textId="77777777" w:rsidR="000F4D6F" w:rsidRPr="003852C2" w:rsidRDefault="000F4D6F" w:rsidP="0016150A">
            <w:pPr>
              <w:rPr>
                <w:b/>
                <w:bCs/>
              </w:rPr>
            </w:pPr>
            <w:r w:rsidRPr="003852C2">
              <w:rPr>
                <w:b/>
                <w:bCs/>
              </w:rPr>
              <w:t>Objective</w:t>
            </w:r>
          </w:p>
        </w:tc>
        <w:tc>
          <w:tcPr>
            <w:tcW w:w="4737" w:type="dxa"/>
            <w:shd w:val="clear" w:color="auto" w:fill="E0E722" w:themeFill="accent5"/>
            <w:vAlign w:val="center"/>
          </w:tcPr>
          <w:p w14:paraId="343A10DD" w14:textId="77777777" w:rsidR="000F4D6F" w:rsidRPr="003852C2" w:rsidRDefault="000F4D6F" w:rsidP="0016150A">
            <w:pPr>
              <w:rPr>
                <w:b/>
                <w:bCs/>
              </w:rPr>
            </w:pPr>
            <w:r w:rsidRPr="003852C2">
              <w:rPr>
                <w:b/>
                <w:bCs/>
              </w:rPr>
              <w:t>Actions/strategies</w:t>
            </w:r>
          </w:p>
        </w:tc>
        <w:tc>
          <w:tcPr>
            <w:tcW w:w="1551" w:type="dxa"/>
            <w:shd w:val="clear" w:color="auto" w:fill="E0E722" w:themeFill="accent5"/>
            <w:vAlign w:val="center"/>
          </w:tcPr>
          <w:p w14:paraId="32A5B684" w14:textId="77777777" w:rsidR="000F4D6F" w:rsidRPr="003852C2" w:rsidRDefault="000F4D6F" w:rsidP="0016150A">
            <w:pPr>
              <w:rPr>
                <w:b/>
                <w:bCs/>
              </w:rPr>
            </w:pPr>
            <w:r w:rsidRPr="003852C2">
              <w:rPr>
                <w:b/>
                <w:bCs/>
              </w:rPr>
              <w:t>Responsible</w:t>
            </w:r>
          </w:p>
        </w:tc>
        <w:tc>
          <w:tcPr>
            <w:tcW w:w="1479" w:type="dxa"/>
            <w:shd w:val="clear" w:color="auto" w:fill="E0E722" w:themeFill="accent5"/>
            <w:vAlign w:val="center"/>
          </w:tcPr>
          <w:p w14:paraId="1A57C3B1" w14:textId="77777777" w:rsidR="000F4D6F" w:rsidRPr="003852C2" w:rsidRDefault="000F4D6F" w:rsidP="0016150A">
            <w:pPr>
              <w:rPr>
                <w:b/>
                <w:bCs/>
              </w:rPr>
            </w:pPr>
            <w:r w:rsidRPr="003852C2">
              <w:rPr>
                <w:b/>
                <w:bCs/>
              </w:rPr>
              <w:t>Completion date</w:t>
            </w:r>
          </w:p>
        </w:tc>
      </w:tr>
      <w:tr w:rsidR="00A24DBF" w:rsidRPr="003852C2" w14:paraId="72E7BB19" w14:textId="77777777" w:rsidTr="00A91589">
        <w:trPr>
          <w:trHeight w:val="276"/>
        </w:trPr>
        <w:tc>
          <w:tcPr>
            <w:tcW w:w="2689" w:type="dxa"/>
            <w:vAlign w:val="center"/>
          </w:tcPr>
          <w:p w14:paraId="4D5F1488" w14:textId="77777777" w:rsidR="006129C1" w:rsidRPr="003852C2" w:rsidRDefault="006129C1" w:rsidP="006129C1">
            <w:r w:rsidRPr="003852C2">
              <w:t>John needs to find out about working in</w:t>
            </w:r>
          </w:p>
          <w:p w14:paraId="43158493" w14:textId="53A373C8" w:rsidR="000F4D6F" w:rsidRPr="003852C2" w:rsidRDefault="006129C1" w:rsidP="006129C1">
            <w:r w:rsidRPr="003852C2">
              <w:t>hardware repairs</w:t>
            </w:r>
          </w:p>
        </w:tc>
        <w:tc>
          <w:tcPr>
            <w:tcW w:w="4737" w:type="dxa"/>
            <w:vAlign w:val="center"/>
          </w:tcPr>
          <w:p w14:paraId="670CE091" w14:textId="622B7B5F" w:rsidR="003F0168" w:rsidRPr="003852C2" w:rsidRDefault="003F0168" w:rsidP="003F0168">
            <w:r w:rsidRPr="003852C2">
              <w:t>John to research organisations who provide that service locally</w:t>
            </w:r>
            <w:r w:rsidR="001E77C3">
              <w:t>.</w:t>
            </w:r>
          </w:p>
          <w:p w14:paraId="741004B2" w14:textId="3928D250" w:rsidR="003F0168" w:rsidRPr="003852C2" w:rsidRDefault="003F0168" w:rsidP="003F0168">
            <w:r w:rsidRPr="003852C2">
              <w:t>John to find job descriptions for the role on the internet</w:t>
            </w:r>
            <w:r w:rsidR="001E77C3">
              <w:t>.</w:t>
            </w:r>
          </w:p>
          <w:p w14:paraId="259121B1" w14:textId="6E1928FE" w:rsidR="003F0168" w:rsidRPr="003852C2" w:rsidRDefault="003F0168" w:rsidP="003F0168">
            <w:r w:rsidRPr="003852C2">
              <w:t>Review what aspects of the job description John might find difficult</w:t>
            </w:r>
            <w:r w:rsidR="001E77C3">
              <w:t>.</w:t>
            </w:r>
          </w:p>
          <w:p w14:paraId="2B8BDD1C" w14:textId="5646819F" w:rsidR="000F4D6F" w:rsidRPr="003852C2" w:rsidRDefault="003F0168" w:rsidP="003F0168">
            <w:r w:rsidRPr="003852C2">
              <w:t>Arrange a job trial with a local hardware repairs employer</w:t>
            </w:r>
            <w:r w:rsidR="001E77C3">
              <w:t>.</w:t>
            </w:r>
          </w:p>
        </w:tc>
        <w:tc>
          <w:tcPr>
            <w:tcW w:w="1551" w:type="dxa"/>
            <w:vAlign w:val="center"/>
          </w:tcPr>
          <w:p w14:paraId="5694FCCB" w14:textId="77777777" w:rsidR="00A55D19" w:rsidRDefault="00934666" w:rsidP="00934666">
            <w:r w:rsidRPr="003852C2">
              <w:t>John</w:t>
            </w:r>
          </w:p>
          <w:p w14:paraId="7A30BE27" w14:textId="77777777" w:rsidR="00A55D19" w:rsidRDefault="00A55D19" w:rsidP="00934666"/>
          <w:p w14:paraId="1D28ADA0" w14:textId="3581713A" w:rsidR="00934666" w:rsidRPr="003852C2" w:rsidRDefault="00A55D19" w:rsidP="00934666">
            <w:r>
              <w:t>J</w:t>
            </w:r>
            <w:r w:rsidR="00934666" w:rsidRPr="003852C2">
              <w:t>ohn</w:t>
            </w:r>
          </w:p>
          <w:p w14:paraId="048DB3C1" w14:textId="77777777" w:rsidR="00A55D19" w:rsidRDefault="00A55D19" w:rsidP="00934666"/>
          <w:p w14:paraId="76330A65" w14:textId="77777777" w:rsidR="00EC0AD1" w:rsidRDefault="00934666" w:rsidP="00934666">
            <w:r w:rsidRPr="003852C2">
              <w:t xml:space="preserve">John and ES </w:t>
            </w:r>
          </w:p>
          <w:p w14:paraId="14F68AC9" w14:textId="77777777" w:rsidR="00EC0AD1" w:rsidRDefault="00EC0AD1" w:rsidP="00934666"/>
          <w:p w14:paraId="2FAE4F9E" w14:textId="1F22CBF0" w:rsidR="000F4D6F" w:rsidRPr="003852C2" w:rsidRDefault="00934666" w:rsidP="00934666">
            <w:r w:rsidRPr="003852C2">
              <w:t>ES</w:t>
            </w:r>
          </w:p>
        </w:tc>
        <w:tc>
          <w:tcPr>
            <w:tcW w:w="1479" w:type="dxa"/>
            <w:vAlign w:val="center"/>
          </w:tcPr>
          <w:p w14:paraId="4D312F13" w14:textId="77777777" w:rsidR="000F4D6F" w:rsidRPr="003852C2" w:rsidRDefault="000F4D6F" w:rsidP="0016150A"/>
        </w:tc>
      </w:tr>
      <w:tr w:rsidR="00E20BE1" w:rsidRPr="003852C2" w14:paraId="32E5C678" w14:textId="77777777" w:rsidTr="00A91589">
        <w:trPr>
          <w:trHeight w:val="66"/>
        </w:trPr>
        <w:tc>
          <w:tcPr>
            <w:tcW w:w="2689" w:type="dxa"/>
            <w:vAlign w:val="center"/>
          </w:tcPr>
          <w:p w14:paraId="7869210E" w14:textId="304BCFBD" w:rsidR="00E20BE1" w:rsidRPr="003852C2" w:rsidRDefault="00E20BE1" w:rsidP="006129C1">
            <w:r w:rsidRPr="003852C2">
              <w:t>John needs to get better sleep</w:t>
            </w:r>
          </w:p>
        </w:tc>
        <w:tc>
          <w:tcPr>
            <w:tcW w:w="4737" w:type="dxa"/>
            <w:vAlign w:val="center"/>
          </w:tcPr>
          <w:p w14:paraId="74260B0C" w14:textId="69E79996" w:rsidR="00E20BE1" w:rsidRPr="003852C2" w:rsidRDefault="00374EE5" w:rsidP="003F0168">
            <w:r w:rsidRPr="003852C2">
              <w:t>Get mother to wake him up every morning. Speak to Psychiatrist about sleep medication or adjusting medication times</w:t>
            </w:r>
            <w:r w:rsidR="001E77C3">
              <w:t>.</w:t>
            </w:r>
          </w:p>
        </w:tc>
        <w:tc>
          <w:tcPr>
            <w:tcW w:w="1551" w:type="dxa"/>
            <w:vAlign w:val="center"/>
          </w:tcPr>
          <w:p w14:paraId="7282BA07" w14:textId="2CA47118" w:rsidR="00E20BE1" w:rsidRPr="003852C2" w:rsidRDefault="00811F79" w:rsidP="00934666">
            <w:r w:rsidRPr="003852C2">
              <w:t>John/Mum/ Psychiatrist</w:t>
            </w:r>
          </w:p>
        </w:tc>
        <w:tc>
          <w:tcPr>
            <w:tcW w:w="1479" w:type="dxa"/>
            <w:vAlign w:val="center"/>
          </w:tcPr>
          <w:p w14:paraId="1C278353" w14:textId="77777777" w:rsidR="00E20BE1" w:rsidRPr="003852C2" w:rsidRDefault="00E20BE1" w:rsidP="0016150A"/>
        </w:tc>
      </w:tr>
      <w:tr w:rsidR="009B0A1A" w:rsidRPr="003852C2" w14:paraId="7204A8F1" w14:textId="77777777" w:rsidTr="00A91589">
        <w:trPr>
          <w:trHeight w:val="847"/>
        </w:trPr>
        <w:tc>
          <w:tcPr>
            <w:tcW w:w="2689" w:type="dxa"/>
            <w:vAlign w:val="center"/>
          </w:tcPr>
          <w:p w14:paraId="6F58180F" w14:textId="45EF2450" w:rsidR="009B0A1A" w:rsidRPr="003852C2" w:rsidRDefault="009B0A1A" w:rsidP="006129C1">
            <w:r w:rsidRPr="003852C2">
              <w:t>John would like to see behind the scenes at an IT department or web design company</w:t>
            </w:r>
          </w:p>
        </w:tc>
        <w:tc>
          <w:tcPr>
            <w:tcW w:w="4737" w:type="dxa"/>
            <w:vAlign w:val="center"/>
          </w:tcPr>
          <w:p w14:paraId="77B879F8" w14:textId="3F59ECA0" w:rsidR="00FD729A" w:rsidRPr="003852C2" w:rsidRDefault="00FD729A" w:rsidP="00FD729A">
            <w:r w:rsidRPr="003852C2">
              <w:t>Arrange a visit to some local IT</w:t>
            </w:r>
            <w:r w:rsidR="001E77C3">
              <w:t xml:space="preserve"> </w:t>
            </w:r>
            <w:r w:rsidRPr="003852C2">
              <w:t>companies/departments.</w:t>
            </w:r>
          </w:p>
          <w:p w14:paraId="219FEA17" w14:textId="7B2C121B" w:rsidR="009B0A1A" w:rsidRPr="003852C2" w:rsidRDefault="00FD729A" w:rsidP="00FD729A">
            <w:r w:rsidRPr="003852C2">
              <w:t>Ask Jodie (Mind) if he could work shadow the person who designs their website.</w:t>
            </w:r>
          </w:p>
        </w:tc>
        <w:tc>
          <w:tcPr>
            <w:tcW w:w="1551" w:type="dxa"/>
            <w:vAlign w:val="center"/>
          </w:tcPr>
          <w:p w14:paraId="0EE44AE7" w14:textId="1A24AA01" w:rsidR="009B0A1A" w:rsidRPr="003852C2" w:rsidRDefault="00F77BF3" w:rsidP="00934666">
            <w:r w:rsidRPr="003852C2">
              <w:t>ES</w:t>
            </w:r>
          </w:p>
        </w:tc>
        <w:tc>
          <w:tcPr>
            <w:tcW w:w="1479" w:type="dxa"/>
            <w:vAlign w:val="center"/>
          </w:tcPr>
          <w:p w14:paraId="671A2B86" w14:textId="77777777" w:rsidR="009B0A1A" w:rsidRPr="003852C2" w:rsidRDefault="009B0A1A" w:rsidP="0016150A"/>
        </w:tc>
      </w:tr>
      <w:tr w:rsidR="00F77BF3" w:rsidRPr="003852C2" w14:paraId="1B928990" w14:textId="77777777" w:rsidTr="00A91589">
        <w:trPr>
          <w:trHeight w:val="1101"/>
        </w:trPr>
        <w:tc>
          <w:tcPr>
            <w:tcW w:w="2689" w:type="dxa"/>
            <w:vAlign w:val="center"/>
          </w:tcPr>
          <w:p w14:paraId="681E070B" w14:textId="1637757B" w:rsidR="00F77BF3" w:rsidRPr="003852C2" w:rsidRDefault="00B260F3" w:rsidP="006129C1">
            <w:r w:rsidRPr="003852C2">
              <w:t>John needs to make sure he has the minimal job entry qualifications required for web design and/or hardware repairs</w:t>
            </w:r>
          </w:p>
        </w:tc>
        <w:tc>
          <w:tcPr>
            <w:tcW w:w="4737" w:type="dxa"/>
            <w:vAlign w:val="center"/>
          </w:tcPr>
          <w:p w14:paraId="6AC7BCE5" w14:textId="77777777" w:rsidR="008914AC" w:rsidRPr="003852C2" w:rsidRDefault="008914AC" w:rsidP="008914AC">
            <w:r w:rsidRPr="003852C2">
              <w:t>Research necessary job qualifications on the web.</w:t>
            </w:r>
          </w:p>
          <w:p w14:paraId="6301255C" w14:textId="73B56415" w:rsidR="00F77BF3" w:rsidRPr="003852C2" w:rsidRDefault="008914AC" w:rsidP="008914AC">
            <w:r w:rsidRPr="003852C2">
              <w:t>Investigate funding for necessary courses with DEA and with PHB manager.</w:t>
            </w:r>
          </w:p>
        </w:tc>
        <w:tc>
          <w:tcPr>
            <w:tcW w:w="1551" w:type="dxa"/>
            <w:vAlign w:val="center"/>
          </w:tcPr>
          <w:p w14:paraId="3E0317A2" w14:textId="5607BDF2" w:rsidR="00F77BF3" w:rsidRPr="003852C2" w:rsidRDefault="00A24DBF" w:rsidP="00934666">
            <w:r w:rsidRPr="003852C2">
              <w:t>Jack and John ES</w:t>
            </w:r>
          </w:p>
        </w:tc>
        <w:tc>
          <w:tcPr>
            <w:tcW w:w="1479" w:type="dxa"/>
            <w:vAlign w:val="center"/>
          </w:tcPr>
          <w:p w14:paraId="17AE7A32" w14:textId="77777777" w:rsidR="00F77BF3" w:rsidRPr="003852C2" w:rsidRDefault="00F77BF3" w:rsidP="0016150A"/>
        </w:tc>
      </w:tr>
      <w:tr w:rsidR="00A24DBF" w:rsidRPr="003852C2" w14:paraId="2C445042" w14:textId="77777777" w:rsidTr="00A91589">
        <w:trPr>
          <w:trHeight w:val="706"/>
        </w:trPr>
        <w:tc>
          <w:tcPr>
            <w:tcW w:w="2689" w:type="dxa"/>
            <w:vAlign w:val="center"/>
          </w:tcPr>
          <w:p w14:paraId="0685E7E9" w14:textId="1B25D5B6" w:rsidR="00B3383B" w:rsidRPr="003852C2" w:rsidRDefault="00B3383B" w:rsidP="00B3383B">
            <w:r w:rsidRPr="003852C2">
              <w:t>John’s CV needs to be updated</w:t>
            </w:r>
            <w:r w:rsidR="001334FA">
              <w:t>.</w:t>
            </w:r>
          </w:p>
          <w:p w14:paraId="744CC4FA" w14:textId="5A1E8E97" w:rsidR="00A24DBF" w:rsidRPr="003852C2" w:rsidRDefault="00B3383B" w:rsidP="00B3383B">
            <w:r w:rsidRPr="003852C2">
              <w:t>John requires two references for web design or hardware repairs.</w:t>
            </w:r>
          </w:p>
        </w:tc>
        <w:tc>
          <w:tcPr>
            <w:tcW w:w="4737" w:type="dxa"/>
            <w:vAlign w:val="center"/>
          </w:tcPr>
          <w:p w14:paraId="07CCD168" w14:textId="57CEF3C1" w:rsidR="001F2FF9" w:rsidRDefault="001F2FF9" w:rsidP="001F2FF9">
            <w:r w:rsidRPr="003852C2">
              <w:t>Update CV to reflect the IT websites/projects John has produced in his</w:t>
            </w:r>
            <w:r w:rsidR="001E77C3">
              <w:t xml:space="preserve"> </w:t>
            </w:r>
            <w:r w:rsidRPr="003852C2">
              <w:t>spare time.</w:t>
            </w:r>
          </w:p>
          <w:p w14:paraId="5C29F8F6" w14:textId="77777777" w:rsidR="000335A2" w:rsidRPr="003852C2" w:rsidRDefault="000335A2" w:rsidP="001F2FF9"/>
          <w:p w14:paraId="402DAC5F" w14:textId="578A4338" w:rsidR="00A24DBF" w:rsidRPr="003852C2" w:rsidRDefault="001F2FF9" w:rsidP="001F2FF9">
            <w:r w:rsidRPr="003852C2">
              <w:t>Speak to Jodie about being a referee and to identify one other person and ask them.</w:t>
            </w:r>
          </w:p>
        </w:tc>
        <w:tc>
          <w:tcPr>
            <w:tcW w:w="1551" w:type="dxa"/>
            <w:vAlign w:val="center"/>
          </w:tcPr>
          <w:p w14:paraId="3BD2D2B3" w14:textId="77777777" w:rsidR="00A27A9B" w:rsidRDefault="00A27A9B" w:rsidP="00A27A9B">
            <w:r w:rsidRPr="003852C2">
              <w:t>ES</w:t>
            </w:r>
          </w:p>
          <w:p w14:paraId="44B8D906" w14:textId="77777777" w:rsidR="00EC0AD1" w:rsidRDefault="00EC0AD1" w:rsidP="00A27A9B"/>
          <w:p w14:paraId="3F3FEB94" w14:textId="77777777" w:rsidR="000335A2" w:rsidRPr="003852C2" w:rsidRDefault="000335A2" w:rsidP="00A27A9B"/>
          <w:p w14:paraId="333A949A" w14:textId="7AEEF250" w:rsidR="00A24DBF" w:rsidRPr="003852C2" w:rsidRDefault="00A27A9B" w:rsidP="00A27A9B">
            <w:r w:rsidRPr="003852C2">
              <w:t>John</w:t>
            </w:r>
          </w:p>
        </w:tc>
        <w:tc>
          <w:tcPr>
            <w:tcW w:w="1479" w:type="dxa"/>
            <w:vAlign w:val="center"/>
          </w:tcPr>
          <w:p w14:paraId="6963947C" w14:textId="77777777" w:rsidR="00A24DBF" w:rsidRPr="003852C2" w:rsidRDefault="00A24DBF" w:rsidP="0016150A"/>
        </w:tc>
      </w:tr>
      <w:tr w:rsidR="00A27A9B" w:rsidRPr="003852C2" w14:paraId="503D3C35" w14:textId="77777777" w:rsidTr="00A91589">
        <w:trPr>
          <w:trHeight w:val="100"/>
        </w:trPr>
        <w:tc>
          <w:tcPr>
            <w:tcW w:w="2689" w:type="dxa"/>
            <w:vAlign w:val="center"/>
          </w:tcPr>
          <w:p w14:paraId="48926CCA" w14:textId="75D3350D" w:rsidR="00A27A9B" w:rsidRPr="003852C2" w:rsidRDefault="003133CB" w:rsidP="00B3383B">
            <w:r w:rsidRPr="003852C2">
              <w:t>John needs clothing for interview</w:t>
            </w:r>
          </w:p>
        </w:tc>
        <w:tc>
          <w:tcPr>
            <w:tcW w:w="4737" w:type="dxa"/>
            <w:vAlign w:val="center"/>
          </w:tcPr>
          <w:p w14:paraId="34645C89" w14:textId="3B33AA9C" w:rsidR="00A27A9B" w:rsidRPr="003852C2" w:rsidRDefault="00581986" w:rsidP="001F2FF9">
            <w:r w:rsidRPr="003852C2">
              <w:t>Ask JC+ DEA if there are funds available for interview clothing</w:t>
            </w:r>
          </w:p>
        </w:tc>
        <w:tc>
          <w:tcPr>
            <w:tcW w:w="1551" w:type="dxa"/>
            <w:vAlign w:val="center"/>
          </w:tcPr>
          <w:p w14:paraId="093EB928" w14:textId="5E03432D" w:rsidR="00A27A9B" w:rsidRPr="003852C2" w:rsidRDefault="00E434B1" w:rsidP="00A27A9B">
            <w:r w:rsidRPr="003852C2">
              <w:t>ES</w:t>
            </w:r>
          </w:p>
        </w:tc>
        <w:tc>
          <w:tcPr>
            <w:tcW w:w="1479" w:type="dxa"/>
            <w:vAlign w:val="center"/>
          </w:tcPr>
          <w:p w14:paraId="4651EEA6" w14:textId="77777777" w:rsidR="00A27A9B" w:rsidRPr="003852C2" w:rsidRDefault="00A27A9B" w:rsidP="0016150A"/>
        </w:tc>
      </w:tr>
      <w:tr w:rsidR="00E434B1" w:rsidRPr="003852C2" w14:paraId="5FA223A3" w14:textId="77777777" w:rsidTr="00A91589">
        <w:trPr>
          <w:trHeight w:val="79"/>
        </w:trPr>
        <w:tc>
          <w:tcPr>
            <w:tcW w:w="2689" w:type="dxa"/>
            <w:vAlign w:val="center"/>
          </w:tcPr>
          <w:p w14:paraId="74004A95" w14:textId="597C8210" w:rsidR="00E434B1" w:rsidRPr="003852C2" w:rsidRDefault="00E26F33" w:rsidP="00B3383B">
            <w:r w:rsidRPr="003852C2">
              <w:t>John needs to be able to demonstrate the websites he has produced at interview</w:t>
            </w:r>
          </w:p>
        </w:tc>
        <w:tc>
          <w:tcPr>
            <w:tcW w:w="4737" w:type="dxa"/>
            <w:vAlign w:val="center"/>
          </w:tcPr>
          <w:p w14:paraId="4A3A38BB" w14:textId="320A9432" w:rsidR="00E434B1" w:rsidRPr="003852C2" w:rsidRDefault="003852C2" w:rsidP="001F2FF9">
            <w:r w:rsidRPr="003852C2">
              <w:t>Practice demonstrating two of Johns websites to Jack and Jodie and prepare a script ready for interview.</w:t>
            </w:r>
          </w:p>
        </w:tc>
        <w:tc>
          <w:tcPr>
            <w:tcW w:w="1551" w:type="dxa"/>
            <w:vAlign w:val="center"/>
          </w:tcPr>
          <w:p w14:paraId="369F287D" w14:textId="474EBA18" w:rsidR="00E434B1" w:rsidRPr="003852C2" w:rsidRDefault="003852C2" w:rsidP="00A27A9B">
            <w:r w:rsidRPr="003852C2">
              <w:t>John</w:t>
            </w:r>
          </w:p>
        </w:tc>
        <w:tc>
          <w:tcPr>
            <w:tcW w:w="1479" w:type="dxa"/>
            <w:vAlign w:val="center"/>
          </w:tcPr>
          <w:p w14:paraId="12E112FD" w14:textId="77777777" w:rsidR="00E434B1" w:rsidRPr="003852C2" w:rsidRDefault="00E434B1" w:rsidP="0016150A"/>
        </w:tc>
      </w:tr>
    </w:tbl>
    <w:p w14:paraId="5B537472" w14:textId="000163B8" w:rsidR="00F90893" w:rsidRDefault="00F90893" w:rsidP="00F90893"/>
    <w:p w14:paraId="658EE4CE" w14:textId="77777777" w:rsidR="00A91589" w:rsidRDefault="00A91589" w:rsidP="00F90893"/>
    <w:p w14:paraId="7809258C" w14:textId="35F07A41" w:rsidR="00C246B7" w:rsidRDefault="00A91589" w:rsidP="00F90893">
      <w:r>
        <w:t xml:space="preserve">Clients name____________   </w:t>
      </w:r>
      <w:r>
        <w:tab/>
      </w:r>
      <w:r>
        <w:tab/>
        <w:t xml:space="preserve"> Signature____________________</w:t>
      </w:r>
    </w:p>
    <w:p w14:paraId="398F6467" w14:textId="7085D17D" w:rsidR="006F604D" w:rsidRDefault="00F90893" w:rsidP="00957CEE">
      <w:r>
        <w:br w:type="page"/>
      </w:r>
    </w:p>
    <w:p w14:paraId="0A232428" w14:textId="6996F0B9" w:rsidR="0063276C" w:rsidRPr="00764D4C" w:rsidRDefault="005817D1" w:rsidP="006F604D">
      <w:pPr>
        <w:rPr>
          <w:rFonts w:ascii="Anton" w:hAnsi="Anton"/>
          <w:color w:val="1D252D" w:themeColor="accent4"/>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39488" behindDoc="1" locked="0" layoutInCell="1" allowOverlap="1" wp14:anchorId="5E9DD2EE" wp14:editId="3F566F43">
                <wp:simplePos x="0" y="0"/>
                <wp:positionH relativeFrom="column">
                  <wp:posOffset>127378</wp:posOffset>
                </wp:positionH>
                <wp:positionV relativeFrom="paragraph">
                  <wp:posOffset>-701803</wp:posOffset>
                </wp:positionV>
                <wp:extent cx="657270" cy="1820647"/>
                <wp:effectExtent l="8890" t="0" r="0" b="0"/>
                <wp:wrapNone/>
                <wp:docPr id="2047669618" name="Flowchart: Manual Operation 1"/>
                <wp:cNvGraphicFramePr/>
                <a:graphic xmlns:a="http://schemas.openxmlformats.org/drawingml/2006/main">
                  <a:graphicData uri="http://schemas.microsoft.com/office/word/2010/wordprocessingShape">
                    <wps:wsp>
                      <wps:cNvSpPr/>
                      <wps:spPr>
                        <a:xfrm rot="5400000">
                          <a:off x="0" y="0"/>
                          <a:ext cx="657270" cy="1820647"/>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3EE25" id="Flowchart: Manual Operation 1" o:spid="_x0000_s1026" style="position:absolute;margin-left:10.05pt;margin-top:-55.25pt;width:51.75pt;height:143.35pt;rotation:90;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" path="m1218,l9238,v309,3301,944,6699,1253,10000l,10000c271,6667,947,3333,1218,xe" fillcolor="#49c5b1 [3214]" stroked="f" strokeweight="1pt">
                <v:stroke joinstyle="miter"/>
                <v:path arrowok="t" o:connecttype="custom" o:connectlocs="76309,0;578768,0;657270,1820647;0,1820647;76309,0" o:connectangles="0,0,0,0,0"/>
              </v:shape>
            </w:pict>
          </mc:Fallback>
        </mc:AlternateContent>
      </w:r>
      <w:r w:rsidR="0063276C" w:rsidRPr="00764D4C">
        <w:rPr>
          <w:rFonts w:ascii="Anton" w:hAnsi="Anton"/>
          <w:color w:val="1D252D" w:themeColor="accent4"/>
          <w:sz w:val="40"/>
          <w:szCs w:val="40"/>
        </w:rPr>
        <w:t>IPS QUIZ</w:t>
      </w:r>
    </w:p>
    <w:p w14:paraId="078811C7" w14:textId="77777777" w:rsidR="0063276C" w:rsidRDefault="0063276C" w:rsidP="006F604D">
      <w:pPr>
        <w:rPr>
          <w:rFonts w:ascii="Anton" w:hAnsi="Anton"/>
        </w:rPr>
      </w:pPr>
    </w:p>
    <w:p w14:paraId="5647268A" w14:textId="77777777" w:rsidR="0063276C" w:rsidRDefault="0063276C" w:rsidP="006F604D">
      <w:pPr>
        <w:rPr>
          <w:rFonts w:ascii="Anton" w:hAnsi="Anton"/>
        </w:rPr>
      </w:pPr>
    </w:p>
    <w:p w14:paraId="34F6DAF6" w14:textId="77777777" w:rsidR="00D50185" w:rsidRDefault="00D50185" w:rsidP="006F604D">
      <w:pPr>
        <w:rPr>
          <w:rFonts w:ascii="Anton" w:hAnsi="Anton"/>
        </w:rPr>
      </w:pPr>
    </w:p>
    <w:p w14:paraId="58E33E7C" w14:textId="77777777" w:rsidR="00D50185" w:rsidRDefault="00D50185" w:rsidP="006F604D">
      <w:pPr>
        <w:rPr>
          <w:rFonts w:ascii="Anton" w:hAnsi="Anton"/>
        </w:rPr>
      </w:pPr>
    </w:p>
    <w:p w14:paraId="52A16638" w14:textId="77777777" w:rsidR="00ED0620" w:rsidRPr="00395217" w:rsidRDefault="00ED0620" w:rsidP="00ED0620">
      <w:pPr>
        <w:pStyle w:val="ListParagraph"/>
        <w:numPr>
          <w:ilvl w:val="0"/>
          <w:numId w:val="16"/>
        </w:numPr>
        <w:spacing w:after="160" w:line="276" w:lineRule="auto"/>
        <w:rPr>
          <w:rFonts w:cs="Tahoma"/>
          <w:b/>
          <w:sz w:val="23"/>
          <w:szCs w:val="23"/>
          <w:lang w:val="en-US"/>
        </w:rPr>
      </w:pPr>
      <w:r w:rsidRPr="00395217">
        <w:rPr>
          <w:rFonts w:cs="Tahoma"/>
          <w:b/>
          <w:sz w:val="23"/>
          <w:szCs w:val="23"/>
          <w:lang w:val="en-US"/>
        </w:rPr>
        <w:t>Employment specialists:</w:t>
      </w:r>
    </w:p>
    <w:p w14:paraId="14DB5600" w14:textId="77777777" w:rsidR="00ED0620" w:rsidRPr="00395217" w:rsidRDefault="00ED0620" w:rsidP="00ED0620">
      <w:pPr>
        <w:pStyle w:val="ListParagraph"/>
        <w:numPr>
          <w:ilvl w:val="0"/>
          <w:numId w:val="17"/>
        </w:numPr>
        <w:spacing w:after="160" w:line="276" w:lineRule="auto"/>
        <w:rPr>
          <w:rFonts w:cs="Tahoma"/>
          <w:sz w:val="23"/>
          <w:szCs w:val="23"/>
          <w:lang w:val="en-US"/>
        </w:rPr>
      </w:pPr>
      <w:r w:rsidRPr="00395217">
        <w:rPr>
          <w:rFonts w:cs="Tahoma"/>
          <w:sz w:val="23"/>
          <w:szCs w:val="23"/>
          <w:lang w:val="en-US"/>
        </w:rPr>
        <w:t xml:space="preserve">Work completely independently of the mental health team </w:t>
      </w:r>
    </w:p>
    <w:p w14:paraId="3D7F07CE" w14:textId="77777777" w:rsidR="00ED0620" w:rsidRPr="00395217" w:rsidRDefault="00ED0620" w:rsidP="00ED0620">
      <w:pPr>
        <w:pStyle w:val="ListParagraph"/>
        <w:numPr>
          <w:ilvl w:val="0"/>
          <w:numId w:val="17"/>
        </w:numPr>
        <w:spacing w:after="160" w:line="276" w:lineRule="auto"/>
        <w:rPr>
          <w:rFonts w:cs="Tahoma"/>
          <w:sz w:val="23"/>
          <w:szCs w:val="23"/>
          <w:lang w:val="en-US"/>
        </w:rPr>
      </w:pPr>
      <w:r w:rsidRPr="00395217">
        <w:rPr>
          <w:rFonts w:cs="Tahoma"/>
          <w:sz w:val="23"/>
          <w:szCs w:val="23"/>
          <w:lang w:val="en-US"/>
        </w:rPr>
        <w:t xml:space="preserve">Function independently of the mental health team and attend team meetings on an as-needed basis </w:t>
      </w:r>
    </w:p>
    <w:p w14:paraId="4D5B4074" w14:textId="77777777" w:rsidR="00ED0620" w:rsidRPr="00395217" w:rsidRDefault="00ED0620" w:rsidP="00ED0620">
      <w:pPr>
        <w:pStyle w:val="ListParagraph"/>
        <w:numPr>
          <w:ilvl w:val="0"/>
          <w:numId w:val="17"/>
        </w:numPr>
        <w:spacing w:after="160" w:line="276" w:lineRule="auto"/>
        <w:rPr>
          <w:rFonts w:cs="Tahoma"/>
          <w:sz w:val="23"/>
          <w:szCs w:val="23"/>
          <w:lang w:val="en-US"/>
        </w:rPr>
      </w:pPr>
      <w:r w:rsidRPr="00395217">
        <w:rPr>
          <w:rFonts w:cs="Tahoma"/>
          <w:sz w:val="23"/>
          <w:szCs w:val="23"/>
          <w:lang w:val="en-US"/>
        </w:rPr>
        <w:t>Provide consultancy to mental health teams on employment and occasionally provide input in team meetings</w:t>
      </w:r>
    </w:p>
    <w:p w14:paraId="40C47B15" w14:textId="77777777" w:rsidR="00ED0620" w:rsidRPr="00395217" w:rsidRDefault="00ED0620" w:rsidP="00ED0620">
      <w:pPr>
        <w:pStyle w:val="ListParagraph"/>
        <w:numPr>
          <w:ilvl w:val="0"/>
          <w:numId w:val="17"/>
        </w:numPr>
        <w:spacing w:after="160" w:line="276" w:lineRule="auto"/>
        <w:rPr>
          <w:rFonts w:cs="Tahoma"/>
          <w:sz w:val="23"/>
          <w:szCs w:val="23"/>
          <w:lang w:val="en-US"/>
        </w:rPr>
      </w:pPr>
      <w:r w:rsidRPr="00395217">
        <w:rPr>
          <w:rFonts w:cs="Tahoma"/>
          <w:sz w:val="23"/>
          <w:szCs w:val="23"/>
          <w:lang w:val="en-US"/>
        </w:rPr>
        <w:t xml:space="preserve">Are full members of the mental health team and attend </w:t>
      </w:r>
      <w:proofErr w:type="gramStart"/>
      <w:r w:rsidRPr="00395217">
        <w:rPr>
          <w:rFonts w:cs="Tahoma"/>
          <w:sz w:val="23"/>
          <w:szCs w:val="23"/>
          <w:lang w:val="en-US"/>
        </w:rPr>
        <w:t>all of</w:t>
      </w:r>
      <w:proofErr w:type="gramEnd"/>
      <w:r w:rsidRPr="00395217">
        <w:rPr>
          <w:rFonts w:cs="Tahoma"/>
          <w:sz w:val="23"/>
          <w:szCs w:val="23"/>
          <w:lang w:val="en-US"/>
        </w:rPr>
        <w:t xml:space="preserve"> the team meetings </w:t>
      </w:r>
    </w:p>
    <w:p w14:paraId="4CB29F68" w14:textId="77777777" w:rsidR="00ED0620" w:rsidRPr="004E2E49" w:rsidRDefault="00ED0620" w:rsidP="00ED0620">
      <w:pPr>
        <w:spacing w:line="276" w:lineRule="auto"/>
        <w:rPr>
          <w:rFonts w:cs="Tahoma"/>
          <w:b/>
          <w:sz w:val="23"/>
          <w:szCs w:val="23"/>
          <w:lang w:val="en-US"/>
        </w:rPr>
      </w:pPr>
    </w:p>
    <w:p w14:paraId="7B9A3D42" w14:textId="77777777" w:rsidR="00ED0620" w:rsidRPr="00395217" w:rsidRDefault="00ED0620" w:rsidP="00ED0620">
      <w:pPr>
        <w:pStyle w:val="ListParagraph"/>
        <w:numPr>
          <w:ilvl w:val="0"/>
          <w:numId w:val="16"/>
        </w:numPr>
        <w:spacing w:after="160" w:line="276" w:lineRule="auto"/>
        <w:rPr>
          <w:rFonts w:cs="Tahoma"/>
          <w:b/>
          <w:sz w:val="23"/>
          <w:szCs w:val="23"/>
          <w:lang w:val="en-US"/>
        </w:rPr>
      </w:pPr>
      <w:r w:rsidRPr="00395217">
        <w:rPr>
          <w:rFonts w:cs="Tahoma"/>
          <w:b/>
          <w:sz w:val="23"/>
          <w:szCs w:val="23"/>
          <w:lang w:val="en-US"/>
        </w:rPr>
        <w:t>The team leaders and employment specialists should meet as a group at least:</w:t>
      </w:r>
    </w:p>
    <w:p w14:paraId="672CFD11" w14:textId="77777777" w:rsidR="00ED0620" w:rsidRPr="00395217" w:rsidRDefault="00ED0620" w:rsidP="00ED0620">
      <w:pPr>
        <w:pStyle w:val="ListParagraph"/>
        <w:numPr>
          <w:ilvl w:val="0"/>
          <w:numId w:val="18"/>
        </w:numPr>
        <w:spacing w:after="160" w:line="276" w:lineRule="auto"/>
        <w:rPr>
          <w:rFonts w:cs="Tahoma"/>
          <w:sz w:val="23"/>
          <w:szCs w:val="23"/>
          <w:lang w:val="en-US"/>
        </w:rPr>
      </w:pPr>
      <w:r w:rsidRPr="00395217">
        <w:rPr>
          <w:rFonts w:cs="Tahoma"/>
          <w:sz w:val="23"/>
          <w:szCs w:val="23"/>
          <w:lang w:val="en-US"/>
        </w:rPr>
        <w:t>Once a week</w:t>
      </w:r>
    </w:p>
    <w:p w14:paraId="43F56B30" w14:textId="77777777" w:rsidR="00ED0620" w:rsidRPr="00395217" w:rsidRDefault="00ED0620" w:rsidP="00ED0620">
      <w:pPr>
        <w:pStyle w:val="ListParagraph"/>
        <w:numPr>
          <w:ilvl w:val="0"/>
          <w:numId w:val="18"/>
        </w:numPr>
        <w:spacing w:after="160" w:line="276" w:lineRule="auto"/>
        <w:rPr>
          <w:rFonts w:cs="Tahoma"/>
          <w:sz w:val="23"/>
          <w:szCs w:val="23"/>
          <w:lang w:val="en-US"/>
        </w:rPr>
      </w:pPr>
      <w:r w:rsidRPr="00395217">
        <w:rPr>
          <w:rFonts w:cs="Tahoma"/>
          <w:sz w:val="23"/>
          <w:szCs w:val="23"/>
          <w:lang w:val="en-US"/>
        </w:rPr>
        <w:t>Once a month</w:t>
      </w:r>
    </w:p>
    <w:p w14:paraId="391DED80" w14:textId="77777777" w:rsidR="00ED0620" w:rsidRPr="00395217" w:rsidRDefault="00ED0620" w:rsidP="00ED0620">
      <w:pPr>
        <w:pStyle w:val="ListParagraph"/>
        <w:numPr>
          <w:ilvl w:val="0"/>
          <w:numId w:val="18"/>
        </w:numPr>
        <w:spacing w:after="160" w:line="276" w:lineRule="auto"/>
        <w:rPr>
          <w:rFonts w:cs="Tahoma"/>
          <w:sz w:val="23"/>
          <w:szCs w:val="23"/>
          <w:lang w:val="en-US"/>
        </w:rPr>
      </w:pPr>
      <w:r w:rsidRPr="00395217">
        <w:rPr>
          <w:rFonts w:cs="Tahoma"/>
          <w:sz w:val="23"/>
          <w:szCs w:val="23"/>
          <w:lang w:val="en-US"/>
        </w:rPr>
        <w:t>Once a quarter</w:t>
      </w:r>
    </w:p>
    <w:p w14:paraId="4C2D11E7" w14:textId="77777777" w:rsidR="00ED0620" w:rsidRPr="00395217" w:rsidRDefault="00ED0620" w:rsidP="00ED0620">
      <w:pPr>
        <w:pStyle w:val="ListParagraph"/>
        <w:numPr>
          <w:ilvl w:val="0"/>
          <w:numId w:val="18"/>
        </w:numPr>
        <w:spacing w:after="160" w:line="276" w:lineRule="auto"/>
        <w:rPr>
          <w:rFonts w:cs="Tahoma"/>
          <w:sz w:val="23"/>
          <w:szCs w:val="23"/>
          <w:lang w:val="en-US"/>
        </w:rPr>
      </w:pPr>
      <w:r w:rsidRPr="00395217">
        <w:rPr>
          <w:rFonts w:cs="Tahoma"/>
          <w:sz w:val="23"/>
          <w:szCs w:val="23"/>
          <w:lang w:val="en-US"/>
        </w:rPr>
        <w:t>Once a year</w:t>
      </w:r>
    </w:p>
    <w:p w14:paraId="7814B2EA" w14:textId="77777777" w:rsidR="00ED0620" w:rsidRPr="004E2E49" w:rsidRDefault="00ED0620" w:rsidP="00ED0620">
      <w:pPr>
        <w:spacing w:line="276" w:lineRule="auto"/>
        <w:rPr>
          <w:rFonts w:cs="Tahoma"/>
          <w:sz w:val="23"/>
          <w:szCs w:val="23"/>
          <w:lang w:val="en-US"/>
        </w:rPr>
      </w:pPr>
    </w:p>
    <w:p w14:paraId="4D20BFB5" w14:textId="77777777" w:rsidR="00ED0620" w:rsidRPr="00395217" w:rsidRDefault="00ED0620" w:rsidP="00ED0620">
      <w:pPr>
        <w:pStyle w:val="ListParagraph"/>
        <w:numPr>
          <w:ilvl w:val="0"/>
          <w:numId w:val="16"/>
        </w:numPr>
        <w:spacing w:after="160" w:line="276" w:lineRule="auto"/>
        <w:rPr>
          <w:rFonts w:cs="Tahoma"/>
          <w:b/>
          <w:sz w:val="23"/>
          <w:szCs w:val="23"/>
          <w:lang w:val="en-US"/>
        </w:rPr>
      </w:pPr>
      <w:r w:rsidRPr="00395217">
        <w:rPr>
          <w:rFonts w:cs="Tahoma"/>
          <w:b/>
          <w:sz w:val="23"/>
          <w:szCs w:val="23"/>
          <w:lang w:val="en-US"/>
        </w:rPr>
        <w:t>Employment specialists:</w:t>
      </w:r>
    </w:p>
    <w:p w14:paraId="7C67509A" w14:textId="77777777" w:rsidR="00ED0620" w:rsidRPr="00395217" w:rsidRDefault="00ED0620" w:rsidP="00ED0620">
      <w:pPr>
        <w:pStyle w:val="ListParagraph"/>
        <w:numPr>
          <w:ilvl w:val="0"/>
          <w:numId w:val="19"/>
        </w:numPr>
        <w:spacing w:after="160" w:line="276" w:lineRule="auto"/>
        <w:rPr>
          <w:rFonts w:cs="Tahoma"/>
          <w:sz w:val="23"/>
          <w:szCs w:val="23"/>
          <w:lang w:val="en-US"/>
        </w:rPr>
      </w:pPr>
      <w:r w:rsidRPr="00395217">
        <w:rPr>
          <w:rFonts w:cs="Tahoma"/>
          <w:sz w:val="23"/>
          <w:szCs w:val="23"/>
          <w:lang w:val="en-US"/>
        </w:rPr>
        <w:t xml:space="preserve">Should only provide employment services </w:t>
      </w:r>
    </w:p>
    <w:p w14:paraId="228C1996" w14:textId="77777777" w:rsidR="00ED0620" w:rsidRPr="00395217" w:rsidRDefault="00ED0620" w:rsidP="00ED0620">
      <w:pPr>
        <w:pStyle w:val="ListParagraph"/>
        <w:numPr>
          <w:ilvl w:val="0"/>
          <w:numId w:val="19"/>
        </w:numPr>
        <w:spacing w:after="160" w:line="276" w:lineRule="auto"/>
        <w:rPr>
          <w:rFonts w:cs="Tahoma"/>
          <w:sz w:val="23"/>
          <w:szCs w:val="23"/>
        </w:rPr>
      </w:pPr>
      <w:proofErr w:type="gramStart"/>
      <w:r w:rsidRPr="00395217">
        <w:rPr>
          <w:rFonts w:cs="Tahoma"/>
          <w:sz w:val="23"/>
          <w:szCs w:val="23"/>
          <w:lang w:val="en-US"/>
        </w:rPr>
        <w:t>Should</w:t>
      </w:r>
      <w:proofErr w:type="gramEnd"/>
      <w:r w:rsidRPr="00395217">
        <w:rPr>
          <w:rFonts w:cs="Tahoma"/>
          <w:sz w:val="23"/>
          <w:szCs w:val="23"/>
          <w:lang w:val="en-US"/>
        </w:rPr>
        <w:t xml:space="preserve"> provide both employment and general welfare rights support</w:t>
      </w:r>
    </w:p>
    <w:p w14:paraId="73BE49DC" w14:textId="77777777" w:rsidR="00ED0620" w:rsidRPr="00395217" w:rsidRDefault="00ED0620" w:rsidP="00ED0620">
      <w:pPr>
        <w:pStyle w:val="ListParagraph"/>
        <w:numPr>
          <w:ilvl w:val="0"/>
          <w:numId w:val="19"/>
        </w:numPr>
        <w:spacing w:after="160" w:line="276" w:lineRule="auto"/>
        <w:rPr>
          <w:rFonts w:cs="Tahoma"/>
          <w:sz w:val="23"/>
          <w:szCs w:val="23"/>
          <w:lang w:val="en-US"/>
        </w:rPr>
      </w:pPr>
      <w:r w:rsidRPr="00395217">
        <w:rPr>
          <w:rFonts w:cs="Tahoma"/>
          <w:sz w:val="23"/>
          <w:szCs w:val="23"/>
          <w:lang w:val="en-US"/>
        </w:rPr>
        <w:t>May have a small caseload they care coordinate in addition to their employment duties</w:t>
      </w:r>
    </w:p>
    <w:p w14:paraId="662469DE" w14:textId="77777777" w:rsidR="00ED0620" w:rsidRPr="00395217" w:rsidRDefault="00ED0620" w:rsidP="00ED0620">
      <w:pPr>
        <w:pStyle w:val="ListParagraph"/>
        <w:numPr>
          <w:ilvl w:val="0"/>
          <w:numId w:val="19"/>
        </w:numPr>
        <w:spacing w:after="160" w:line="276" w:lineRule="auto"/>
        <w:rPr>
          <w:rFonts w:cs="Tahoma"/>
          <w:sz w:val="23"/>
          <w:szCs w:val="23"/>
          <w:lang w:val="en-US"/>
        </w:rPr>
      </w:pPr>
      <w:r w:rsidRPr="00395217">
        <w:rPr>
          <w:rFonts w:cs="Tahoma"/>
          <w:sz w:val="23"/>
          <w:szCs w:val="23"/>
          <w:lang w:val="en-US"/>
        </w:rPr>
        <w:t>May provide other services (e.g. assisting with a recovery group) in addition to employment services, depending on the needs of the team</w:t>
      </w:r>
    </w:p>
    <w:p w14:paraId="1DFE47B0" w14:textId="77777777" w:rsidR="00ED0620" w:rsidRPr="004E2E49" w:rsidRDefault="00ED0620" w:rsidP="00ED0620">
      <w:pPr>
        <w:spacing w:line="276" w:lineRule="auto"/>
        <w:rPr>
          <w:rFonts w:cs="Tahoma"/>
          <w:sz w:val="23"/>
          <w:szCs w:val="23"/>
          <w:lang w:val="en-US"/>
        </w:rPr>
      </w:pPr>
    </w:p>
    <w:p w14:paraId="3F10DCD7" w14:textId="77777777" w:rsidR="00ED0620" w:rsidRPr="00395217" w:rsidRDefault="00ED0620" w:rsidP="00ED0620">
      <w:pPr>
        <w:pStyle w:val="ListParagraph"/>
        <w:numPr>
          <w:ilvl w:val="0"/>
          <w:numId w:val="16"/>
        </w:numPr>
        <w:spacing w:after="160" w:line="276" w:lineRule="auto"/>
        <w:rPr>
          <w:rFonts w:cs="Tahoma"/>
          <w:sz w:val="23"/>
          <w:szCs w:val="23"/>
        </w:rPr>
      </w:pPr>
      <w:r w:rsidRPr="00395217">
        <w:rPr>
          <w:rFonts w:cs="Tahoma"/>
          <w:b/>
          <w:sz w:val="23"/>
          <w:szCs w:val="23"/>
          <w:lang w:val="en-US"/>
        </w:rPr>
        <w:t>Susan was recently sacked by her employer for repeatedly showing up late.  According to the IPS model,</w:t>
      </w:r>
      <w:r w:rsidRPr="00395217">
        <w:rPr>
          <w:rFonts w:cs="Tahoma"/>
          <w:sz w:val="23"/>
          <w:szCs w:val="23"/>
          <w:lang w:val="en-US"/>
        </w:rPr>
        <w:t xml:space="preserve"> </w:t>
      </w:r>
      <w:r w:rsidRPr="00395217">
        <w:rPr>
          <w:rFonts w:cs="Tahoma"/>
          <w:b/>
          <w:sz w:val="23"/>
          <w:szCs w:val="23"/>
          <w:lang w:val="en-US"/>
        </w:rPr>
        <w:t xml:space="preserve">this: </w:t>
      </w:r>
    </w:p>
    <w:p w14:paraId="04F4FCE6" w14:textId="77777777" w:rsidR="00ED0620" w:rsidRPr="00395217" w:rsidRDefault="00ED0620" w:rsidP="00ED0620">
      <w:pPr>
        <w:pStyle w:val="ListParagraph"/>
        <w:numPr>
          <w:ilvl w:val="0"/>
          <w:numId w:val="20"/>
        </w:numPr>
        <w:spacing w:after="160" w:line="276" w:lineRule="auto"/>
        <w:rPr>
          <w:rFonts w:cs="Tahoma"/>
          <w:sz w:val="23"/>
          <w:szCs w:val="23"/>
          <w:lang w:val="en-US"/>
        </w:rPr>
      </w:pPr>
      <w:r w:rsidRPr="00395217">
        <w:rPr>
          <w:rFonts w:cs="Tahoma"/>
          <w:sz w:val="23"/>
          <w:szCs w:val="23"/>
          <w:lang w:val="en-US"/>
        </w:rPr>
        <w:t>Indicates that Susan is not ready to go back to work yet</w:t>
      </w:r>
    </w:p>
    <w:p w14:paraId="4596C065" w14:textId="77777777" w:rsidR="00ED0620" w:rsidRPr="00395217" w:rsidRDefault="00ED0620" w:rsidP="00ED0620">
      <w:pPr>
        <w:pStyle w:val="ListParagraph"/>
        <w:numPr>
          <w:ilvl w:val="0"/>
          <w:numId w:val="20"/>
        </w:numPr>
        <w:spacing w:after="160" w:line="276" w:lineRule="auto"/>
        <w:rPr>
          <w:rFonts w:cs="Tahoma"/>
          <w:sz w:val="23"/>
          <w:szCs w:val="23"/>
          <w:lang w:val="en-US"/>
        </w:rPr>
      </w:pPr>
      <w:r w:rsidRPr="00395217">
        <w:rPr>
          <w:rFonts w:cs="Tahoma"/>
          <w:sz w:val="23"/>
          <w:szCs w:val="23"/>
          <w:lang w:val="en-US"/>
        </w:rPr>
        <w:t>Demonstrates Susan’s unwillingness to return to work</w:t>
      </w:r>
    </w:p>
    <w:p w14:paraId="435FCF6A" w14:textId="77777777" w:rsidR="00ED0620" w:rsidRPr="00395217" w:rsidRDefault="00ED0620" w:rsidP="00ED0620">
      <w:pPr>
        <w:pStyle w:val="ListParagraph"/>
        <w:numPr>
          <w:ilvl w:val="0"/>
          <w:numId w:val="20"/>
        </w:numPr>
        <w:spacing w:after="160" w:line="276" w:lineRule="auto"/>
        <w:rPr>
          <w:rFonts w:cs="Tahoma"/>
          <w:sz w:val="23"/>
          <w:szCs w:val="23"/>
          <w:lang w:val="en-US"/>
        </w:rPr>
      </w:pPr>
      <w:proofErr w:type="gramStart"/>
      <w:r w:rsidRPr="00395217">
        <w:rPr>
          <w:rFonts w:cs="Tahoma"/>
          <w:sz w:val="23"/>
          <w:szCs w:val="23"/>
          <w:lang w:val="en-US"/>
        </w:rPr>
        <w:t>Is</w:t>
      </w:r>
      <w:proofErr w:type="gramEnd"/>
      <w:r w:rsidRPr="00395217">
        <w:rPr>
          <w:rFonts w:cs="Tahoma"/>
          <w:sz w:val="23"/>
          <w:szCs w:val="23"/>
          <w:lang w:val="en-US"/>
        </w:rPr>
        <w:t xml:space="preserve"> viewed as a positive learning experience</w:t>
      </w:r>
    </w:p>
    <w:p w14:paraId="4DA4DE7D" w14:textId="77777777" w:rsidR="00ED0620" w:rsidRPr="00395217" w:rsidRDefault="00ED0620" w:rsidP="00ED0620">
      <w:pPr>
        <w:pStyle w:val="ListParagraph"/>
        <w:numPr>
          <w:ilvl w:val="0"/>
          <w:numId w:val="20"/>
        </w:numPr>
        <w:spacing w:after="160" w:line="276" w:lineRule="auto"/>
        <w:rPr>
          <w:rFonts w:cs="Tahoma"/>
          <w:sz w:val="23"/>
          <w:szCs w:val="23"/>
        </w:rPr>
      </w:pPr>
      <w:proofErr w:type="gramStart"/>
      <w:r w:rsidRPr="00395217">
        <w:rPr>
          <w:rFonts w:cs="Tahoma"/>
          <w:sz w:val="23"/>
          <w:szCs w:val="23"/>
          <w:lang w:val="en-US"/>
        </w:rPr>
        <w:t>Is</w:t>
      </w:r>
      <w:proofErr w:type="gramEnd"/>
      <w:r w:rsidRPr="00395217">
        <w:rPr>
          <w:rFonts w:cs="Tahoma"/>
          <w:sz w:val="23"/>
          <w:szCs w:val="23"/>
          <w:lang w:val="en-US"/>
        </w:rPr>
        <w:t xml:space="preserve"> a good time to </w:t>
      </w:r>
      <w:proofErr w:type="gramStart"/>
      <w:r w:rsidRPr="00395217">
        <w:rPr>
          <w:rFonts w:cs="Tahoma"/>
          <w:sz w:val="23"/>
          <w:szCs w:val="23"/>
          <w:lang w:val="en-US"/>
        </w:rPr>
        <w:t>refer</w:t>
      </w:r>
      <w:proofErr w:type="gramEnd"/>
      <w:r w:rsidRPr="00395217">
        <w:rPr>
          <w:rFonts w:cs="Tahoma"/>
          <w:sz w:val="23"/>
          <w:szCs w:val="23"/>
          <w:lang w:val="en-US"/>
        </w:rPr>
        <w:t xml:space="preserve"> Susan </w:t>
      </w:r>
      <w:proofErr w:type="gramStart"/>
      <w:r w:rsidRPr="00395217">
        <w:rPr>
          <w:rFonts w:cs="Tahoma"/>
          <w:sz w:val="23"/>
          <w:szCs w:val="23"/>
          <w:lang w:val="en-US"/>
        </w:rPr>
        <w:t>to</w:t>
      </w:r>
      <w:proofErr w:type="gramEnd"/>
      <w:r w:rsidRPr="00395217">
        <w:rPr>
          <w:rFonts w:cs="Tahoma"/>
          <w:sz w:val="23"/>
          <w:szCs w:val="23"/>
          <w:lang w:val="en-US"/>
        </w:rPr>
        <w:t xml:space="preserve"> a training scheme that will teach her the skills she needs to succeed in the future before she starts looking for work again </w:t>
      </w:r>
    </w:p>
    <w:p w14:paraId="48F8381A" w14:textId="77777777" w:rsidR="00ED0620" w:rsidRPr="004E2E49" w:rsidRDefault="00ED0620" w:rsidP="00ED0620">
      <w:pPr>
        <w:spacing w:line="276" w:lineRule="auto"/>
        <w:rPr>
          <w:rFonts w:cs="Tahoma"/>
          <w:b/>
          <w:sz w:val="23"/>
          <w:szCs w:val="23"/>
          <w:lang w:val="en-US"/>
        </w:rPr>
      </w:pPr>
    </w:p>
    <w:p w14:paraId="758D1D5A" w14:textId="77777777" w:rsidR="00ED0620" w:rsidRPr="00395217" w:rsidRDefault="00ED0620" w:rsidP="00ED0620">
      <w:pPr>
        <w:pStyle w:val="ListParagraph"/>
        <w:numPr>
          <w:ilvl w:val="0"/>
          <w:numId w:val="16"/>
        </w:numPr>
        <w:spacing w:after="160" w:line="276" w:lineRule="auto"/>
        <w:rPr>
          <w:rFonts w:cs="Tahoma"/>
          <w:b/>
          <w:sz w:val="23"/>
          <w:szCs w:val="23"/>
          <w:lang w:val="en-US"/>
        </w:rPr>
      </w:pPr>
      <w:proofErr w:type="gramStart"/>
      <w:r w:rsidRPr="00395217">
        <w:rPr>
          <w:rFonts w:cs="Tahoma"/>
          <w:b/>
          <w:sz w:val="23"/>
          <w:szCs w:val="23"/>
          <w:lang w:val="en-US"/>
        </w:rPr>
        <w:t>As a general rule</w:t>
      </w:r>
      <w:proofErr w:type="gramEnd"/>
      <w:r w:rsidRPr="00395217">
        <w:rPr>
          <w:rFonts w:cs="Tahoma"/>
          <w:b/>
          <w:sz w:val="23"/>
          <w:szCs w:val="23"/>
          <w:lang w:val="en-US"/>
        </w:rPr>
        <w:t xml:space="preserve"> of thumb, employment specialists should have:</w:t>
      </w:r>
    </w:p>
    <w:p w14:paraId="41ABF2B7" w14:textId="77777777" w:rsidR="00ED0620" w:rsidRPr="00395217" w:rsidRDefault="00ED0620" w:rsidP="00ED0620">
      <w:pPr>
        <w:pStyle w:val="ListParagraph"/>
        <w:numPr>
          <w:ilvl w:val="0"/>
          <w:numId w:val="21"/>
        </w:numPr>
        <w:spacing w:after="160" w:line="276" w:lineRule="auto"/>
        <w:rPr>
          <w:rFonts w:cs="Tahoma"/>
          <w:sz w:val="23"/>
          <w:szCs w:val="23"/>
          <w:lang w:val="en-US"/>
        </w:rPr>
      </w:pPr>
      <w:r w:rsidRPr="00395217">
        <w:rPr>
          <w:rFonts w:cs="Tahoma"/>
          <w:sz w:val="23"/>
          <w:szCs w:val="23"/>
          <w:lang w:val="en-US"/>
        </w:rPr>
        <w:t xml:space="preserve">No more than 15% of their clients </w:t>
      </w:r>
      <w:proofErr w:type="gramStart"/>
      <w:r w:rsidRPr="00395217">
        <w:rPr>
          <w:rFonts w:cs="Tahoma"/>
          <w:sz w:val="23"/>
          <w:szCs w:val="23"/>
          <w:lang w:val="en-US"/>
        </w:rPr>
        <w:t>employed</w:t>
      </w:r>
      <w:proofErr w:type="gramEnd"/>
      <w:r w:rsidRPr="00395217">
        <w:rPr>
          <w:rFonts w:cs="Tahoma"/>
          <w:sz w:val="23"/>
          <w:szCs w:val="23"/>
          <w:lang w:val="en-US"/>
        </w:rPr>
        <w:t xml:space="preserve"> in the same type of job</w:t>
      </w:r>
    </w:p>
    <w:p w14:paraId="7C8B3B68" w14:textId="77777777" w:rsidR="00ED0620" w:rsidRPr="00395217" w:rsidRDefault="00ED0620" w:rsidP="00ED0620">
      <w:pPr>
        <w:pStyle w:val="ListParagraph"/>
        <w:numPr>
          <w:ilvl w:val="0"/>
          <w:numId w:val="21"/>
        </w:numPr>
        <w:spacing w:after="160" w:line="276" w:lineRule="auto"/>
        <w:rPr>
          <w:rFonts w:cs="Tahoma"/>
          <w:sz w:val="23"/>
          <w:szCs w:val="23"/>
          <w:lang w:val="en-US"/>
        </w:rPr>
      </w:pPr>
      <w:r w:rsidRPr="00395217">
        <w:rPr>
          <w:rFonts w:cs="Tahoma"/>
          <w:sz w:val="23"/>
          <w:szCs w:val="23"/>
          <w:lang w:val="en-US"/>
        </w:rPr>
        <w:t xml:space="preserve">No more than 30% of their clients </w:t>
      </w:r>
      <w:proofErr w:type="gramStart"/>
      <w:r w:rsidRPr="00395217">
        <w:rPr>
          <w:rFonts w:cs="Tahoma"/>
          <w:sz w:val="23"/>
          <w:szCs w:val="23"/>
          <w:lang w:val="en-US"/>
        </w:rPr>
        <w:t>employed</w:t>
      </w:r>
      <w:proofErr w:type="gramEnd"/>
      <w:r w:rsidRPr="00395217">
        <w:rPr>
          <w:rFonts w:cs="Tahoma"/>
          <w:sz w:val="23"/>
          <w:szCs w:val="23"/>
          <w:lang w:val="en-US"/>
        </w:rPr>
        <w:t xml:space="preserve"> in the same type of job</w:t>
      </w:r>
    </w:p>
    <w:p w14:paraId="0472F853" w14:textId="77777777" w:rsidR="00ED0620" w:rsidRPr="00395217" w:rsidRDefault="00ED0620" w:rsidP="00ED0620">
      <w:pPr>
        <w:pStyle w:val="ListParagraph"/>
        <w:numPr>
          <w:ilvl w:val="0"/>
          <w:numId w:val="21"/>
        </w:numPr>
        <w:spacing w:after="160" w:line="276" w:lineRule="auto"/>
        <w:rPr>
          <w:rFonts w:cs="Tahoma"/>
          <w:sz w:val="23"/>
          <w:szCs w:val="23"/>
          <w:lang w:val="en-US"/>
        </w:rPr>
      </w:pPr>
      <w:r w:rsidRPr="00395217">
        <w:rPr>
          <w:rFonts w:cs="Tahoma"/>
          <w:sz w:val="23"/>
          <w:szCs w:val="23"/>
          <w:lang w:val="en-US"/>
        </w:rPr>
        <w:t xml:space="preserve">Over 50% of their clients </w:t>
      </w:r>
      <w:proofErr w:type="gramStart"/>
      <w:r w:rsidRPr="00395217">
        <w:rPr>
          <w:rFonts w:cs="Tahoma"/>
          <w:sz w:val="23"/>
          <w:szCs w:val="23"/>
          <w:lang w:val="en-US"/>
        </w:rPr>
        <w:t>employed</w:t>
      </w:r>
      <w:proofErr w:type="gramEnd"/>
      <w:r w:rsidRPr="00395217">
        <w:rPr>
          <w:rFonts w:cs="Tahoma"/>
          <w:sz w:val="23"/>
          <w:szCs w:val="23"/>
          <w:lang w:val="en-US"/>
        </w:rPr>
        <w:t xml:space="preserve"> in the same type of job</w:t>
      </w:r>
    </w:p>
    <w:p w14:paraId="49AD3F39" w14:textId="77777777" w:rsidR="00ED0620" w:rsidRPr="00395217" w:rsidRDefault="00ED0620" w:rsidP="00ED0620">
      <w:pPr>
        <w:pStyle w:val="ListParagraph"/>
        <w:numPr>
          <w:ilvl w:val="0"/>
          <w:numId w:val="21"/>
        </w:numPr>
        <w:spacing w:after="160" w:line="276" w:lineRule="auto"/>
        <w:rPr>
          <w:rFonts w:cs="Tahoma"/>
          <w:sz w:val="23"/>
          <w:szCs w:val="23"/>
          <w:lang w:val="en-US"/>
        </w:rPr>
      </w:pPr>
      <w:r w:rsidRPr="00395217">
        <w:rPr>
          <w:rFonts w:cs="Tahoma"/>
          <w:sz w:val="23"/>
          <w:szCs w:val="23"/>
          <w:lang w:val="en-US"/>
        </w:rPr>
        <w:t>None of the above, the percentage depends on the job market</w:t>
      </w:r>
    </w:p>
    <w:p w14:paraId="165F5AF5" w14:textId="77777777" w:rsidR="00ED0620" w:rsidRPr="004E2E49" w:rsidRDefault="00ED0620" w:rsidP="00ED0620">
      <w:pPr>
        <w:spacing w:line="276" w:lineRule="auto"/>
        <w:rPr>
          <w:rFonts w:cs="Tahoma"/>
          <w:sz w:val="23"/>
          <w:szCs w:val="23"/>
          <w:lang w:val="en-US"/>
        </w:rPr>
      </w:pPr>
    </w:p>
    <w:p w14:paraId="63311609" w14:textId="77777777" w:rsidR="00ED0620" w:rsidRPr="00395217" w:rsidRDefault="00ED0620" w:rsidP="00ED0620">
      <w:pPr>
        <w:pStyle w:val="ListParagraph"/>
        <w:numPr>
          <w:ilvl w:val="0"/>
          <w:numId w:val="16"/>
        </w:numPr>
        <w:spacing w:after="160" w:line="276" w:lineRule="auto"/>
        <w:rPr>
          <w:rFonts w:cs="Tahoma"/>
          <w:sz w:val="23"/>
          <w:szCs w:val="23"/>
        </w:rPr>
      </w:pPr>
      <w:r w:rsidRPr="00395217">
        <w:rPr>
          <w:rFonts w:cs="Tahoma"/>
          <w:b/>
          <w:sz w:val="23"/>
          <w:szCs w:val="23"/>
          <w:lang w:val="en-US"/>
        </w:rPr>
        <w:t>Employment specialists conduct job searches primarily by:</w:t>
      </w:r>
    </w:p>
    <w:p w14:paraId="6D27377A" w14:textId="77777777" w:rsidR="00ED0620" w:rsidRPr="00395217" w:rsidRDefault="00ED0620" w:rsidP="00ED0620">
      <w:pPr>
        <w:pStyle w:val="ListParagraph"/>
        <w:numPr>
          <w:ilvl w:val="0"/>
          <w:numId w:val="22"/>
        </w:numPr>
        <w:spacing w:after="160" w:line="276" w:lineRule="auto"/>
        <w:rPr>
          <w:rFonts w:cs="Tahoma"/>
          <w:sz w:val="23"/>
          <w:szCs w:val="23"/>
          <w:lang w:val="en-US"/>
        </w:rPr>
      </w:pPr>
      <w:r w:rsidRPr="00395217">
        <w:rPr>
          <w:rFonts w:cs="Tahoma"/>
          <w:sz w:val="23"/>
          <w:szCs w:val="23"/>
          <w:lang w:val="en-US"/>
        </w:rPr>
        <w:t>Searching on the internet and in newspapers because this is an efficient way to find a variety of jobs</w:t>
      </w:r>
    </w:p>
    <w:p w14:paraId="148825DB" w14:textId="77777777" w:rsidR="00ED0620" w:rsidRPr="00395217" w:rsidRDefault="00ED0620" w:rsidP="00ED0620">
      <w:pPr>
        <w:pStyle w:val="ListParagraph"/>
        <w:numPr>
          <w:ilvl w:val="0"/>
          <w:numId w:val="22"/>
        </w:numPr>
        <w:spacing w:after="160" w:line="276" w:lineRule="auto"/>
        <w:rPr>
          <w:rFonts w:cs="Tahoma"/>
          <w:sz w:val="23"/>
          <w:szCs w:val="23"/>
          <w:lang w:val="en-US"/>
        </w:rPr>
      </w:pPr>
      <w:r w:rsidRPr="00395217">
        <w:rPr>
          <w:rFonts w:cs="Tahoma"/>
          <w:sz w:val="23"/>
          <w:szCs w:val="23"/>
          <w:lang w:val="en-US"/>
        </w:rPr>
        <w:lastRenderedPageBreak/>
        <w:t>Going out in the community and meeting employers to develop a large job network so there are available jobs for clients</w:t>
      </w:r>
    </w:p>
    <w:p w14:paraId="4620F0A4" w14:textId="77777777" w:rsidR="00ED0620" w:rsidRPr="00395217" w:rsidRDefault="00ED0620" w:rsidP="00ED0620">
      <w:pPr>
        <w:pStyle w:val="ListParagraph"/>
        <w:numPr>
          <w:ilvl w:val="0"/>
          <w:numId w:val="22"/>
        </w:numPr>
        <w:spacing w:after="160" w:line="276" w:lineRule="auto"/>
        <w:rPr>
          <w:rFonts w:cs="Tahoma"/>
          <w:sz w:val="23"/>
          <w:szCs w:val="23"/>
          <w:lang w:val="en-US"/>
        </w:rPr>
      </w:pPr>
      <w:r w:rsidRPr="00395217">
        <w:rPr>
          <w:rFonts w:cs="Tahoma"/>
          <w:sz w:val="23"/>
          <w:szCs w:val="23"/>
          <w:lang w:val="en-US"/>
        </w:rPr>
        <w:t xml:space="preserve">Meeting face to face with employers to learn about jobs in the community that reflect the individual preferences of clients </w:t>
      </w:r>
    </w:p>
    <w:p w14:paraId="78BC9240" w14:textId="77777777" w:rsidR="00ED0620" w:rsidRPr="00395217" w:rsidRDefault="00ED0620" w:rsidP="00ED0620">
      <w:pPr>
        <w:pStyle w:val="ListParagraph"/>
        <w:numPr>
          <w:ilvl w:val="0"/>
          <w:numId w:val="22"/>
        </w:numPr>
        <w:spacing w:after="160" w:line="276" w:lineRule="auto"/>
        <w:rPr>
          <w:rFonts w:cs="Tahoma"/>
          <w:sz w:val="23"/>
          <w:szCs w:val="23"/>
          <w:lang w:val="en-US"/>
        </w:rPr>
      </w:pPr>
      <w:r w:rsidRPr="00395217">
        <w:rPr>
          <w:rFonts w:cs="Tahoma"/>
          <w:sz w:val="23"/>
          <w:szCs w:val="23"/>
          <w:lang w:val="en-US"/>
        </w:rPr>
        <w:t>Employment specialists usually do not conduct job searches, the NHS trust or employment service creates jobs for them</w:t>
      </w:r>
    </w:p>
    <w:p w14:paraId="754396CF" w14:textId="77777777" w:rsidR="00ED0620" w:rsidRPr="004E2E49" w:rsidRDefault="00ED0620" w:rsidP="00ED0620">
      <w:pPr>
        <w:spacing w:line="276" w:lineRule="auto"/>
        <w:rPr>
          <w:rFonts w:cs="Tahoma"/>
          <w:sz w:val="23"/>
          <w:szCs w:val="23"/>
          <w:lang w:val="en-US"/>
        </w:rPr>
      </w:pPr>
    </w:p>
    <w:p w14:paraId="3CFD8341" w14:textId="77777777" w:rsidR="00ED0620" w:rsidRPr="00395217" w:rsidRDefault="00ED0620" w:rsidP="00ED0620">
      <w:pPr>
        <w:pStyle w:val="ListParagraph"/>
        <w:numPr>
          <w:ilvl w:val="0"/>
          <w:numId w:val="16"/>
        </w:numPr>
        <w:spacing w:after="160" w:line="276" w:lineRule="auto"/>
        <w:rPr>
          <w:rFonts w:cs="Tahoma"/>
          <w:b/>
          <w:sz w:val="23"/>
          <w:szCs w:val="23"/>
          <w:lang w:val="en-US"/>
        </w:rPr>
      </w:pPr>
      <w:r w:rsidRPr="00395217">
        <w:rPr>
          <w:rFonts w:cs="Tahoma"/>
          <w:b/>
          <w:sz w:val="23"/>
          <w:szCs w:val="23"/>
          <w:lang w:val="en-US"/>
        </w:rPr>
        <w:t xml:space="preserve">Which of the following best </w:t>
      </w:r>
      <w:proofErr w:type="spellStart"/>
      <w:r w:rsidRPr="00395217">
        <w:rPr>
          <w:rFonts w:cs="Tahoma"/>
          <w:b/>
          <w:sz w:val="23"/>
          <w:szCs w:val="23"/>
          <w:lang w:val="en-US"/>
        </w:rPr>
        <w:t>characterises</w:t>
      </w:r>
      <w:proofErr w:type="spellEnd"/>
      <w:r w:rsidRPr="00395217">
        <w:rPr>
          <w:rFonts w:cs="Tahoma"/>
          <w:b/>
          <w:sz w:val="23"/>
          <w:szCs w:val="23"/>
          <w:lang w:val="en-US"/>
        </w:rPr>
        <w:t xml:space="preserve"> an early employment service goal? The client is:</w:t>
      </w:r>
    </w:p>
    <w:p w14:paraId="64A1186C" w14:textId="77777777" w:rsidR="00ED0620" w:rsidRPr="00395217" w:rsidRDefault="00ED0620" w:rsidP="00ED0620">
      <w:pPr>
        <w:pStyle w:val="ListParagraph"/>
        <w:numPr>
          <w:ilvl w:val="0"/>
          <w:numId w:val="23"/>
        </w:numPr>
        <w:spacing w:after="160" w:line="276" w:lineRule="auto"/>
        <w:rPr>
          <w:rFonts w:cs="Tahoma"/>
          <w:sz w:val="23"/>
          <w:szCs w:val="23"/>
          <w:lang w:val="en-US"/>
        </w:rPr>
      </w:pPr>
      <w:r w:rsidRPr="00395217">
        <w:rPr>
          <w:rFonts w:cs="Tahoma"/>
          <w:sz w:val="23"/>
          <w:szCs w:val="23"/>
          <w:lang w:val="en-US"/>
        </w:rPr>
        <w:t>Regularly attending skills training lessons</w:t>
      </w:r>
    </w:p>
    <w:p w14:paraId="1332CFD6" w14:textId="77777777" w:rsidR="00ED0620" w:rsidRPr="00395217" w:rsidRDefault="00ED0620" w:rsidP="00ED0620">
      <w:pPr>
        <w:pStyle w:val="ListParagraph"/>
        <w:numPr>
          <w:ilvl w:val="0"/>
          <w:numId w:val="23"/>
        </w:numPr>
        <w:spacing w:after="160" w:line="276" w:lineRule="auto"/>
        <w:rPr>
          <w:rFonts w:cs="Tahoma"/>
          <w:sz w:val="23"/>
          <w:szCs w:val="23"/>
          <w:lang w:val="en-US"/>
        </w:rPr>
      </w:pPr>
      <w:r w:rsidRPr="00395217">
        <w:rPr>
          <w:rFonts w:cs="Tahoma"/>
          <w:sz w:val="23"/>
          <w:szCs w:val="23"/>
          <w:lang w:val="en-US"/>
        </w:rPr>
        <w:t>Working in a competitive job</w:t>
      </w:r>
    </w:p>
    <w:p w14:paraId="1F5C0E19" w14:textId="77777777" w:rsidR="00ED0620" w:rsidRPr="00395217" w:rsidRDefault="00ED0620" w:rsidP="00ED0620">
      <w:pPr>
        <w:pStyle w:val="ListParagraph"/>
        <w:numPr>
          <w:ilvl w:val="0"/>
          <w:numId w:val="23"/>
        </w:numPr>
        <w:spacing w:after="160" w:line="276" w:lineRule="auto"/>
        <w:rPr>
          <w:rFonts w:cs="Tahoma"/>
          <w:sz w:val="23"/>
          <w:szCs w:val="23"/>
        </w:rPr>
      </w:pPr>
      <w:r w:rsidRPr="00395217">
        <w:rPr>
          <w:rFonts w:cs="Tahoma"/>
          <w:sz w:val="23"/>
          <w:szCs w:val="23"/>
          <w:lang w:val="en-US"/>
        </w:rPr>
        <w:t xml:space="preserve">Working in a sheltered workshop </w:t>
      </w:r>
    </w:p>
    <w:p w14:paraId="2995A841" w14:textId="77777777" w:rsidR="00ED0620" w:rsidRPr="00395217" w:rsidRDefault="00ED0620" w:rsidP="00ED0620">
      <w:pPr>
        <w:pStyle w:val="ListParagraph"/>
        <w:numPr>
          <w:ilvl w:val="0"/>
          <w:numId w:val="23"/>
        </w:numPr>
        <w:spacing w:after="160" w:line="276" w:lineRule="auto"/>
        <w:rPr>
          <w:rFonts w:cs="Tahoma"/>
          <w:sz w:val="23"/>
          <w:szCs w:val="23"/>
          <w:lang w:val="en-US"/>
        </w:rPr>
      </w:pPr>
      <w:r w:rsidRPr="00395217">
        <w:rPr>
          <w:rFonts w:cs="Tahoma"/>
          <w:sz w:val="23"/>
          <w:szCs w:val="23"/>
          <w:lang w:val="en-US"/>
        </w:rPr>
        <w:t>Volunteering</w:t>
      </w:r>
    </w:p>
    <w:p w14:paraId="6D6490EA" w14:textId="77777777" w:rsidR="00ED0620" w:rsidRPr="004E2E49" w:rsidRDefault="00ED0620" w:rsidP="00ED0620">
      <w:pPr>
        <w:spacing w:line="276" w:lineRule="auto"/>
        <w:rPr>
          <w:rFonts w:cs="Tahoma"/>
          <w:sz w:val="23"/>
          <w:szCs w:val="23"/>
          <w:lang w:val="en-US"/>
        </w:rPr>
      </w:pPr>
    </w:p>
    <w:p w14:paraId="46184FE7" w14:textId="77777777" w:rsidR="00ED0620" w:rsidRPr="00395217" w:rsidRDefault="00ED0620" w:rsidP="00ED0620">
      <w:pPr>
        <w:pStyle w:val="ListParagraph"/>
        <w:numPr>
          <w:ilvl w:val="0"/>
          <w:numId w:val="16"/>
        </w:numPr>
        <w:spacing w:after="160" w:line="276" w:lineRule="auto"/>
        <w:rPr>
          <w:rFonts w:cs="Tahoma"/>
          <w:sz w:val="23"/>
          <w:szCs w:val="23"/>
        </w:rPr>
      </w:pPr>
      <w:r w:rsidRPr="00395217">
        <w:rPr>
          <w:rFonts w:cs="Tahoma"/>
          <w:b/>
          <w:sz w:val="23"/>
          <w:szCs w:val="23"/>
          <w:lang w:val="en-US"/>
        </w:rPr>
        <w:t>In the IPS programme, a vocational profile:</w:t>
      </w:r>
    </w:p>
    <w:p w14:paraId="2DBE242A" w14:textId="77777777" w:rsidR="00ED0620" w:rsidRPr="00395217" w:rsidRDefault="00ED0620" w:rsidP="00ED0620">
      <w:pPr>
        <w:pStyle w:val="ListParagraph"/>
        <w:numPr>
          <w:ilvl w:val="0"/>
          <w:numId w:val="24"/>
        </w:numPr>
        <w:spacing w:after="160" w:line="276" w:lineRule="auto"/>
        <w:rPr>
          <w:rFonts w:cs="Tahoma"/>
          <w:sz w:val="23"/>
          <w:szCs w:val="23"/>
          <w:lang w:val="en-US"/>
        </w:rPr>
      </w:pPr>
      <w:r w:rsidRPr="00395217">
        <w:rPr>
          <w:rFonts w:cs="Tahoma"/>
          <w:sz w:val="23"/>
          <w:szCs w:val="23"/>
          <w:lang w:val="en-US"/>
        </w:rPr>
        <w:t>Occurs prior to job placement and consists of a wide variety of assessments</w:t>
      </w:r>
    </w:p>
    <w:p w14:paraId="727E3187" w14:textId="77777777" w:rsidR="00ED0620" w:rsidRPr="00395217" w:rsidRDefault="00ED0620" w:rsidP="00ED0620">
      <w:pPr>
        <w:pStyle w:val="ListParagraph"/>
        <w:numPr>
          <w:ilvl w:val="0"/>
          <w:numId w:val="24"/>
        </w:numPr>
        <w:spacing w:after="160" w:line="276" w:lineRule="auto"/>
        <w:rPr>
          <w:rFonts w:cs="Tahoma"/>
          <w:sz w:val="23"/>
          <w:szCs w:val="23"/>
          <w:lang w:val="en-US"/>
        </w:rPr>
      </w:pPr>
      <w:proofErr w:type="gramStart"/>
      <w:r w:rsidRPr="00395217">
        <w:rPr>
          <w:rFonts w:cs="Tahoma"/>
          <w:sz w:val="23"/>
          <w:szCs w:val="23"/>
          <w:lang w:val="en-US"/>
        </w:rPr>
        <w:t>Is</w:t>
      </w:r>
      <w:proofErr w:type="gramEnd"/>
      <w:r w:rsidRPr="00395217">
        <w:rPr>
          <w:rFonts w:cs="Tahoma"/>
          <w:sz w:val="23"/>
          <w:szCs w:val="23"/>
          <w:lang w:val="en-US"/>
        </w:rPr>
        <w:t xml:space="preserve"> conducted by watching the client perform various simulated job tasks</w:t>
      </w:r>
    </w:p>
    <w:p w14:paraId="6E3EF2D0" w14:textId="4EF0B169" w:rsidR="00ED0620" w:rsidRPr="00395217" w:rsidRDefault="00ED0620" w:rsidP="00ED0620">
      <w:pPr>
        <w:pStyle w:val="ListParagraph"/>
        <w:numPr>
          <w:ilvl w:val="0"/>
          <w:numId w:val="24"/>
        </w:numPr>
        <w:spacing w:after="160" w:line="276" w:lineRule="auto"/>
        <w:rPr>
          <w:rFonts w:cs="Tahoma"/>
          <w:sz w:val="23"/>
          <w:szCs w:val="23"/>
          <w:lang w:val="en-US"/>
        </w:rPr>
      </w:pPr>
      <w:proofErr w:type="gramStart"/>
      <w:r w:rsidRPr="00395217">
        <w:rPr>
          <w:rFonts w:cs="Tahoma"/>
          <w:sz w:val="23"/>
          <w:szCs w:val="23"/>
          <w:lang w:val="en-US"/>
        </w:rPr>
        <w:t>Is</w:t>
      </w:r>
      <w:proofErr w:type="gramEnd"/>
      <w:r w:rsidRPr="00395217">
        <w:rPr>
          <w:rFonts w:cs="Tahoma"/>
          <w:sz w:val="23"/>
          <w:szCs w:val="23"/>
          <w:lang w:val="en-US"/>
        </w:rPr>
        <w:t xml:space="preserve"> a graded process that includes </w:t>
      </w:r>
      <w:proofErr w:type="spellStart"/>
      <w:r w:rsidRPr="00395217">
        <w:rPr>
          <w:rFonts w:cs="Tahoma"/>
          <w:sz w:val="23"/>
          <w:szCs w:val="23"/>
          <w:lang w:val="en-US"/>
        </w:rPr>
        <w:t>standardi</w:t>
      </w:r>
      <w:r w:rsidR="00586B42">
        <w:rPr>
          <w:rFonts w:cs="Tahoma"/>
          <w:sz w:val="23"/>
          <w:szCs w:val="23"/>
          <w:lang w:val="en-US"/>
        </w:rPr>
        <w:t>s</w:t>
      </w:r>
      <w:r w:rsidRPr="00395217">
        <w:rPr>
          <w:rFonts w:cs="Tahoma"/>
          <w:sz w:val="23"/>
          <w:szCs w:val="23"/>
          <w:lang w:val="en-US"/>
        </w:rPr>
        <w:t>ed</w:t>
      </w:r>
      <w:proofErr w:type="spellEnd"/>
      <w:r w:rsidRPr="00395217">
        <w:rPr>
          <w:rFonts w:cs="Tahoma"/>
          <w:sz w:val="23"/>
          <w:szCs w:val="23"/>
          <w:lang w:val="en-US"/>
        </w:rPr>
        <w:t xml:space="preserve"> tests, followed by volunteering</w:t>
      </w:r>
    </w:p>
    <w:p w14:paraId="7FF60F9E" w14:textId="77777777" w:rsidR="00ED0620" w:rsidRPr="00395217" w:rsidRDefault="00ED0620" w:rsidP="00ED0620">
      <w:pPr>
        <w:pStyle w:val="ListParagraph"/>
        <w:numPr>
          <w:ilvl w:val="0"/>
          <w:numId w:val="24"/>
        </w:numPr>
        <w:spacing w:after="160" w:line="276" w:lineRule="auto"/>
        <w:rPr>
          <w:rFonts w:cs="Tahoma"/>
          <w:sz w:val="23"/>
          <w:szCs w:val="23"/>
          <w:lang w:val="en-US"/>
        </w:rPr>
      </w:pPr>
      <w:r w:rsidRPr="00395217">
        <w:rPr>
          <w:rFonts w:cs="Tahoma"/>
          <w:sz w:val="23"/>
          <w:szCs w:val="23"/>
          <w:lang w:val="en-US"/>
        </w:rPr>
        <w:t xml:space="preserve">Occurs over a few initial appointments and is updated with information from competitive job experiences </w:t>
      </w:r>
    </w:p>
    <w:p w14:paraId="1DC21C8F" w14:textId="77777777" w:rsidR="00ED0620" w:rsidRPr="004E2E49" w:rsidRDefault="00ED0620" w:rsidP="00ED0620">
      <w:pPr>
        <w:spacing w:line="276" w:lineRule="auto"/>
        <w:rPr>
          <w:rFonts w:cs="Tahoma"/>
          <w:sz w:val="23"/>
          <w:szCs w:val="23"/>
          <w:lang w:val="en-US"/>
        </w:rPr>
      </w:pPr>
    </w:p>
    <w:p w14:paraId="3ACE4CAD" w14:textId="77777777" w:rsidR="00ED0620" w:rsidRPr="00395217" w:rsidRDefault="00ED0620" w:rsidP="00ED0620">
      <w:pPr>
        <w:pStyle w:val="ListParagraph"/>
        <w:numPr>
          <w:ilvl w:val="0"/>
          <w:numId w:val="16"/>
        </w:numPr>
        <w:spacing w:after="160" w:line="276" w:lineRule="auto"/>
        <w:rPr>
          <w:rFonts w:cs="Tahoma"/>
          <w:b/>
          <w:sz w:val="23"/>
          <w:szCs w:val="23"/>
          <w:lang w:val="en-US"/>
        </w:rPr>
      </w:pPr>
      <w:r w:rsidRPr="00395217">
        <w:rPr>
          <w:rFonts w:cs="Tahoma"/>
          <w:b/>
          <w:sz w:val="23"/>
          <w:szCs w:val="23"/>
          <w:lang w:val="en-US"/>
        </w:rPr>
        <w:t>Mark was sacked for drinking alcohol at work.  His employment specialist should:</w:t>
      </w:r>
    </w:p>
    <w:p w14:paraId="17606191" w14:textId="77777777" w:rsidR="00ED0620" w:rsidRPr="00395217" w:rsidRDefault="00ED0620" w:rsidP="00ED0620">
      <w:pPr>
        <w:pStyle w:val="ListParagraph"/>
        <w:numPr>
          <w:ilvl w:val="0"/>
          <w:numId w:val="25"/>
        </w:numPr>
        <w:spacing w:after="160" w:line="276" w:lineRule="auto"/>
        <w:rPr>
          <w:rFonts w:cs="Tahoma"/>
          <w:sz w:val="23"/>
          <w:szCs w:val="23"/>
        </w:rPr>
      </w:pPr>
      <w:r w:rsidRPr="00395217">
        <w:rPr>
          <w:rFonts w:cs="Tahoma"/>
          <w:sz w:val="23"/>
          <w:szCs w:val="23"/>
          <w:lang w:val="en-US"/>
        </w:rPr>
        <w:t>With support from the team, help him identify ways to prevent alcohol use from interfering with future jobs and help him to find another job</w:t>
      </w:r>
    </w:p>
    <w:p w14:paraId="678BAD8C" w14:textId="77777777" w:rsidR="00ED0620" w:rsidRPr="00395217" w:rsidRDefault="00ED0620" w:rsidP="00ED0620">
      <w:pPr>
        <w:pStyle w:val="ListParagraph"/>
        <w:numPr>
          <w:ilvl w:val="0"/>
          <w:numId w:val="25"/>
        </w:numPr>
        <w:spacing w:after="160" w:line="276" w:lineRule="auto"/>
        <w:rPr>
          <w:rFonts w:cs="Tahoma"/>
          <w:sz w:val="23"/>
          <w:szCs w:val="23"/>
          <w:lang w:val="en-US"/>
        </w:rPr>
      </w:pPr>
      <w:r w:rsidRPr="00395217">
        <w:rPr>
          <w:rFonts w:cs="Tahoma"/>
          <w:sz w:val="23"/>
          <w:szCs w:val="23"/>
          <w:lang w:val="en-US"/>
        </w:rPr>
        <w:t>Help him identify ways to prevent alcohol use from interfering with future jobs and tell him that they will help him obtain another job after a reasonable period of abstinence, such as 90 days</w:t>
      </w:r>
    </w:p>
    <w:p w14:paraId="748DC4B3" w14:textId="77777777" w:rsidR="00ED0620" w:rsidRPr="00395217" w:rsidRDefault="00ED0620" w:rsidP="00ED0620">
      <w:pPr>
        <w:pStyle w:val="ListParagraph"/>
        <w:numPr>
          <w:ilvl w:val="0"/>
          <w:numId w:val="25"/>
        </w:numPr>
        <w:spacing w:after="160" w:line="276" w:lineRule="auto"/>
        <w:rPr>
          <w:rFonts w:cs="Tahoma"/>
          <w:sz w:val="23"/>
          <w:szCs w:val="23"/>
          <w:lang w:val="en-US"/>
        </w:rPr>
      </w:pPr>
      <w:r w:rsidRPr="00395217">
        <w:rPr>
          <w:rFonts w:cs="Tahoma"/>
          <w:sz w:val="23"/>
          <w:szCs w:val="23"/>
          <w:lang w:val="en-US"/>
        </w:rPr>
        <w:t>Notify the mental health team that the employment specialist can no longer work with Mark because of his alcohol use, which precipitated the job termination</w:t>
      </w:r>
    </w:p>
    <w:p w14:paraId="7DBFF5FE" w14:textId="77777777" w:rsidR="00ED0620" w:rsidRPr="00395217" w:rsidRDefault="00ED0620" w:rsidP="00ED0620">
      <w:pPr>
        <w:pStyle w:val="ListParagraph"/>
        <w:numPr>
          <w:ilvl w:val="0"/>
          <w:numId w:val="25"/>
        </w:numPr>
        <w:spacing w:after="160" w:line="276" w:lineRule="auto"/>
        <w:rPr>
          <w:rFonts w:cs="Tahoma"/>
          <w:sz w:val="23"/>
          <w:szCs w:val="23"/>
        </w:rPr>
      </w:pPr>
      <w:r w:rsidRPr="00395217">
        <w:rPr>
          <w:rFonts w:cs="Tahoma"/>
          <w:sz w:val="23"/>
          <w:szCs w:val="23"/>
          <w:lang w:val="en-US"/>
        </w:rPr>
        <w:t xml:space="preserve">Refer Mark to the substance misuse service and continue working with him when he finishes treatment and is sober </w:t>
      </w:r>
    </w:p>
    <w:p w14:paraId="484D11ED" w14:textId="77777777" w:rsidR="00ED0620" w:rsidRPr="004E2E49" w:rsidRDefault="00ED0620" w:rsidP="00ED0620">
      <w:pPr>
        <w:spacing w:line="276" w:lineRule="auto"/>
        <w:rPr>
          <w:rFonts w:cs="Tahoma"/>
          <w:b/>
          <w:sz w:val="23"/>
          <w:szCs w:val="23"/>
          <w:lang w:val="en-US"/>
        </w:rPr>
      </w:pPr>
    </w:p>
    <w:p w14:paraId="4FB5864A" w14:textId="77777777" w:rsidR="00ED0620" w:rsidRPr="00395217" w:rsidRDefault="00ED0620" w:rsidP="00ED0620">
      <w:pPr>
        <w:pStyle w:val="ListParagraph"/>
        <w:numPr>
          <w:ilvl w:val="0"/>
          <w:numId w:val="16"/>
        </w:numPr>
        <w:spacing w:after="160" w:line="276" w:lineRule="auto"/>
        <w:rPr>
          <w:rFonts w:cs="Tahoma"/>
          <w:b/>
          <w:sz w:val="23"/>
          <w:szCs w:val="23"/>
          <w:lang w:val="en-US"/>
        </w:rPr>
      </w:pPr>
      <w:r w:rsidRPr="00395217">
        <w:rPr>
          <w:rFonts w:cs="Tahoma"/>
          <w:b/>
          <w:sz w:val="23"/>
          <w:szCs w:val="23"/>
          <w:lang w:val="en-US"/>
        </w:rPr>
        <w:t>Of the following, which is the best way for benefits advisors to provide clients with information?</w:t>
      </w:r>
    </w:p>
    <w:p w14:paraId="01EDB2E2" w14:textId="77777777" w:rsidR="00ED0620" w:rsidRPr="00395217" w:rsidRDefault="00ED0620" w:rsidP="00ED0620">
      <w:pPr>
        <w:pStyle w:val="ListParagraph"/>
        <w:numPr>
          <w:ilvl w:val="0"/>
          <w:numId w:val="26"/>
        </w:numPr>
        <w:spacing w:after="160" w:line="276" w:lineRule="auto"/>
        <w:rPr>
          <w:rFonts w:cs="Tahoma"/>
          <w:sz w:val="23"/>
          <w:szCs w:val="23"/>
          <w:lang w:val="en-US"/>
        </w:rPr>
      </w:pPr>
      <w:r w:rsidRPr="00395217">
        <w:rPr>
          <w:rFonts w:cs="Tahoma"/>
          <w:sz w:val="23"/>
          <w:szCs w:val="23"/>
          <w:lang w:val="en-US"/>
        </w:rPr>
        <w:t xml:space="preserve">Give clients a link to an informational website </w:t>
      </w:r>
      <w:proofErr w:type="gramStart"/>
      <w:r w:rsidRPr="00395217">
        <w:rPr>
          <w:rFonts w:cs="Tahoma"/>
          <w:sz w:val="23"/>
          <w:szCs w:val="23"/>
          <w:lang w:val="en-US"/>
        </w:rPr>
        <w:t>in order to</w:t>
      </w:r>
      <w:proofErr w:type="gramEnd"/>
      <w:r w:rsidRPr="00395217">
        <w:rPr>
          <w:rFonts w:cs="Tahoma"/>
          <w:sz w:val="23"/>
          <w:szCs w:val="23"/>
          <w:lang w:val="en-US"/>
        </w:rPr>
        <w:t xml:space="preserve"> foster their autonomy</w:t>
      </w:r>
    </w:p>
    <w:p w14:paraId="16F42E18" w14:textId="77777777" w:rsidR="00ED0620" w:rsidRPr="00395217" w:rsidRDefault="00ED0620" w:rsidP="00ED0620">
      <w:pPr>
        <w:pStyle w:val="ListParagraph"/>
        <w:numPr>
          <w:ilvl w:val="0"/>
          <w:numId w:val="26"/>
        </w:numPr>
        <w:spacing w:after="160" w:line="276" w:lineRule="auto"/>
        <w:rPr>
          <w:rFonts w:cs="Tahoma"/>
          <w:sz w:val="23"/>
          <w:szCs w:val="23"/>
          <w:lang w:val="en-US"/>
        </w:rPr>
      </w:pPr>
      <w:r w:rsidRPr="00395217">
        <w:rPr>
          <w:rFonts w:cs="Tahoma"/>
          <w:sz w:val="23"/>
          <w:szCs w:val="23"/>
          <w:lang w:val="en-US"/>
        </w:rPr>
        <w:t xml:space="preserve">Hold group meetings so that clients </w:t>
      </w:r>
      <w:proofErr w:type="gramStart"/>
      <w:r w:rsidRPr="00395217">
        <w:rPr>
          <w:rFonts w:cs="Tahoma"/>
          <w:sz w:val="23"/>
          <w:szCs w:val="23"/>
          <w:lang w:val="en-US"/>
        </w:rPr>
        <w:t>have the opportunity to</w:t>
      </w:r>
      <w:proofErr w:type="gramEnd"/>
      <w:r w:rsidRPr="00395217">
        <w:rPr>
          <w:rFonts w:cs="Tahoma"/>
          <w:sz w:val="23"/>
          <w:szCs w:val="23"/>
          <w:lang w:val="en-US"/>
        </w:rPr>
        <w:t xml:space="preserve"> learn from questions asked by others in the group</w:t>
      </w:r>
    </w:p>
    <w:p w14:paraId="309905B8" w14:textId="77777777" w:rsidR="00ED0620" w:rsidRPr="00395217" w:rsidRDefault="00ED0620" w:rsidP="00ED0620">
      <w:pPr>
        <w:pStyle w:val="ListParagraph"/>
        <w:numPr>
          <w:ilvl w:val="0"/>
          <w:numId w:val="26"/>
        </w:numPr>
        <w:spacing w:after="160" w:line="276" w:lineRule="auto"/>
        <w:rPr>
          <w:rFonts w:cs="Tahoma"/>
          <w:sz w:val="23"/>
          <w:szCs w:val="23"/>
          <w:lang w:val="en-US"/>
        </w:rPr>
      </w:pPr>
      <w:r w:rsidRPr="00395217">
        <w:rPr>
          <w:rFonts w:cs="Tahoma"/>
          <w:sz w:val="23"/>
          <w:szCs w:val="23"/>
          <w:lang w:val="en-US"/>
        </w:rPr>
        <w:t xml:space="preserve">Post clients written information about their benefits so that they always have something to </w:t>
      </w:r>
      <w:proofErr w:type="gramStart"/>
      <w:r w:rsidRPr="00395217">
        <w:rPr>
          <w:rFonts w:cs="Tahoma"/>
          <w:sz w:val="23"/>
          <w:szCs w:val="23"/>
          <w:lang w:val="en-US"/>
        </w:rPr>
        <w:t>refer back</w:t>
      </w:r>
      <w:proofErr w:type="gramEnd"/>
      <w:r w:rsidRPr="00395217">
        <w:rPr>
          <w:rFonts w:cs="Tahoma"/>
          <w:sz w:val="23"/>
          <w:szCs w:val="23"/>
          <w:lang w:val="en-US"/>
        </w:rPr>
        <w:t xml:space="preserve"> to</w:t>
      </w:r>
    </w:p>
    <w:p w14:paraId="797D3AC2" w14:textId="77777777" w:rsidR="00ED0620" w:rsidRPr="00395217" w:rsidRDefault="00ED0620" w:rsidP="00ED0620">
      <w:pPr>
        <w:pStyle w:val="ListParagraph"/>
        <w:numPr>
          <w:ilvl w:val="0"/>
          <w:numId w:val="26"/>
        </w:numPr>
        <w:spacing w:after="160" w:line="276" w:lineRule="auto"/>
        <w:rPr>
          <w:rFonts w:cs="Tahoma"/>
          <w:sz w:val="23"/>
          <w:szCs w:val="23"/>
          <w:lang w:val="en-US"/>
        </w:rPr>
      </w:pPr>
      <w:r w:rsidRPr="00395217">
        <w:rPr>
          <w:rFonts w:cs="Tahoma"/>
          <w:sz w:val="23"/>
          <w:szCs w:val="23"/>
          <w:lang w:val="en-US"/>
        </w:rPr>
        <w:t xml:space="preserve">Meet clients individually because each person has </w:t>
      </w:r>
      <w:proofErr w:type="gramStart"/>
      <w:r w:rsidRPr="00395217">
        <w:rPr>
          <w:rFonts w:cs="Tahoma"/>
          <w:sz w:val="23"/>
          <w:szCs w:val="23"/>
          <w:lang w:val="en-US"/>
        </w:rPr>
        <w:t>an</w:t>
      </w:r>
      <w:proofErr w:type="gramEnd"/>
      <w:r w:rsidRPr="00395217">
        <w:rPr>
          <w:rFonts w:cs="Tahoma"/>
          <w:sz w:val="23"/>
          <w:szCs w:val="23"/>
          <w:lang w:val="en-US"/>
        </w:rPr>
        <w:t xml:space="preserve"> unique situation</w:t>
      </w:r>
    </w:p>
    <w:p w14:paraId="5444194A" w14:textId="77777777" w:rsidR="00ED0620" w:rsidRPr="004E2E49" w:rsidRDefault="00ED0620" w:rsidP="00ED0620">
      <w:pPr>
        <w:spacing w:line="276" w:lineRule="auto"/>
        <w:rPr>
          <w:rFonts w:cs="Tahoma"/>
          <w:sz w:val="23"/>
          <w:szCs w:val="23"/>
          <w:lang w:val="en-US"/>
        </w:rPr>
      </w:pPr>
    </w:p>
    <w:p w14:paraId="538B0C9D" w14:textId="77777777" w:rsidR="00ED0620" w:rsidRPr="00395217" w:rsidRDefault="00ED0620" w:rsidP="00ED0620">
      <w:pPr>
        <w:pStyle w:val="ListParagraph"/>
        <w:numPr>
          <w:ilvl w:val="0"/>
          <w:numId w:val="16"/>
        </w:numPr>
        <w:spacing w:after="160" w:line="276" w:lineRule="auto"/>
        <w:rPr>
          <w:rFonts w:cs="Tahoma"/>
          <w:b/>
          <w:sz w:val="23"/>
          <w:szCs w:val="23"/>
          <w:lang w:val="en-US"/>
        </w:rPr>
      </w:pPr>
      <w:r w:rsidRPr="00395217">
        <w:rPr>
          <w:rFonts w:cs="Tahoma"/>
          <w:b/>
          <w:sz w:val="23"/>
          <w:szCs w:val="23"/>
          <w:lang w:val="en-US"/>
        </w:rPr>
        <w:t>Once a client successfully finds employment, they should continue to receive support:</w:t>
      </w:r>
    </w:p>
    <w:p w14:paraId="186FCFFC" w14:textId="77777777" w:rsidR="00ED0620" w:rsidRPr="00395217" w:rsidRDefault="00ED0620" w:rsidP="00ED0620">
      <w:pPr>
        <w:pStyle w:val="ListParagraph"/>
        <w:numPr>
          <w:ilvl w:val="0"/>
          <w:numId w:val="27"/>
        </w:numPr>
        <w:spacing w:after="160" w:line="276" w:lineRule="auto"/>
        <w:rPr>
          <w:rFonts w:cs="Tahoma"/>
          <w:sz w:val="23"/>
          <w:szCs w:val="23"/>
          <w:lang w:val="en-US"/>
        </w:rPr>
      </w:pPr>
      <w:r w:rsidRPr="00395217">
        <w:rPr>
          <w:rFonts w:cs="Tahoma"/>
          <w:sz w:val="23"/>
          <w:szCs w:val="23"/>
          <w:lang w:val="en-US"/>
        </w:rPr>
        <w:t xml:space="preserve">For as long as they want and need </w:t>
      </w:r>
      <w:proofErr w:type="gramStart"/>
      <w:r w:rsidRPr="00395217">
        <w:rPr>
          <w:rFonts w:cs="Tahoma"/>
          <w:sz w:val="23"/>
          <w:szCs w:val="23"/>
          <w:lang w:val="en-US"/>
        </w:rPr>
        <w:t>the support</w:t>
      </w:r>
      <w:proofErr w:type="gramEnd"/>
    </w:p>
    <w:p w14:paraId="148AAE12" w14:textId="77777777" w:rsidR="00ED0620" w:rsidRPr="00395217" w:rsidRDefault="00ED0620" w:rsidP="00ED0620">
      <w:pPr>
        <w:pStyle w:val="ListParagraph"/>
        <w:numPr>
          <w:ilvl w:val="0"/>
          <w:numId w:val="27"/>
        </w:numPr>
        <w:spacing w:after="160" w:line="276" w:lineRule="auto"/>
        <w:rPr>
          <w:rFonts w:cs="Tahoma"/>
          <w:sz w:val="23"/>
          <w:szCs w:val="23"/>
          <w:lang w:val="en-US"/>
        </w:rPr>
      </w:pPr>
      <w:r w:rsidRPr="00395217">
        <w:rPr>
          <w:rFonts w:cs="Tahoma"/>
          <w:sz w:val="23"/>
          <w:szCs w:val="23"/>
          <w:lang w:val="en-US"/>
        </w:rPr>
        <w:t xml:space="preserve">Until they are established and </w:t>
      </w:r>
      <w:proofErr w:type="gramStart"/>
      <w:r w:rsidRPr="00395217">
        <w:rPr>
          <w:rFonts w:cs="Tahoma"/>
          <w:sz w:val="23"/>
          <w:szCs w:val="23"/>
          <w:lang w:val="en-US"/>
        </w:rPr>
        <w:t>feels</w:t>
      </w:r>
      <w:proofErr w:type="gramEnd"/>
      <w:r w:rsidRPr="00395217">
        <w:rPr>
          <w:rFonts w:cs="Tahoma"/>
          <w:sz w:val="23"/>
          <w:szCs w:val="23"/>
          <w:lang w:val="en-US"/>
        </w:rPr>
        <w:t xml:space="preserve"> comfortable in the role</w:t>
      </w:r>
    </w:p>
    <w:p w14:paraId="2744B2DF" w14:textId="77777777" w:rsidR="00ED0620" w:rsidRPr="00395217" w:rsidRDefault="00ED0620" w:rsidP="00ED0620">
      <w:pPr>
        <w:pStyle w:val="ListParagraph"/>
        <w:numPr>
          <w:ilvl w:val="0"/>
          <w:numId w:val="27"/>
        </w:numPr>
        <w:spacing w:after="160" w:line="276" w:lineRule="auto"/>
        <w:rPr>
          <w:rFonts w:cs="Tahoma"/>
          <w:sz w:val="23"/>
          <w:szCs w:val="23"/>
          <w:lang w:val="en-US"/>
        </w:rPr>
      </w:pPr>
      <w:r w:rsidRPr="00395217">
        <w:rPr>
          <w:rFonts w:cs="Tahoma"/>
          <w:sz w:val="23"/>
          <w:szCs w:val="23"/>
          <w:lang w:val="en-US"/>
        </w:rPr>
        <w:t>For about 90 days, with occasional phone calls thereafter</w:t>
      </w:r>
    </w:p>
    <w:p w14:paraId="118ECFAF" w14:textId="77777777" w:rsidR="00ED0620" w:rsidRPr="00395217" w:rsidRDefault="00ED0620" w:rsidP="00ED0620">
      <w:pPr>
        <w:pStyle w:val="ListParagraph"/>
        <w:numPr>
          <w:ilvl w:val="0"/>
          <w:numId w:val="27"/>
        </w:numPr>
        <w:spacing w:after="160" w:line="276" w:lineRule="auto"/>
        <w:rPr>
          <w:rFonts w:cs="Tahoma"/>
          <w:sz w:val="23"/>
          <w:szCs w:val="23"/>
          <w:lang w:val="en-US"/>
        </w:rPr>
      </w:pPr>
      <w:r w:rsidRPr="00395217">
        <w:rPr>
          <w:rFonts w:cs="Tahoma"/>
          <w:sz w:val="23"/>
          <w:szCs w:val="23"/>
          <w:lang w:val="en-US"/>
        </w:rPr>
        <w:lastRenderedPageBreak/>
        <w:t xml:space="preserve">For up to six months or until they </w:t>
      </w:r>
      <w:proofErr w:type="gramStart"/>
      <w:r w:rsidRPr="00395217">
        <w:rPr>
          <w:rFonts w:cs="Tahoma"/>
          <w:sz w:val="23"/>
          <w:szCs w:val="23"/>
          <w:lang w:val="en-US"/>
        </w:rPr>
        <w:t>are is</w:t>
      </w:r>
      <w:proofErr w:type="gramEnd"/>
      <w:r w:rsidRPr="00395217">
        <w:rPr>
          <w:rFonts w:cs="Tahoma"/>
          <w:sz w:val="23"/>
          <w:szCs w:val="23"/>
          <w:lang w:val="en-US"/>
        </w:rPr>
        <w:t xml:space="preserve"> stable on the job, depending on which occurs first</w:t>
      </w:r>
    </w:p>
    <w:p w14:paraId="2EC228AB" w14:textId="77777777" w:rsidR="00ED0620" w:rsidRPr="004E2E49" w:rsidRDefault="00ED0620" w:rsidP="00ED0620">
      <w:pPr>
        <w:spacing w:line="276" w:lineRule="auto"/>
        <w:rPr>
          <w:rFonts w:cs="Tahoma"/>
          <w:sz w:val="23"/>
          <w:szCs w:val="23"/>
          <w:lang w:val="en-US"/>
        </w:rPr>
      </w:pPr>
    </w:p>
    <w:p w14:paraId="699EF585" w14:textId="1C1DEDAA" w:rsidR="00ED0620" w:rsidRPr="00395217" w:rsidRDefault="00ED0620" w:rsidP="00ED0620">
      <w:pPr>
        <w:pStyle w:val="ListParagraph"/>
        <w:numPr>
          <w:ilvl w:val="0"/>
          <w:numId w:val="16"/>
        </w:numPr>
        <w:spacing w:after="160" w:line="276" w:lineRule="auto"/>
        <w:rPr>
          <w:rFonts w:cs="Tahoma"/>
          <w:b/>
          <w:sz w:val="23"/>
          <w:szCs w:val="23"/>
          <w:lang w:val="en-US"/>
        </w:rPr>
      </w:pPr>
      <w:r w:rsidRPr="00395217">
        <w:rPr>
          <w:rFonts w:cs="Tahoma"/>
          <w:b/>
          <w:sz w:val="23"/>
          <w:szCs w:val="23"/>
          <w:lang w:val="en-US"/>
        </w:rPr>
        <w:t xml:space="preserve">Ideally, </w:t>
      </w:r>
      <w:r w:rsidR="00F57427">
        <w:rPr>
          <w:rFonts w:cs="Tahoma"/>
          <w:b/>
          <w:sz w:val="23"/>
          <w:szCs w:val="23"/>
          <w:lang w:val="en-US"/>
        </w:rPr>
        <w:t>e</w:t>
      </w:r>
      <w:r w:rsidRPr="00395217">
        <w:rPr>
          <w:rFonts w:cs="Tahoma"/>
          <w:b/>
          <w:sz w:val="23"/>
          <w:szCs w:val="23"/>
          <w:lang w:val="en-US"/>
        </w:rPr>
        <w:t xml:space="preserve">mployment </w:t>
      </w:r>
      <w:r w:rsidR="00F57427">
        <w:rPr>
          <w:rFonts w:cs="Tahoma"/>
          <w:b/>
          <w:sz w:val="23"/>
          <w:szCs w:val="23"/>
          <w:lang w:val="en-US"/>
        </w:rPr>
        <w:t>s</w:t>
      </w:r>
      <w:r w:rsidRPr="00395217">
        <w:rPr>
          <w:rFonts w:cs="Tahoma"/>
          <w:b/>
          <w:sz w:val="23"/>
          <w:szCs w:val="23"/>
          <w:lang w:val="en-US"/>
        </w:rPr>
        <w:t>pecialists should be out of the office and in the community:</w:t>
      </w:r>
    </w:p>
    <w:p w14:paraId="123DE183" w14:textId="77777777" w:rsidR="00ED0620" w:rsidRPr="00395217" w:rsidRDefault="00ED0620" w:rsidP="00ED0620">
      <w:pPr>
        <w:pStyle w:val="ListParagraph"/>
        <w:numPr>
          <w:ilvl w:val="0"/>
          <w:numId w:val="28"/>
        </w:numPr>
        <w:spacing w:after="160" w:line="276" w:lineRule="auto"/>
        <w:rPr>
          <w:rFonts w:cs="Tahoma"/>
          <w:sz w:val="23"/>
          <w:szCs w:val="23"/>
          <w:lang w:val="en-US"/>
        </w:rPr>
      </w:pPr>
      <w:r w:rsidRPr="00395217">
        <w:rPr>
          <w:rFonts w:cs="Tahoma"/>
          <w:sz w:val="23"/>
          <w:szCs w:val="23"/>
          <w:lang w:val="en-US"/>
        </w:rPr>
        <w:t xml:space="preserve">Less than 15% of the time </w:t>
      </w:r>
    </w:p>
    <w:p w14:paraId="6B010B2B" w14:textId="77777777" w:rsidR="00ED0620" w:rsidRPr="00395217" w:rsidRDefault="00ED0620" w:rsidP="00ED0620">
      <w:pPr>
        <w:pStyle w:val="ListParagraph"/>
        <w:numPr>
          <w:ilvl w:val="0"/>
          <w:numId w:val="28"/>
        </w:numPr>
        <w:spacing w:after="160" w:line="276" w:lineRule="auto"/>
        <w:rPr>
          <w:rFonts w:cs="Tahoma"/>
          <w:sz w:val="23"/>
          <w:szCs w:val="23"/>
          <w:lang w:val="en-US"/>
        </w:rPr>
      </w:pPr>
      <w:r w:rsidRPr="00395217">
        <w:rPr>
          <w:rFonts w:cs="Tahoma"/>
          <w:sz w:val="23"/>
          <w:szCs w:val="23"/>
          <w:lang w:val="en-US"/>
        </w:rPr>
        <w:t>15 - 40% of the time</w:t>
      </w:r>
    </w:p>
    <w:p w14:paraId="221673BF" w14:textId="77777777" w:rsidR="00ED0620" w:rsidRPr="00395217" w:rsidRDefault="00ED0620" w:rsidP="00ED0620">
      <w:pPr>
        <w:pStyle w:val="ListParagraph"/>
        <w:numPr>
          <w:ilvl w:val="0"/>
          <w:numId w:val="28"/>
        </w:numPr>
        <w:spacing w:after="160" w:line="276" w:lineRule="auto"/>
        <w:rPr>
          <w:rFonts w:cs="Tahoma"/>
          <w:sz w:val="23"/>
          <w:szCs w:val="23"/>
          <w:lang w:val="en-US"/>
        </w:rPr>
      </w:pPr>
      <w:r w:rsidRPr="00395217">
        <w:rPr>
          <w:rFonts w:cs="Tahoma"/>
          <w:sz w:val="23"/>
          <w:szCs w:val="23"/>
          <w:lang w:val="en-US"/>
        </w:rPr>
        <w:t>41 - 64% of the time</w:t>
      </w:r>
    </w:p>
    <w:p w14:paraId="52633B6E" w14:textId="77777777" w:rsidR="00ED0620" w:rsidRPr="00395217" w:rsidRDefault="00ED0620" w:rsidP="00ED0620">
      <w:pPr>
        <w:pStyle w:val="ListParagraph"/>
        <w:numPr>
          <w:ilvl w:val="0"/>
          <w:numId w:val="28"/>
        </w:numPr>
        <w:spacing w:after="160" w:line="276" w:lineRule="auto"/>
        <w:rPr>
          <w:rFonts w:cs="Tahoma"/>
          <w:sz w:val="23"/>
          <w:szCs w:val="23"/>
          <w:lang w:val="en-US"/>
        </w:rPr>
      </w:pPr>
      <w:r w:rsidRPr="00395217">
        <w:rPr>
          <w:rFonts w:cs="Tahoma"/>
          <w:sz w:val="23"/>
          <w:szCs w:val="23"/>
          <w:lang w:val="en-US"/>
        </w:rPr>
        <w:t>65% or more of the time</w:t>
      </w:r>
    </w:p>
    <w:p w14:paraId="43EBCB05" w14:textId="77777777" w:rsidR="00ED0620" w:rsidRPr="004E2E49" w:rsidRDefault="00ED0620" w:rsidP="00ED0620">
      <w:pPr>
        <w:spacing w:line="276" w:lineRule="auto"/>
        <w:rPr>
          <w:rFonts w:cs="Tahoma"/>
          <w:sz w:val="23"/>
          <w:szCs w:val="23"/>
          <w:lang w:val="en-US"/>
        </w:rPr>
      </w:pPr>
    </w:p>
    <w:p w14:paraId="47D85369" w14:textId="77777777" w:rsidR="00ED0620" w:rsidRPr="00395217" w:rsidRDefault="00ED0620" w:rsidP="00ED0620">
      <w:pPr>
        <w:pStyle w:val="ListParagraph"/>
        <w:numPr>
          <w:ilvl w:val="0"/>
          <w:numId w:val="16"/>
        </w:numPr>
        <w:spacing w:after="160" w:line="276" w:lineRule="auto"/>
        <w:rPr>
          <w:rFonts w:cs="Tahoma"/>
          <w:b/>
          <w:sz w:val="23"/>
          <w:szCs w:val="23"/>
          <w:lang w:val="en-US"/>
        </w:rPr>
      </w:pPr>
      <w:r w:rsidRPr="00395217">
        <w:rPr>
          <w:rFonts w:cs="Tahoma"/>
          <w:b/>
          <w:sz w:val="23"/>
          <w:szCs w:val="23"/>
          <w:lang w:val="en-US"/>
        </w:rPr>
        <w:t>Which of the following is an example of competitive employment?</w:t>
      </w:r>
    </w:p>
    <w:p w14:paraId="5104BFC1" w14:textId="77777777" w:rsidR="00ED0620" w:rsidRPr="00395217" w:rsidRDefault="00ED0620" w:rsidP="00ED0620">
      <w:pPr>
        <w:pStyle w:val="ListParagraph"/>
        <w:numPr>
          <w:ilvl w:val="0"/>
          <w:numId w:val="29"/>
        </w:numPr>
        <w:spacing w:after="160" w:line="276" w:lineRule="auto"/>
        <w:rPr>
          <w:rFonts w:cs="Tahoma"/>
          <w:sz w:val="23"/>
          <w:szCs w:val="23"/>
          <w:lang w:val="en-US"/>
        </w:rPr>
      </w:pPr>
      <w:r w:rsidRPr="00395217">
        <w:rPr>
          <w:rFonts w:cs="Tahoma"/>
          <w:sz w:val="23"/>
          <w:szCs w:val="23"/>
          <w:lang w:val="en-US"/>
        </w:rPr>
        <w:t>Working for a mental health team in a position that is reserved for clients receiving services from the team</w:t>
      </w:r>
    </w:p>
    <w:p w14:paraId="3E3D3C6F" w14:textId="77777777" w:rsidR="00ED0620" w:rsidRPr="00395217" w:rsidRDefault="00ED0620" w:rsidP="00ED0620">
      <w:pPr>
        <w:pStyle w:val="ListParagraph"/>
        <w:numPr>
          <w:ilvl w:val="0"/>
          <w:numId w:val="29"/>
        </w:numPr>
        <w:spacing w:after="160" w:line="276" w:lineRule="auto"/>
        <w:rPr>
          <w:rFonts w:cs="Tahoma"/>
          <w:sz w:val="23"/>
          <w:szCs w:val="23"/>
        </w:rPr>
      </w:pPr>
      <w:r w:rsidRPr="00395217">
        <w:rPr>
          <w:rFonts w:cs="Tahoma"/>
          <w:sz w:val="23"/>
          <w:szCs w:val="23"/>
          <w:lang w:val="en-US"/>
        </w:rPr>
        <w:t xml:space="preserve">A temporary job as a </w:t>
      </w:r>
      <w:proofErr w:type="gramStart"/>
      <w:r w:rsidRPr="00395217">
        <w:rPr>
          <w:rFonts w:cs="Tahoma"/>
          <w:sz w:val="23"/>
          <w:szCs w:val="23"/>
          <w:lang w:val="en-US"/>
        </w:rPr>
        <w:t>sales person</w:t>
      </w:r>
      <w:proofErr w:type="gramEnd"/>
      <w:r w:rsidRPr="00395217">
        <w:rPr>
          <w:rFonts w:cs="Tahoma"/>
          <w:sz w:val="23"/>
          <w:szCs w:val="23"/>
          <w:lang w:val="en-US"/>
        </w:rPr>
        <w:t xml:space="preserve"> that pays £12.00 an hour and is set as short-term work experience</w:t>
      </w:r>
    </w:p>
    <w:p w14:paraId="4E4448B0" w14:textId="77777777" w:rsidR="00ED0620" w:rsidRPr="00395217" w:rsidRDefault="00ED0620" w:rsidP="00ED0620">
      <w:pPr>
        <w:pStyle w:val="ListParagraph"/>
        <w:numPr>
          <w:ilvl w:val="0"/>
          <w:numId w:val="29"/>
        </w:numPr>
        <w:spacing w:after="160" w:line="276" w:lineRule="auto"/>
        <w:rPr>
          <w:rFonts w:cs="Tahoma"/>
          <w:sz w:val="23"/>
          <w:szCs w:val="23"/>
          <w:lang w:val="en-US"/>
        </w:rPr>
      </w:pPr>
      <w:r w:rsidRPr="00395217">
        <w:rPr>
          <w:rFonts w:cs="Tahoma"/>
          <w:sz w:val="23"/>
          <w:szCs w:val="23"/>
          <w:lang w:val="en-US"/>
        </w:rPr>
        <w:t xml:space="preserve">Working indefinitely as a cleaner for the minimum wage </w:t>
      </w:r>
    </w:p>
    <w:p w14:paraId="2CA56407" w14:textId="77777777" w:rsidR="00ED0620" w:rsidRPr="00395217" w:rsidRDefault="00ED0620" w:rsidP="00ED0620">
      <w:pPr>
        <w:pStyle w:val="ListParagraph"/>
        <w:numPr>
          <w:ilvl w:val="0"/>
          <w:numId w:val="29"/>
        </w:numPr>
        <w:spacing w:after="160" w:line="276" w:lineRule="auto"/>
        <w:rPr>
          <w:rFonts w:cs="Tahoma"/>
          <w:sz w:val="23"/>
          <w:szCs w:val="23"/>
          <w:lang w:val="en-US"/>
        </w:rPr>
      </w:pPr>
      <w:r w:rsidRPr="00395217">
        <w:rPr>
          <w:rFonts w:cs="Tahoma"/>
          <w:sz w:val="23"/>
          <w:szCs w:val="23"/>
          <w:lang w:val="en-US"/>
        </w:rPr>
        <w:t>Occasionally babysitting for one’s family and friends</w:t>
      </w:r>
    </w:p>
    <w:p w14:paraId="5FFB1D15" w14:textId="77777777" w:rsidR="00ED0620" w:rsidRPr="004E2E49" w:rsidRDefault="00ED0620" w:rsidP="00ED0620">
      <w:pPr>
        <w:spacing w:line="276" w:lineRule="auto"/>
        <w:rPr>
          <w:rFonts w:cs="Tahoma"/>
          <w:b/>
          <w:sz w:val="23"/>
          <w:szCs w:val="23"/>
          <w:lang w:val="en-US"/>
        </w:rPr>
      </w:pPr>
    </w:p>
    <w:p w14:paraId="3F97A5D7" w14:textId="77777777" w:rsidR="00ED0620" w:rsidRPr="00395217" w:rsidRDefault="00ED0620" w:rsidP="00ED0620">
      <w:pPr>
        <w:pStyle w:val="ListParagraph"/>
        <w:numPr>
          <w:ilvl w:val="0"/>
          <w:numId w:val="16"/>
        </w:numPr>
        <w:spacing w:after="160" w:line="276" w:lineRule="auto"/>
        <w:rPr>
          <w:rFonts w:cs="Tahoma"/>
          <w:b/>
          <w:sz w:val="23"/>
          <w:szCs w:val="23"/>
          <w:lang w:val="en-US"/>
        </w:rPr>
      </w:pPr>
      <w:r w:rsidRPr="00395217">
        <w:rPr>
          <w:rFonts w:cs="Tahoma"/>
          <w:b/>
          <w:sz w:val="23"/>
          <w:szCs w:val="23"/>
          <w:lang w:val="en-US"/>
        </w:rPr>
        <w:t>If a client misses several appointments with the employment specialist, the employment specialist should:</w:t>
      </w:r>
    </w:p>
    <w:p w14:paraId="37C20292" w14:textId="77777777" w:rsidR="00ED0620" w:rsidRPr="00395217" w:rsidRDefault="00ED0620" w:rsidP="00ED0620">
      <w:pPr>
        <w:pStyle w:val="ListParagraph"/>
        <w:numPr>
          <w:ilvl w:val="0"/>
          <w:numId w:val="30"/>
        </w:numPr>
        <w:spacing w:after="160" w:line="276" w:lineRule="auto"/>
        <w:rPr>
          <w:rFonts w:cs="Tahoma"/>
          <w:sz w:val="23"/>
          <w:szCs w:val="23"/>
          <w:lang w:val="en-US"/>
        </w:rPr>
      </w:pPr>
      <w:r w:rsidRPr="00395217">
        <w:rPr>
          <w:rFonts w:cs="Tahoma"/>
          <w:sz w:val="23"/>
          <w:szCs w:val="23"/>
          <w:lang w:val="en-US"/>
        </w:rPr>
        <w:t>Recommend that the client is re-referred when they are ready to keep appointments and be an active participant</w:t>
      </w:r>
    </w:p>
    <w:p w14:paraId="28E9703C" w14:textId="77777777" w:rsidR="00ED0620" w:rsidRPr="00395217" w:rsidRDefault="00ED0620" w:rsidP="00ED0620">
      <w:pPr>
        <w:pStyle w:val="ListParagraph"/>
        <w:numPr>
          <w:ilvl w:val="0"/>
          <w:numId w:val="30"/>
        </w:numPr>
        <w:spacing w:after="160" w:line="276" w:lineRule="auto"/>
        <w:rPr>
          <w:rFonts w:cs="Tahoma"/>
          <w:sz w:val="23"/>
          <w:szCs w:val="23"/>
          <w:lang w:val="en-US"/>
        </w:rPr>
      </w:pPr>
      <w:r w:rsidRPr="00395217">
        <w:rPr>
          <w:rFonts w:cs="Tahoma"/>
          <w:sz w:val="23"/>
          <w:szCs w:val="23"/>
          <w:lang w:val="en-US"/>
        </w:rPr>
        <w:t>Continue to try to engage the client</w:t>
      </w:r>
    </w:p>
    <w:p w14:paraId="1E83756E" w14:textId="52F4DCED" w:rsidR="00ED0620" w:rsidRPr="00395217" w:rsidRDefault="00ED0620" w:rsidP="00ED0620">
      <w:pPr>
        <w:pStyle w:val="ListParagraph"/>
        <w:numPr>
          <w:ilvl w:val="0"/>
          <w:numId w:val="30"/>
        </w:numPr>
        <w:spacing w:after="160" w:line="276" w:lineRule="auto"/>
        <w:rPr>
          <w:rFonts w:cs="Tahoma"/>
          <w:sz w:val="23"/>
          <w:szCs w:val="23"/>
          <w:lang w:val="en-US"/>
        </w:rPr>
      </w:pPr>
      <w:r w:rsidRPr="00395217">
        <w:rPr>
          <w:rFonts w:cs="Tahoma"/>
          <w:sz w:val="23"/>
          <w:szCs w:val="23"/>
          <w:lang w:val="en-US"/>
        </w:rPr>
        <w:t xml:space="preserve">Contact the </w:t>
      </w:r>
      <w:r w:rsidR="0022293B">
        <w:rPr>
          <w:rFonts w:cs="Tahoma"/>
          <w:sz w:val="23"/>
          <w:szCs w:val="23"/>
          <w:lang w:val="en-US"/>
        </w:rPr>
        <w:t>c</w:t>
      </w:r>
      <w:r w:rsidRPr="00395217">
        <w:rPr>
          <w:rFonts w:cs="Tahoma"/>
          <w:sz w:val="23"/>
          <w:szCs w:val="23"/>
          <w:lang w:val="en-US"/>
        </w:rPr>
        <w:t xml:space="preserve">are </w:t>
      </w:r>
      <w:r w:rsidR="0022293B">
        <w:rPr>
          <w:rFonts w:cs="Tahoma"/>
          <w:sz w:val="23"/>
          <w:szCs w:val="23"/>
          <w:lang w:val="en-US"/>
        </w:rPr>
        <w:t>co</w:t>
      </w:r>
      <w:r w:rsidRPr="00395217">
        <w:rPr>
          <w:rFonts w:cs="Tahoma"/>
          <w:sz w:val="23"/>
          <w:szCs w:val="23"/>
          <w:lang w:val="en-US"/>
        </w:rPr>
        <w:t>ordinator and recommend that a re-referral is made when the client demonstrates an interest in work</w:t>
      </w:r>
    </w:p>
    <w:p w14:paraId="343CC950" w14:textId="77777777" w:rsidR="00ED0620" w:rsidRPr="00395217" w:rsidRDefault="00ED0620" w:rsidP="00ED0620">
      <w:pPr>
        <w:pStyle w:val="ListParagraph"/>
        <w:numPr>
          <w:ilvl w:val="0"/>
          <w:numId w:val="30"/>
        </w:numPr>
        <w:spacing w:after="160" w:line="276" w:lineRule="auto"/>
        <w:rPr>
          <w:rFonts w:cs="Tahoma"/>
          <w:sz w:val="23"/>
          <w:szCs w:val="23"/>
          <w:lang w:val="en-US"/>
        </w:rPr>
      </w:pPr>
      <w:r w:rsidRPr="00395217">
        <w:rPr>
          <w:rFonts w:cs="Tahoma"/>
          <w:sz w:val="23"/>
          <w:szCs w:val="23"/>
          <w:lang w:val="en-US"/>
        </w:rPr>
        <w:t>Recommend that the client attend a prevocational training course to become work ready</w:t>
      </w:r>
    </w:p>
    <w:p w14:paraId="1B03DF6D" w14:textId="77777777" w:rsidR="00ED0620" w:rsidRPr="004E2E49" w:rsidRDefault="00ED0620" w:rsidP="00ED0620">
      <w:pPr>
        <w:spacing w:line="276" w:lineRule="auto"/>
        <w:rPr>
          <w:rFonts w:cs="Tahoma"/>
          <w:sz w:val="23"/>
          <w:szCs w:val="23"/>
          <w:lang w:val="en-US"/>
        </w:rPr>
      </w:pPr>
    </w:p>
    <w:p w14:paraId="7E9F1882" w14:textId="77777777" w:rsidR="00ED0620" w:rsidRPr="00395217" w:rsidRDefault="00ED0620" w:rsidP="00ED0620">
      <w:pPr>
        <w:pStyle w:val="ListParagraph"/>
        <w:numPr>
          <w:ilvl w:val="0"/>
          <w:numId w:val="16"/>
        </w:numPr>
        <w:spacing w:after="160" w:line="276" w:lineRule="auto"/>
        <w:rPr>
          <w:rFonts w:cs="Tahoma"/>
          <w:b/>
          <w:sz w:val="23"/>
          <w:szCs w:val="23"/>
          <w:lang w:val="en-US"/>
        </w:rPr>
      </w:pPr>
      <w:r w:rsidRPr="00395217">
        <w:rPr>
          <w:rFonts w:cs="Tahoma"/>
          <w:b/>
          <w:sz w:val="23"/>
          <w:szCs w:val="23"/>
          <w:lang w:val="en-US"/>
        </w:rPr>
        <w:t xml:space="preserve">Given the following scenario, please select the best answer from below: </w:t>
      </w:r>
    </w:p>
    <w:p w14:paraId="387C311B" w14:textId="77777777" w:rsidR="00ED0620" w:rsidRPr="002B26CA" w:rsidRDefault="00ED0620" w:rsidP="00ED0620">
      <w:pPr>
        <w:spacing w:line="276" w:lineRule="auto"/>
        <w:rPr>
          <w:rFonts w:cs="Tahoma"/>
          <w:sz w:val="23"/>
          <w:szCs w:val="23"/>
        </w:rPr>
      </w:pPr>
      <w:r w:rsidRPr="002B26CA">
        <w:rPr>
          <w:rFonts w:cs="Tahoma"/>
          <w:sz w:val="23"/>
          <w:szCs w:val="23"/>
          <w:lang w:val="en-US"/>
        </w:rPr>
        <w:t>Paul would like to get a job as a cook at a café that is within walking distance of his home. He is happy about the location and feels comfortable in the cafe having eaten there frequently.  However, when Paul and his employment specialist meet with the employer, they learn that in addition to cooking, the position consists of taking customers’ orders and clearing tables.  Knowing that Paul is very uncomfortable interacting with strangers, the employment specialist should:</w:t>
      </w:r>
    </w:p>
    <w:p w14:paraId="0F74B8A5" w14:textId="77777777" w:rsidR="00ED0620" w:rsidRPr="00395217" w:rsidRDefault="00ED0620" w:rsidP="00ED0620">
      <w:pPr>
        <w:pStyle w:val="ListParagraph"/>
        <w:numPr>
          <w:ilvl w:val="0"/>
          <w:numId w:val="31"/>
        </w:numPr>
        <w:spacing w:after="160" w:line="276" w:lineRule="auto"/>
        <w:rPr>
          <w:rFonts w:cs="Tahoma"/>
          <w:sz w:val="23"/>
          <w:szCs w:val="23"/>
          <w:lang w:val="en-US"/>
        </w:rPr>
      </w:pPr>
      <w:r w:rsidRPr="00395217">
        <w:rPr>
          <w:rFonts w:cs="Tahoma"/>
          <w:sz w:val="23"/>
          <w:szCs w:val="23"/>
          <w:lang w:val="en-US"/>
        </w:rPr>
        <w:t>Talk to the client about looking for another job because the job at the cafe turned out to be a bad fit</w:t>
      </w:r>
    </w:p>
    <w:p w14:paraId="0BDC51A2" w14:textId="77777777" w:rsidR="00ED0620" w:rsidRPr="00395217" w:rsidRDefault="00ED0620" w:rsidP="00ED0620">
      <w:pPr>
        <w:pStyle w:val="ListParagraph"/>
        <w:numPr>
          <w:ilvl w:val="0"/>
          <w:numId w:val="31"/>
        </w:numPr>
        <w:spacing w:after="160" w:line="276" w:lineRule="auto"/>
        <w:rPr>
          <w:rFonts w:cs="Tahoma"/>
          <w:sz w:val="23"/>
          <w:szCs w:val="23"/>
          <w:lang w:val="en-US"/>
        </w:rPr>
      </w:pPr>
      <w:r w:rsidRPr="00395217">
        <w:rPr>
          <w:rFonts w:cs="Tahoma"/>
          <w:sz w:val="23"/>
          <w:szCs w:val="23"/>
          <w:lang w:val="en-US"/>
        </w:rPr>
        <w:t xml:space="preserve">Talk to the client about trying the job </w:t>
      </w:r>
      <w:proofErr w:type="gramStart"/>
      <w:r w:rsidRPr="00395217">
        <w:rPr>
          <w:rFonts w:cs="Tahoma"/>
          <w:sz w:val="23"/>
          <w:szCs w:val="23"/>
          <w:lang w:val="en-US"/>
        </w:rPr>
        <w:t>in spite of</w:t>
      </w:r>
      <w:proofErr w:type="gramEnd"/>
      <w:r w:rsidRPr="00395217">
        <w:rPr>
          <w:rFonts w:cs="Tahoma"/>
          <w:sz w:val="23"/>
          <w:szCs w:val="23"/>
          <w:lang w:val="en-US"/>
        </w:rPr>
        <w:t xml:space="preserve"> his discomfort because jobs are hard to find and the location of this job will be </w:t>
      </w:r>
      <w:proofErr w:type="gramStart"/>
      <w:r w:rsidRPr="00395217">
        <w:rPr>
          <w:rFonts w:cs="Tahoma"/>
          <w:sz w:val="23"/>
          <w:szCs w:val="23"/>
          <w:lang w:val="en-US"/>
        </w:rPr>
        <w:t>really hard</w:t>
      </w:r>
      <w:proofErr w:type="gramEnd"/>
      <w:r w:rsidRPr="00395217">
        <w:rPr>
          <w:rFonts w:cs="Tahoma"/>
          <w:sz w:val="23"/>
          <w:szCs w:val="23"/>
          <w:lang w:val="en-US"/>
        </w:rPr>
        <w:t xml:space="preserve"> to beat </w:t>
      </w:r>
    </w:p>
    <w:p w14:paraId="1E347677" w14:textId="77777777" w:rsidR="00ED0620" w:rsidRPr="00395217" w:rsidRDefault="00ED0620" w:rsidP="00ED0620">
      <w:pPr>
        <w:pStyle w:val="ListParagraph"/>
        <w:numPr>
          <w:ilvl w:val="0"/>
          <w:numId w:val="31"/>
        </w:numPr>
        <w:spacing w:after="160" w:line="276" w:lineRule="auto"/>
        <w:rPr>
          <w:rFonts w:cs="Tahoma"/>
          <w:sz w:val="23"/>
          <w:szCs w:val="23"/>
          <w:lang w:val="en-US"/>
        </w:rPr>
      </w:pPr>
      <w:r w:rsidRPr="00395217">
        <w:rPr>
          <w:rFonts w:cs="Tahoma"/>
          <w:sz w:val="23"/>
          <w:szCs w:val="23"/>
          <w:lang w:val="en-US"/>
        </w:rPr>
        <w:t xml:space="preserve">Talk to the client and employer about the possibility of another staff member taking the orders and cleaning tables in return for different duties with which the client is more comfortable </w:t>
      </w:r>
    </w:p>
    <w:p w14:paraId="5DB17910" w14:textId="77777777" w:rsidR="00ED0620" w:rsidRPr="00395217" w:rsidRDefault="00ED0620" w:rsidP="00ED0620">
      <w:pPr>
        <w:pStyle w:val="ListParagraph"/>
        <w:numPr>
          <w:ilvl w:val="0"/>
          <w:numId w:val="31"/>
        </w:numPr>
        <w:spacing w:after="160" w:line="276" w:lineRule="auto"/>
        <w:rPr>
          <w:rFonts w:cs="Tahoma"/>
          <w:sz w:val="23"/>
          <w:szCs w:val="23"/>
          <w:lang w:val="en-US"/>
        </w:rPr>
      </w:pPr>
      <w:r w:rsidRPr="00395217">
        <w:rPr>
          <w:rFonts w:cs="Tahoma"/>
          <w:sz w:val="23"/>
          <w:szCs w:val="23"/>
          <w:lang w:val="en-US"/>
        </w:rPr>
        <w:t xml:space="preserve">Get the client to go on a training course so that they can build customer service skills </w:t>
      </w:r>
    </w:p>
    <w:p w14:paraId="1196C923" w14:textId="0FBA47A5" w:rsidR="00ED0620" w:rsidRDefault="00ED0620">
      <w:pPr>
        <w:rPr>
          <w:rFonts w:ascii="Anton" w:hAnsi="Anton"/>
        </w:rPr>
      </w:pPr>
      <w:r>
        <w:rPr>
          <w:rFonts w:ascii="Anton" w:hAnsi="Anton"/>
        </w:rPr>
        <w:br w:type="page"/>
      </w:r>
    </w:p>
    <w:p w14:paraId="785B381D" w14:textId="7695B15D" w:rsidR="0063276C" w:rsidRPr="00764D4C" w:rsidRDefault="0024683E" w:rsidP="006F604D">
      <w:pPr>
        <w:rPr>
          <w:rFonts w:asciiTheme="majorHAnsi" w:hAnsiTheme="majorHAnsi" w:cstheme="majorHAnsi"/>
          <w:color w:val="1D252D" w:themeColor="accent4"/>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50752" behindDoc="1" locked="0" layoutInCell="1" allowOverlap="1" wp14:anchorId="67C240A8" wp14:editId="29FAC4C8">
                <wp:simplePos x="0" y="0"/>
                <wp:positionH relativeFrom="column">
                  <wp:posOffset>-477</wp:posOffset>
                </wp:positionH>
                <wp:positionV relativeFrom="paragraph">
                  <wp:posOffset>-581183</wp:posOffset>
                </wp:positionV>
                <wp:extent cx="657270" cy="1553528"/>
                <wp:effectExtent l="9208" t="0" r="0" b="0"/>
                <wp:wrapNone/>
                <wp:docPr id="2134097872" name="Flowchart: Manual Operation 1"/>
                <wp:cNvGraphicFramePr/>
                <a:graphic xmlns:a="http://schemas.openxmlformats.org/drawingml/2006/main">
                  <a:graphicData uri="http://schemas.microsoft.com/office/word/2010/wordprocessingShape">
                    <wps:wsp>
                      <wps:cNvSpPr/>
                      <wps:spPr>
                        <a:xfrm rot="5400000">
                          <a:off x="0" y="0"/>
                          <a:ext cx="657270" cy="1553528"/>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D9391" id="Flowchart: Manual Operation 1" o:spid="_x0000_s1026" style="position:absolute;margin-left:-.05pt;margin-top:-45.75pt;width:51.75pt;height:122.35pt;rotation:90;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" path="m1218,l9238,v309,3301,944,6699,1253,10000l,10000c271,6667,947,3333,1218,xe" fillcolor="#49c5b1 [3214]" stroked="f" strokeweight="1pt">
                <v:stroke joinstyle="miter"/>
                <v:path arrowok="t" o:connecttype="custom" o:connectlocs="76309,0;578768,0;657270,1553528;0,1553528;76309,0" o:connectangles="0,0,0,0,0"/>
              </v:shape>
            </w:pict>
          </mc:Fallback>
        </mc:AlternateContent>
      </w:r>
      <w:r w:rsidR="00ED0620" w:rsidRPr="00764D4C">
        <w:rPr>
          <w:rFonts w:ascii="Anton" w:hAnsi="Anton"/>
          <w:color w:val="1D252D" w:themeColor="accent4"/>
          <w:sz w:val="40"/>
          <w:szCs w:val="40"/>
        </w:rPr>
        <w:t>NOTES</w:t>
      </w:r>
    </w:p>
    <w:p w14:paraId="1B4EFC51" w14:textId="677AE1A8" w:rsidR="00ED0620" w:rsidRDefault="00ED0620" w:rsidP="006F604D">
      <w:pPr>
        <w:rPr>
          <w:rFonts w:asciiTheme="majorHAnsi" w:hAnsiTheme="majorHAnsi" w:cstheme="majorHAnsi"/>
        </w:rPr>
      </w:pPr>
    </w:p>
    <w:p w14:paraId="677F0FCC" w14:textId="77777777" w:rsidR="00ED0620" w:rsidRDefault="00ED0620" w:rsidP="006F604D">
      <w:pPr>
        <w:rPr>
          <w:rFonts w:asciiTheme="majorHAnsi" w:hAnsiTheme="majorHAnsi" w:cstheme="majorHAnsi"/>
        </w:rPr>
      </w:pPr>
    </w:p>
    <w:p w14:paraId="2E839861" w14:textId="6BBF0BA4" w:rsidR="00ED0620" w:rsidRDefault="00ED0620" w:rsidP="006F604D">
      <w:pPr>
        <w:rPr>
          <w:rFonts w:asciiTheme="majorHAnsi" w:hAnsiTheme="majorHAnsi" w:cstheme="majorHAnsi"/>
        </w:rPr>
      </w:pPr>
    </w:p>
    <w:p w14:paraId="19789D5B" w14:textId="77777777" w:rsidR="00ED0620" w:rsidRDefault="00ED0620" w:rsidP="006F604D">
      <w:pPr>
        <w:rPr>
          <w:rFonts w:asciiTheme="majorHAnsi" w:hAnsiTheme="majorHAnsi" w:cstheme="majorHAnsi"/>
        </w:rPr>
      </w:pPr>
    </w:p>
    <w:p w14:paraId="57359968" w14:textId="77777777" w:rsidR="00C50D40" w:rsidRDefault="00C50D40">
      <w:pPr>
        <w:rPr>
          <w:rFonts w:asciiTheme="majorHAnsi" w:hAnsiTheme="majorHAnsi" w:cstheme="majorHAnsi"/>
        </w:rPr>
      </w:pPr>
    </w:p>
    <w:p w14:paraId="5F05B90B" w14:textId="77777777" w:rsidR="00C50D40" w:rsidRDefault="00C50D40">
      <w:pPr>
        <w:rPr>
          <w:rFonts w:asciiTheme="majorHAnsi" w:hAnsiTheme="majorHAnsi" w:cstheme="majorHAnsi"/>
        </w:rPr>
      </w:pPr>
    </w:p>
    <w:p w14:paraId="76327B50" w14:textId="77777777" w:rsidR="00C50D40" w:rsidRDefault="00C50D40">
      <w:pPr>
        <w:rPr>
          <w:rFonts w:asciiTheme="majorHAnsi" w:hAnsiTheme="majorHAnsi" w:cstheme="majorHAnsi"/>
        </w:rPr>
      </w:pPr>
    </w:p>
    <w:p w14:paraId="7C7BA8DE" w14:textId="77777777" w:rsidR="00C50D40" w:rsidRDefault="00C50D40">
      <w:pPr>
        <w:rPr>
          <w:rFonts w:asciiTheme="majorHAnsi" w:hAnsiTheme="majorHAnsi" w:cstheme="majorHAnsi"/>
        </w:rPr>
      </w:pPr>
    </w:p>
    <w:p w14:paraId="35C66076" w14:textId="77777777" w:rsidR="00C50D40" w:rsidRDefault="00C50D40">
      <w:pPr>
        <w:rPr>
          <w:rFonts w:asciiTheme="majorHAnsi" w:hAnsiTheme="majorHAnsi" w:cstheme="majorHAnsi"/>
        </w:rPr>
      </w:pPr>
    </w:p>
    <w:p w14:paraId="4BBA51CC" w14:textId="77777777" w:rsidR="00C50D40" w:rsidRDefault="00C50D40">
      <w:pPr>
        <w:rPr>
          <w:rFonts w:asciiTheme="majorHAnsi" w:hAnsiTheme="majorHAnsi" w:cstheme="majorHAnsi"/>
        </w:rPr>
      </w:pPr>
    </w:p>
    <w:p w14:paraId="5BED2B19" w14:textId="77777777" w:rsidR="00C50D40" w:rsidRDefault="00C50D40">
      <w:pPr>
        <w:rPr>
          <w:rFonts w:asciiTheme="majorHAnsi" w:hAnsiTheme="majorHAnsi" w:cstheme="majorHAnsi"/>
        </w:rPr>
      </w:pPr>
    </w:p>
    <w:p w14:paraId="42FC3C0D" w14:textId="77777777" w:rsidR="00C50D40" w:rsidRDefault="00C50D40">
      <w:pPr>
        <w:rPr>
          <w:rFonts w:asciiTheme="majorHAnsi" w:hAnsiTheme="majorHAnsi" w:cstheme="majorHAnsi"/>
        </w:rPr>
      </w:pPr>
    </w:p>
    <w:p w14:paraId="368079B8" w14:textId="77777777" w:rsidR="00C50D40" w:rsidRDefault="00C50D40">
      <w:pPr>
        <w:rPr>
          <w:rFonts w:asciiTheme="majorHAnsi" w:hAnsiTheme="majorHAnsi" w:cstheme="majorHAnsi"/>
        </w:rPr>
      </w:pPr>
    </w:p>
    <w:p w14:paraId="60DF0D1A" w14:textId="77777777" w:rsidR="00C50D40" w:rsidRDefault="00C50D40">
      <w:pPr>
        <w:rPr>
          <w:rFonts w:asciiTheme="majorHAnsi" w:hAnsiTheme="majorHAnsi" w:cstheme="majorHAnsi"/>
        </w:rPr>
      </w:pPr>
    </w:p>
    <w:p w14:paraId="5EBC7219" w14:textId="77777777" w:rsidR="00C50D40" w:rsidRDefault="00C50D40">
      <w:pPr>
        <w:rPr>
          <w:rFonts w:asciiTheme="majorHAnsi" w:hAnsiTheme="majorHAnsi" w:cstheme="majorHAnsi"/>
        </w:rPr>
      </w:pPr>
    </w:p>
    <w:p w14:paraId="7ADABBE1" w14:textId="77777777" w:rsidR="00C50D40" w:rsidRDefault="00C50D40">
      <w:pPr>
        <w:rPr>
          <w:rFonts w:asciiTheme="majorHAnsi" w:hAnsiTheme="majorHAnsi" w:cstheme="majorHAnsi"/>
        </w:rPr>
      </w:pPr>
    </w:p>
    <w:p w14:paraId="6227B166" w14:textId="77777777" w:rsidR="00C50D40" w:rsidRDefault="00C50D40">
      <w:pPr>
        <w:rPr>
          <w:rFonts w:asciiTheme="majorHAnsi" w:hAnsiTheme="majorHAnsi" w:cstheme="majorHAnsi"/>
        </w:rPr>
      </w:pPr>
    </w:p>
    <w:p w14:paraId="10F102DB" w14:textId="77777777" w:rsidR="00C50D40" w:rsidRDefault="00C50D40">
      <w:pPr>
        <w:rPr>
          <w:rFonts w:asciiTheme="majorHAnsi" w:hAnsiTheme="majorHAnsi" w:cstheme="majorHAnsi"/>
        </w:rPr>
      </w:pPr>
    </w:p>
    <w:p w14:paraId="772C60E0" w14:textId="77777777" w:rsidR="00C50D40" w:rsidRDefault="00C50D40">
      <w:pPr>
        <w:rPr>
          <w:rFonts w:asciiTheme="majorHAnsi" w:hAnsiTheme="majorHAnsi" w:cstheme="majorHAnsi"/>
        </w:rPr>
      </w:pPr>
    </w:p>
    <w:p w14:paraId="5A172367" w14:textId="77777777" w:rsidR="00C50D40" w:rsidRDefault="00C50D40">
      <w:pPr>
        <w:rPr>
          <w:rFonts w:asciiTheme="majorHAnsi" w:hAnsiTheme="majorHAnsi" w:cstheme="majorHAnsi"/>
        </w:rPr>
      </w:pPr>
    </w:p>
    <w:p w14:paraId="1962058B" w14:textId="77777777" w:rsidR="00C50D40" w:rsidRDefault="00C50D40">
      <w:pPr>
        <w:rPr>
          <w:rFonts w:asciiTheme="majorHAnsi" w:hAnsiTheme="majorHAnsi" w:cstheme="majorHAnsi"/>
        </w:rPr>
      </w:pPr>
    </w:p>
    <w:p w14:paraId="77395851" w14:textId="77777777" w:rsidR="00C50D40" w:rsidRDefault="00C50D40">
      <w:pPr>
        <w:rPr>
          <w:rFonts w:asciiTheme="majorHAnsi" w:hAnsiTheme="majorHAnsi" w:cstheme="majorHAnsi"/>
        </w:rPr>
      </w:pPr>
    </w:p>
    <w:p w14:paraId="457FE361" w14:textId="77777777" w:rsidR="00C50D40" w:rsidRDefault="00C50D40">
      <w:pPr>
        <w:rPr>
          <w:rFonts w:asciiTheme="majorHAnsi" w:hAnsiTheme="majorHAnsi" w:cstheme="majorHAnsi"/>
        </w:rPr>
      </w:pPr>
    </w:p>
    <w:p w14:paraId="5B0321F9" w14:textId="77777777" w:rsidR="00C50D40" w:rsidRDefault="00C50D40">
      <w:pPr>
        <w:rPr>
          <w:rFonts w:asciiTheme="majorHAnsi" w:hAnsiTheme="majorHAnsi" w:cstheme="majorHAnsi"/>
        </w:rPr>
      </w:pPr>
    </w:p>
    <w:p w14:paraId="07DE629C" w14:textId="5642C818" w:rsidR="004B4A6B" w:rsidRDefault="004B4A6B">
      <w:pPr>
        <w:rPr>
          <w:rFonts w:asciiTheme="majorHAnsi" w:hAnsiTheme="majorHAnsi" w:cstheme="majorHAnsi"/>
        </w:rPr>
      </w:pPr>
      <w:r>
        <w:rPr>
          <w:rFonts w:asciiTheme="majorHAnsi" w:hAnsiTheme="majorHAnsi" w:cstheme="majorHAnsi"/>
        </w:rPr>
        <w:br w:type="page"/>
      </w:r>
    </w:p>
    <w:p w14:paraId="78C6605D" w14:textId="0C678F31" w:rsidR="004A53CE" w:rsidRPr="00ED0620" w:rsidRDefault="0006098E" w:rsidP="006F604D">
      <w:pPr>
        <w:rPr>
          <w:rFonts w:asciiTheme="majorHAnsi" w:hAnsiTheme="majorHAnsi" w:cstheme="majorHAnsi"/>
        </w:rPr>
      </w:pPr>
      <w:r w:rsidRPr="00336FBC">
        <w:rPr>
          <w:rFonts w:asciiTheme="majorHAnsi" w:hAnsiTheme="majorHAnsi" w:cstheme="majorHAnsi"/>
          <w:noProof/>
        </w:rPr>
        <w:lastRenderedPageBreak/>
        <mc:AlternateContent>
          <mc:Choice Requires="wps">
            <w:drawing>
              <wp:anchor distT="45720" distB="45720" distL="114300" distR="114300" simplePos="0" relativeHeight="251846656" behindDoc="0" locked="0" layoutInCell="1" allowOverlap="1" wp14:anchorId="26F54F1A" wp14:editId="489CAD5C">
                <wp:simplePos x="0" y="0"/>
                <wp:positionH relativeFrom="margin">
                  <wp:align>center</wp:align>
                </wp:positionH>
                <wp:positionV relativeFrom="paragraph">
                  <wp:posOffset>6809740</wp:posOffset>
                </wp:positionV>
                <wp:extent cx="4460240" cy="27749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240" cy="2774950"/>
                        </a:xfrm>
                        <a:prstGeom prst="rect">
                          <a:avLst/>
                        </a:prstGeom>
                        <a:noFill/>
                        <a:ln w="9525">
                          <a:noFill/>
                          <a:miter lim="800000"/>
                          <a:headEnd/>
                          <a:tailEnd/>
                        </a:ln>
                      </wps:spPr>
                      <wps:txbx>
                        <w:txbxContent>
                          <w:p w14:paraId="7CBEDE36" w14:textId="2D4DBFCE" w:rsidR="00336FBC" w:rsidRPr="0006098E" w:rsidRDefault="00336FBC">
                            <w:pPr>
                              <w:rPr>
                                <w:rFonts w:ascii="Anton" w:hAnsi="Anton"/>
                                <w:color w:val="FFFFFF" w:themeColor="background1"/>
                                <w:sz w:val="36"/>
                                <w:szCs w:val="36"/>
                              </w:rPr>
                            </w:pPr>
                            <w:r w:rsidRPr="0006098E">
                              <w:rPr>
                                <w:rFonts w:ascii="Anton" w:hAnsi="Anton"/>
                                <w:color w:val="FFFFFF" w:themeColor="background1"/>
                                <w:sz w:val="36"/>
                                <w:szCs w:val="36"/>
                              </w:rPr>
                              <w:t>DOING WHAT WORKS</w:t>
                            </w:r>
                            <w:r w:rsidR="0042036E" w:rsidRPr="0006098E">
                              <w:rPr>
                                <w:rFonts w:ascii="Anton" w:hAnsi="Anton"/>
                                <w:color w:val="FFFFFF" w:themeColor="background1"/>
                                <w:sz w:val="36"/>
                                <w:szCs w:val="36"/>
                              </w:rPr>
                              <w:t>: TRAINING FOR EMPLOYMENT SPECIALISTS</w:t>
                            </w:r>
                          </w:p>
                          <w:p w14:paraId="4048ECE0" w14:textId="314E3F88" w:rsidR="00336FBC" w:rsidRPr="0006098E" w:rsidRDefault="00336FBC">
                            <w:pPr>
                              <w:rPr>
                                <w:rFonts w:ascii="Anton" w:hAnsi="Anton"/>
                                <w:color w:val="FFFFFF" w:themeColor="background1"/>
                                <w:sz w:val="36"/>
                                <w:szCs w:val="36"/>
                              </w:rPr>
                            </w:pPr>
                            <w:r w:rsidRPr="0006098E">
                              <w:rPr>
                                <w:rFonts w:ascii="Anton" w:hAnsi="Anton"/>
                                <w:color w:val="FFFFFF" w:themeColor="background1"/>
                                <w:sz w:val="36"/>
                                <w:szCs w:val="36"/>
                              </w:rPr>
                              <w:t>COURSE MANUAL</w:t>
                            </w:r>
                          </w:p>
                          <w:p w14:paraId="72E72B17" w14:textId="77777777" w:rsidR="00116187" w:rsidRPr="0006098E" w:rsidRDefault="00116187" w:rsidP="00893436">
                            <w:pPr>
                              <w:rPr>
                                <w:color w:val="FFFFFF" w:themeColor="background1"/>
                                <w:sz w:val="24"/>
                                <w:szCs w:val="24"/>
                              </w:rPr>
                            </w:pPr>
                          </w:p>
                          <w:p w14:paraId="774CA867" w14:textId="0605C59F" w:rsidR="00893436" w:rsidRPr="00B6163C" w:rsidRDefault="004063F3" w:rsidP="00893436">
                            <w:pPr>
                              <w:rPr>
                                <w:color w:val="FFFFFF" w:themeColor="background1"/>
                              </w:rPr>
                            </w:pPr>
                            <w:r w:rsidRPr="00B6163C">
                              <w:rPr>
                                <w:color w:val="FFFFFF" w:themeColor="background1"/>
                              </w:rPr>
                              <w:t xml:space="preserve">Visit our website for </w:t>
                            </w:r>
                            <w:r w:rsidR="0080628E" w:rsidRPr="00B6163C">
                              <w:rPr>
                                <w:color w:val="FFFFFF" w:themeColor="background1"/>
                              </w:rPr>
                              <w:t xml:space="preserve">more </w:t>
                            </w:r>
                            <w:r w:rsidRPr="00B6163C">
                              <w:rPr>
                                <w:color w:val="FFFFFF" w:themeColor="background1"/>
                              </w:rPr>
                              <w:t xml:space="preserve">IPS information and </w:t>
                            </w:r>
                            <w:r w:rsidR="0080628E" w:rsidRPr="00B6163C">
                              <w:rPr>
                                <w:color w:val="FFFFFF" w:themeColor="background1"/>
                              </w:rPr>
                              <w:t>resources.</w:t>
                            </w:r>
                          </w:p>
                          <w:p w14:paraId="077D0A1B" w14:textId="77777777" w:rsidR="00D8283E" w:rsidRPr="00B6163C" w:rsidRDefault="00D8283E" w:rsidP="00893436">
                            <w:pPr>
                              <w:rPr>
                                <w:color w:val="FFFFFF" w:themeColor="background1"/>
                              </w:rPr>
                            </w:pPr>
                          </w:p>
                          <w:p w14:paraId="494773C8" w14:textId="5B18098F" w:rsidR="00893436" w:rsidRPr="00B6163C" w:rsidRDefault="001803CA" w:rsidP="00893436">
                            <w:pPr>
                              <w:rPr>
                                <w:b/>
                                <w:bCs/>
                                <w:color w:val="FFFFFF" w:themeColor="background1"/>
                              </w:rPr>
                            </w:pPr>
                            <w:hyperlink r:id="rId24" w:history="1">
                              <w:r w:rsidRPr="00B6163C">
                                <w:rPr>
                                  <w:rStyle w:val="Hyperlink"/>
                                  <w:b/>
                                  <w:bCs/>
                                  <w:color w:val="FFFFFF" w:themeColor="background1"/>
                                  <w:u w:val="none"/>
                                </w:rPr>
                                <w:t>www.centreformentalhealth.org.uk</w:t>
                              </w:r>
                            </w:hyperlink>
                          </w:p>
                          <w:p w14:paraId="7B865097" w14:textId="77777777" w:rsidR="00116187" w:rsidRPr="00B6163C" w:rsidRDefault="00116187" w:rsidP="00893436">
                            <w:pPr>
                              <w:rPr>
                                <w:color w:val="FFFFFF" w:themeColor="background1"/>
                              </w:rPr>
                            </w:pPr>
                          </w:p>
                          <w:p w14:paraId="13794112" w14:textId="4B118E20" w:rsidR="00893436" w:rsidRPr="00B6163C" w:rsidRDefault="00893436" w:rsidP="00893436">
                            <w:pPr>
                              <w:rPr>
                                <w:color w:val="FFFFFF" w:themeColor="background1"/>
                              </w:rPr>
                            </w:pPr>
                            <w:r w:rsidRPr="00B6163C">
                              <w:rPr>
                                <w:color w:val="FFFFFF" w:themeColor="background1"/>
                              </w:rPr>
                              <w:t>© Centre for Mental Health, 2023</w:t>
                            </w:r>
                          </w:p>
                          <w:p w14:paraId="228F18E8" w14:textId="0893BC75" w:rsidR="00B90814" w:rsidRPr="00B6163C" w:rsidRDefault="00B90814" w:rsidP="00893436">
                            <w:pPr>
                              <w:rPr>
                                <w:color w:val="FFFFFF" w:themeColor="background1"/>
                              </w:rPr>
                            </w:pPr>
                            <w:r w:rsidRPr="00B6163C">
                              <w:rPr>
                                <w:color w:val="FFFFFF" w:themeColor="background1"/>
                              </w:rPr>
                              <w:t>Some items adapted from Dartmouth Psychiatric Research Center, New Hampshire, USA.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54F1A" id="_x0000_s1054" type="#_x0000_t202" style="position:absolute;margin-left:0;margin-top:536.2pt;width:351.2pt;height:218.5pt;z-index:2518466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" filled="f" stroked="f">
                <v:textbox>
                  <w:txbxContent>
                    <w:p w14:paraId="7CBEDE36" w14:textId="2D4DBFCE" w:rsidR="00336FBC" w:rsidRPr="0006098E" w:rsidRDefault="00336FBC">
                      <w:pPr>
                        <w:rPr>
                          <w:rFonts w:ascii="Anton" w:hAnsi="Anton"/>
                          <w:color w:val="FFFFFF" w:themeColor="background1"/>
                          <w:sz w:val="36"/>
                          <w:szCs w:val="36"/>
                        </w:rPr>
                      </w:pPr>
                      <w:r w:rsidRPr="0006098E">
                        <w:rPr>
                          <w:rFonts w:ascii="Anton" w:hAnsi="Anton"/>
                          <w:color w:val="FFFFFF" w:themeColor="background1"/>
                          <w:sz w:val="36"/>
                          <w:szCs w:val="36"/>
                        </w:rPr>
                        <w:t>DOING WHAT WORKS</w:t>
                      </w:r>
                      <w:r w:rsidR="0042036E" w:rsidRPr="0006098E">
                        <w:rPr>
                          <w:rFonts w:ascii="Anton" w:hAnsi="Anton"/>
                          <w:color w:val="FFFFFF" w:themeColor="background1"/>
                          <w:sz w:val="36"/>
                          <w:szCs w:val="36"/>
                        </w:rPr>
                        <w:t>: TRAINING FOR EMPLOYMENT SPECIALISTS</w:t>
                      </w:r>
                    </w:p>
                    <w:p w14:paraId="4048ECE0" w14:textId="314E3F88" w:rsidR="00336FBC" w:rsidRPr="0006098E" w:rsidRDefault="00336FBC">
                      <w:pPr>
                        <w:rPr>
                          <w:rFonts w:ascii="Anton" w:hAnsi="Anton"/>
                          <w:color w:val="FFFFFF" w:themeColor="background1"/>
                          <w:sz w:val="36"/>
                          <w:szCs w:val="36"/>
                        </w:rPr>
                      </w:pPr>
                      <w:r w:rsidRPr="0006098E">
                        <w:rPr>
                          <w:rFonts w:ascii="Anton" w:hAnsi="Anton"/>
                          <w:color w:val="FFFFFF" w:themeColor="background1"/>
                          <w:sz w:val="36"/>
                          <w:szCs w:val="36"/>
                        </w:rPr>
                        <w:t>COURSE MANUAL</w:t>
                      </w:r>
                    </w:p>
                    <w:p w14:paraId="72E72B17" w14:textId="77777777" w:rsidR="00116187" w:rsidRPr="0006098E" w:rsidRDefault="00116187" w:rsidP="00893436">
                      <w:pPr>
                        <w:rPr>
                          <w:color w:val="FFFFFF" w:themeColor="background1"/>
                          <w:sz w:val="24"/>
                          <w:szCs w:val="24"/>
                        </w:rPr>
                      </w:pPr>
                    </w:p>
                    <w:p w14:paraId="774CA867" w14:textId="0605C59F" w:rsidR="00893436" w:rsidRPr="00B6163C" w:rsidRDefault="004063F3" w:rsidP="00893436">
                      <w:pPr>
                        <w:rPr>
                          <w:color w:val="FFFFFF" w:themeColor="background1"/>
                        </w:rPr>
                      </w:pPr>
                      <w:r w:rsidRPr="00B6163C">
                        <w:rPr>
                          <w:color w:val="FFFFFF" w:themeColor="background1"/>
                        </w:rPr>
                        <w:t xml:space="preserve">Visit our website for </w:t>
                      </w:r>
                      <w:r w:rsidR="0080628E" w:rsidRPr="00B6163C">
                        <w:rPr>
                          <w:color w:val="FFFFFF" w:themeColor="background1"/>
                        </w:rPr>
                        <w:t xml:space="preserve">more </w:t>
                      </w:r>
                      <w:r w:rsidRPr="00B6163C">
                        <w:rPr>
                          <w:color w:val="FFFFFF" w:themeColor="background1"/>
                        </w:rPr>
                        <w:t xml:space="preserve">IPS information and </w:t>
                      </w:r>
                      <w:r w:rsidR="0080628E" w:rsidRPr="00B6163C">
                        <w:rPr>
                          <w:color w:val="FFFFFF" w:themeColor="background1"/>
                        </w:rPr>
                        <w:t>resources.</w:t>
                      </w:r>
                    </w:p>
                    <w:p w14:paraId="077D0A1B" w14:textId="77777777" w:rsidR="00D8283E" w:rsidRPr="00B6163C" w:rsidRDefault="00D8283E" w:rsidP="00893436">
                      <w:pPr>
                        <w:rPr>
                          <w:color w:val="FFFFFF" w:themeColor="background1"/>
                        </w:rPr>
                      </w:pPr>
                    </w:p>
                    <w:p w14:paraId="494773C8" w14:textId="5B18098F" w:rsidR="00893436" w:rsidRPr="00B6163C" w:rsidRDefault="001803CA" w:rsidP="00893436">
                      <w:pPr>
                        <w:rPr>
                          <w:b/>
                          <w:bCs/>
                          <w:color w:val="FFFFFF" w:themeColor="background1"/>
                        </w:rPr>
                      </w:pPr>
                      <w:hyperlink r:id="rId25" w:history="1">
                        <w:r w:rsidRPr="00B6163C">
                          <w:rPr>
                            <w:rStyle w:val="Hyperlink"/>
                            <w:b/>
                            <w:bCs/>
                            <w:color w:val="FFFFFF" w:themeColor="background1"/>
                            <w:u w:val="none"/>
                          </w:rPr>
                          <w:t>www.centreformentalhealth.org.uk</w:t>
                        </w:r>
                      </w:hyperlink>
                    </w:p>
                    <w:p w14:paraId="7B865097" w14:textId="77777777" w:rsidR="00116187" w:rsidRPr="00B6163C" w:rsidRDefault="00116187" w:rsidP="00893436">
                      <w:pPr>
                        <w:rPr>
                          <w:color w:val="FFFFFF" w:themeColor="background1"/>
                        </w:rPr>
                      </w:pPr>
                    </w:p>
                    <w:p w14:paraId="13794112" w14:textId="4B118E20" w:rsidR="00893436" w:rsidRPr="00B6163C" w:rsidRDefault="00893436" w:rsidP="00893436">
                      <w:pPr>
                        <w:rPr>
                          <w:color w:val="FFFFFF" w:themeColor="background1"/>
                        </w:rPr>
                      </w:pPr>
                      <w:r w:rsidRPr="00B6163C">
                        <w:rPr>
                          <w:color w:val="FFFFFF" w:themeColor="background1"/>
                        </w:rPr>
                        <w:t>© Centre for Mental Health, 2023</w:t>
                      </w:r>
                    </w:p>
                    <w:p w14:paraId="228F18E8" w14:textId="0893BC75" w:rsidR="00B90814" w:rsidRPr="00B6163C" w:rsidRDefault="00B90814" w:rsidP="00893436">
                      <w:pPr>
                        <w:rPr>
                          <w:color w:val="FFFFFF" w:themeColor="background1"/>
                        </w:rPr>
                      </w:pPr>
                      <w:r w:rsidRPr="00B6163C">
                        <w:rPr>
                          <w:color w:val="FFFFFF" w:themeColor="background1"/>
                        </w:rPr>
                        <w:t>Some items adapted from Dartmouth Psychiatric Research Center, New Hampshire, USA.</w:t>
                      </w:r>
                    </w:p>
                  </w:txbxContent>
                </v:textbox>
                <w10:wrap type="square" anchorx="margin"/>
              </v:shape>
            </w:pict>
          </mc:Fallback>
        </mc:AlternateContent>
      </w:r>
      <w:r w:rsidR="00177643" w:rsidRPr="009405B3">
        <w:rPr>
          <w:rFonts w:asciiTheme="majorHAnsi" w:hAnsiTheme="majorHAnsi" w:cstheme="majorHAnsi"/>
          <w:noProof/>
        </w:rPr>
        <mc:AlternateContent>
          <mc:Choice Requires="wpg">
            <w:drawing>
              <wp:anchor distT="0" distB="0" distL="114300" distR="114300" simplePos="0" relativeHeight="251848704" behindDoc="0" locked="0" layoutInCell="1" allowOverlap="1" wp14:anchorId="2F25C818" wp14:editId="3DB37E22">
                <wp:simplePos x="0" y="0"/>
                <wp:positionH relativeFrom="column">
                  <wp:posOffset>5475269</wp:posOffset>
                </wp:positionH>
                <wp:positionV relativeFrom="paragraph">
                  <wp:posOffset>5322306</wp:posOffset>
                </wp:positionV>
                <wp:extent cx="950805" cy="911803"/>
                <wp:effectExtent l="38100" t="38100" r="40005" b="41275"/>
                <wp:wrapNone/>
                <wp:docPr id="1246659733" name="Group 2"/>
                <wp:cNvGraphicFramePr/>
                <a:graphic xmlns:a="http://schemas.openxmlformats.org/drawingml/2006/main">
                  <a:graphicData uri="http://schemas.microsoft.com/office/word/2010/wordprocessingGroup">
                    <wpg:wgp>
                      <wpg:cNvGrpSpPr/>
                      <wpg:grpSpPr>
                        <a:xfrm>
                          <a:off x="0" y="0"/>
                          <a:ext cx="950805" cy="911803"/>
                          <a:chOff x="4" y="0"/>
                          <a:chExt cx="974516" cy="934542"/>
                        </a:xfrm>
                      </wpg:grpSpPr>
                      <wps:wsp>
                        <wps:cNvPr id="1242001414" name="Oval 1242001414"/>
                        <wps:cNvSpPr/>
                        <wps:spPr>
                          <a:xfrm>
                            <a:off x="367664" y="353031"/>
                            <a:ext cx="242473" cy="246599"/>
                          </a:xfrm>
                          <a:prstGeom prst="ellipse">
                            <a:avLst/>
                          </a:prstGeom>
                          <a:noFill/>
                          <a:ln w="762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0184397" name="Oval 1560184397"/>
                        <wps:cNvSpPr/>
                        <wps:spPr>
                          <a:xfrm>
                            <a:off x="180848" y="181124"/>
                            <a:ext cx="615667" cy="590412"/>
                          </a:xfrm>
                          <a:prstGeom prst="ellipse">
                            <a:avLst/>
                          </a:prstGeom>
                          <a:noFill/>
                          <a:ln w="762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1738742" name="Oval 1891738742"/>
                        <wps:cNvSpPr/>
                        <wps:spPr>
                          <a:xfrm>
                            <a:off x="4" y="0"/>
                            <a:ext cx="974516" cy="934542"/>
                          </a:xfrm>
                          <a:prstGeom prst="ellipse">
                            <a:avLst/>
                          </a:prstGeom>
                          <a:noFill/>
                          <a:ln w="762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6F0C3C7" id="Group 2" o:spid="_x0000_s1026" style="position:absolute;margin-left:431.1pt;margin-top:419.1pt;width:74.85pt;height:71.8pt;z-index:251848704" coordorigin="" coordsize="9745,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">
                <v:oval id="Oval 1242001414" o:spid="_x0000_s1027" style="position:absolute;left:3676;top:3530;width:2425;height:2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" filled="f" strokecolor="#49c5b1 [3214]" strokeweight="6pt">
                  <v:stroke joinstyle="miter"/>
                </v:oval>
                <v:oval id="Oval 1560184397" o:spid="_x0000_s1028" style="position:absolute;left:1808;top:1811;width:6157;height:5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" filled="f" strokecolor="#49c5b1 [3214]" strokeweight="6pt">
                  <v:stroke joinstyle="miter"/>
                </v:oval>
                <v:oval id="Oval 1891738742" o:spid="_x0000_s1029" style="position:absolute;width:9745;height:9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" filled="f" strokecolor="#49c5b1 [3214]" strokeweight="6pt">
                  <v:stroke joinstyle="miter"/>
                </v:oval>
              </v:group>
            </w:pict>
          </mc:Fallback>
        </mc:AlternateContent>
      </w:r>
      <w:r w:rsidR="00177643">
        <w:rPr>
          <w:rFonts w:asciiTheme="majorHAnsi" w:hAnsiTheme="majorHAnsi" w:cstheme="majorHAnsi"/>
          <w:noProof/>
        </w:rPr>
        <mc:AlternateContent>
          <mc:Choice Requires="wps">
            <w:drawing>
              <wp:anchor distT="0" distB="0" distL="114300" distR="114300" simplePos="0" relativeHeight="251842560" behindDoc="0" locked="0" layoutInCell="1" allowOverlap="1" wp14:anchorId="7938B62A" wp14:editId="71F730CF">
                <wp:simplePos x="0" y="0"/>
                <wp:positionH relativeFrom="margin">
                  <wp:posOffset>689610</wp:posOffset>
                </wp:positionH>
                <wp:positionV relativeFrom="margin">
                  <wp:posOffset>5771515</wp:posOffset>
                </wp:positionV>
                <wp:extent cx="5267960" cy="4450080"/>
                <wp:effectExtent l="0" t="0" r="8890" b="7620"/>
                <wp:wrapSquare wrapText="bothSides"/>
                <wp:docPr id="2074350673" name="Flowchart: Manual Input 6"/>
                <wp:cNvGraphicFramePr/>
                <a:graphic xmlns:a="http://schemas.openxmlformats.org/drawingml/2006/main">
                  <a:graphicData uri="http://schemas.microsoft.com/office/word/2010/wordprocessingShape">
                    <wps:wsp>
                      <wps:cNvSpPr/>
                      <wps:spPr>
                        <a:xfrm>
                          <a:off x="0" y="0"/>
                          <a:ext cx="5267960" cy="4450080"/>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00"/>
                            <a:gd name="connsiteY0" fmla="*/ 1020 h 9020"/>
                            <a:gd name="connsiteX1" fmla="*/ 10000 w 10000"/>
                            <a:gd name="connsiteY1" fmla="*/ 0 h 9020"/>
                            <a:gd name="connsiteX2" fmla="*/ 10000 w 10000"/>
                            <a:gd name="connsiteY2" fmla="*/ 9020 h 9020"/>
                            <a:gd name="connsiteX3" fmla="*/ 0 w 10000"/>
                            <a:gd name="connsiteY3" fmla="*/ 9020 h 9020"/>
                            <a:gd name="connsiteX4" fmla="*/ 0 w 10000"/>
                            <a:gd name="connsiteY4" fmla="*/ 1020 h 90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9020">
                              <a:moveTo>
                                <a:pt x="0" y="1020"/>
                              </a:moveTo>
                              <a:lnTo>
                                <a:pt x="10000" y="0"/>
                              </a:lnTo>
                              <a:lnTo>
                                <a:pt x="10000" y="9020"/>
                              </a:lnTo>
                              <a:lnTo>
                                <a:pt x="0" y="9020"/>
                              </a:lnTo>
                              <a:lnTo>
                                <a:pt x="0" y="1020"/>
                              </a:ln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AFE7AF" w14:textId="244AB5F7" w:rsidR="0085283F" w:rsidRDefault="0085283F" w:rsidP="00852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8B62A" id="Flowchart: Manual Input 6" o:spid="_x0000_s1055" style="position:absolute;margin-left:54.3pt;margin-top:454.45pt;width:414.8pt;height:350.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10000,9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" adj="-11796480,,5400" path="m,1020l10000,r,9020l,9020,,1020xe" fillcolor="#1d252d [3207]" stroked="f" strokeweight="1pt">
                <v:stroke joinstyle="miter"/>
                <v:formulas/>
                <v:path arrowok="t" o:connecttype="custom" o:connectlocs="0,503224;5267960,0;5267960,4450080;0,4450080;0,503224" o:connectangles="0,0,0,0,0" textboxrect="0,0,10000,9020"/>
                <v:textbox>
                  <w:txbxContent>
                    <w:p w14:paraId="32AFE7AF" w14:textId="244AB5F7" w:rsidR="0085283F" w:rsidRDefault="0085283F" w:rsidP="0085283F">
                      <w:pPr>
                        <w:jc w:val="center"/>
                      </w:pPr>
                    </w:p>
                  </w:txbxContent>
                </v:textbox>
                <w10:wrap type="square" anchorx="margin" anchory="margin"/>
              </v:shape>
            </w:pict>
          </mc:Fallback>
        </mc:AlternateContent>
      </w:r>
      <w:r w:rsidR="004B4A6B">
        <w:rPr>
          <w:noProof/>
        </w:rPr>
        <w:drawing>
          <wp:anchor distT="0" distB="0" distL="114300" distR="114300" simplePos="0" relativeHeight="251844608" behindDoc="0" locked="0" layoutInCell="1" allowOverlap="1" wp14:anchorId="08F56C5A" wp14:editId="33185C60">
            <wp:simplePos x="0" y="0"/>
            <wp:positionH relativeFrom="margin">
              <wp:posOffset>2106295</wp:posOffset>
            </wp:positionH>
            <wp:positionV relativeFrom="margin">
              <wp:posOffset>1443990</wp:posOffset>
            </wp:positionV>
            <wp:extent cx="2418080" cy="2418080"/>
            <wp:effectExtent l="0" t="0" r="1270" b="1270"/>
            <wp:wrapSquare wrapText="bothSides"/>
            <wp:docPr id="685337837" name="Picture 685337837" descr="A picture containing text, font, poste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font, poster, graphic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18080" cy="2418080"/>
                    </a:xfrm>
                    <a:prstGeom prst="rect">
                      <a:avLst/>
                    </a:prstGeom>
                  </pic:spPr>
                </pic:pic>
              </a:graphicData>
            </a:graphic>
            <wp14:sizeRelH relativeFrom="page">
              <wp14:pctWidth>0</wp14:pctWidth>
            </wp14:sizeRelH>
            <wp14:sizeRelV relativeFrom="page">
              <wp14:pctHeight>0</wp14:pctHeight>
            </wp14:sizeRelV>
          </wp:anchor>
        </w:drawing>
      </w:r>
      <w:r w:rsidR="00A07EF9">
        <w:rPr>
          <w:rFonts w:asciiTheme="majorHAnsi" w:hAnsiTheme="majorHAnsi" w:cstheme="majorHAnsi"/>
        </w:rPr>
        <w:t xml:space="preserve"> </w:t>
      </w:r>
      <w:r w:rsidR="00A07EF9">
        <w:rPr>
          <w:rFonts w:asciiTheme="majorHAnsi" w:hAnsiTheme="majorHAnsi" w:cstheme="majorHAnsi"/>
        </w:rPr>
        <w:tab/>
      </w:r>
    </w:p>
    <w:sectPr w:rsidR="004A53CE" w:rsidRPr="00ED0620" w:rsidSect="00444202">
      <w:footerReference w:type="default" r:id="rId27"/>
      <w:pgSz w:w="11906" w:h="16838"/>
      <w:pgMar w:top="720" w:right="720" w:bottom="720" w:left="72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D5C25" w14:textId="77777777" w:rsidR="0094129F" w:rsidRDefault="0094129F" w:rsidP="00444202">
      <w:r>
        <w:separator/>
      </w:r>
    </w:p>
  </w:endnote>
  <w:endnote w:type="continuationSeparator" w:id="0">
    <w:p w14:paraId="0C19F085" w14:textId="77777777" w:rsidR="0094129F" w:rsidRDefault="0094129F" w:rsidP="00444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taBookLF-Roman">
    <w:altName w:val="Calibri"/>
    <w:charset w:val="00"/>
    <w:family w:val="swiss"/>
    <w:pitch w:val="variable"/>
  </w:font>
  <w:font w:name="Anton">
    <w:charset w:val="00"/>
    <w:family w:val="auto"/>
    <w:pitch w:val="variable"/>
    <w:sig w:usb0="A00000FF" w:usb1="4000207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AF Battersea Medium">
    <w:altName w:val="Calibr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2267640"/>
      <w:docPartObj>
        <w:docPartGallery w:val="Page Numbers (Bottom of Page)"/>
        <w:docPartUnique/>
      </w:docPartObj>
    </w:sdtPr>
    <w:sdtEndPr>
      <w:rPr>
        <w:noProof/>
      </w:rPr>
    </w:sdtEndPr>
    <w:sdtContent>
      <w:p w14:paraId="37A9CD4E" w14:textId="6734812A" w:rsidR="00444202" w:rsidRDefault="00B054A3">
        <w:pPr>
          <w:pStyle w:val="Footer"/>
          <w:jc w:val="right"/>
        </w:pPr>
        <w:r w:rsidRPr="0024683E">
          <w:rPr>
            <w:rFonts w:asciiTheme="majorHAnsi" w:hAnsiTheme="majorHAnsi" w:cstheme="majorHAnsi"/>
            <w:noProof/>
            <w:color w:val="FFFFFF" w:themeColor="background1"/>
            <w:sz w:val="18"/>
            <w:szCs w:val="18"/>
          </w:rPr>
          <mc:AlternateContent>
            <mc:Choice Requires="wps">
              <w:drawing>
                <wp:anchor distT="0" distB="0" distL="114300" distR="114300" simplePos="0" relativeHeight="251659264" behindDoc="1" locked="0" layoutInCell="1" allowOverlap="1" wp14:anchorId="19D849CC" wp14:editId="2DA1D7FF">
                  <wp:simplePos x="0" y="0"/>
                  <wp:positionH relativeFrom="column">
                    <wp:posOffset>6485878</wp:posOffset>
                  </wp:positionH>
                  <wp:positionV relativeFrom="paragraph">
                    <wp:posOffset>-254653</wp:posOffset>
                  </wp:positionV>
                  <wp:extent cx="448963" cy="800733"/>
                  <wp:effectExtent l="0" t="4127" r="4127" b="4128"/>
                  <wp:wrapNone/>
                  <wp:docPr id="475517111" name="Flowchart: Manual Operation 1"/>
                  <wp:cNvGraphicFramePr/>
                  <a:graphic xmlns:a="http://schemas.openxmlformats.org/drawingml/2006/main">
                    <a:graphicData uri="http://schemas.microsoft.com/office/word/2010/wordprocessingShape">
                      <wps:wsp>
                        <wps:cNvSpPr/>
                        <wps:spPr>
                          <a:xfrm rot="16200000">
                            <a:off x="0" y="0"/>
                            <a:ext cx="448963" cy="800733"/>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9B9DD" id="Flowchart: Manual Operation 1" o:spid="_x0000_s1026" style="position:absolute;margin-left:510.7pt;margin-top:-20.05pt;width:35.35pt;height:63.0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" path="m1218,l9238,v309,3301,944,6699,1253,10000l,10000c271,6667,947,3333,1218,xe" fillcolor="#1d252d [3207]" stroked="f" strokeweight="1pt">
                  <v:stroke joinstyle="miter"/>
                  <v:path arrowok="t" o:connecttype="custom" o:connectlocs="52124,0;395341,0;448963,800733;0,800733;52124,0" o:connectangles="0,0,0,0,0"/>
                </v:shape>
              </w:pict>
            </mc:Fallback>
          </mc:AlternateContent>
        </w:r>
        <w:r w:rsidR="00444202" w:rsidRPr="0024683E">
          <w:rPr>
            <w:rFonts w:ascii="Anton" w:hAnsi="Anton"/>
            <w:color w:val="FFFFFF" w:themeColor="background1"/>
            <w:sz w:val="32"/>
            <w:szCs w:val="32"/>
          </w:rPr>
          <w:fldChar w:fldCharType="begin"/>
        </w:r>
        <w:r w:rsidR="00444202" w:rsidRPr="0024683E">
          <w:rPr>
            <w:rFonts w:ascii="Anton" w:hAnsi="Anton"/>
            <w:color w:val="FFFFFF" w:themeColor="background1"/>
            <w:sz w:val="32"/>
            <w:szCs w:val="32"/>
          </w:rPr>
          <w:instrText xml:space="preserve"> PAGE   \* MERGEFORMAT </w:instrText>
        </w:r>
        <w:r w:rsidR="00444202" w:rsidRPr="0024683E">
          <w:rPr>
            <w:rFonts w:ascii="Anton" w:hAnsi="Anton"/>
            <w:color w:val="FFFFFF" w:themeColor="background1"/>
            <w:sz w:val="32"/>
            <w:szCs w:val="32"/>
          </w:rPr>
          <w:fldChar w:fldCharType="separate"/>
        </w:r>
        <w:r w:rsidR="00444202" w:rsidRPr="0024683E">
          <w:rPr>
            <w:rFonts w:ascii="Anton" w:hAnsi="Anton"/>
            <w:noProof/>
            <w:color w:val="FFFFFF" w:themeColor="background1"/>
            <w:sz w:val="32"/>
            <w:szCs w:val="32"/>
          </w:rPr>
          <w:t>2</w:t>
        </w:r>
        <w:r w:rsidR="00444202" w:rsidRPr="0024683E">
          <w:rPr>
            <w:rFonts w:ascii="Anton" w:hAnsi="Anton"/>
            <w:noProof/>
            <w:color w:val="FFFFFF" w:themeColor="background1"/>
            <w:sz w:val="32"/>
            <w:szCs w:val="32"/>
          </w:rPr>
          <w:fldChar w:fldCharType="end"/>
        </w:r>
      </w:p>
    </w:sdtContent>
  </w:sdt>
  <w:p w14:paraId="463B9D6E" w14:textId="77777777" w:rsidR="00444202" w:rsidRDefault="004442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1003CF" w14:textId="77777777" w:rsidR="0094129F" w:rsidRDefault="0094129F" w:rsidP="00444202">
      <w:r>
        <w:separator/>
      </w:r>
    </w:p>
  </w:footnote>
  <w:footnote w:type="continuationSeparator" w:id="0">
    <w:p w14:paraId="5B221D08" w14:textId="77777777" w:rsidR="0094129F" w:rsidRDefault="0094129F" w:rsidP="004442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5676C"/>
    <w:multiLevelType w:val="hybridMultilevel"/>
    <w:tmpl w:val="B3B84CA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505246"/>
    <w:multiLevelType w:val="hybridMultilevel"/>
    <w:tmpl w:val="3BE88B94"/>
    <w:lvl w:ilvl="0" w:tplc="1D96686C">
      <w:start w:val="1"/>
      <w:numFmt w:val="decimal"/>
      <w:lvlText w:val="%1."/>
      <w:lvlJc w:val="left"/>
      <w:pPr>
        <w:ind w:left="360" w:hanging="360"/>
      </w:pPr>
      <w:rPr>
        <w:b/>
        <w:bCs w:val="0"/>
        <w:color w:val="49C5B1" w:themeColor="background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51A5E3E"/>
    <w:multiLevelType w:val="hybridMultilevel"/>
    <w:tmpl w:val="551ED31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DB3D3D"/>
    <w:multiLevelType w:val="hybridMultilevel"/>
    <w:tmpl w:val="56509ABC"/>
    <w:lvl w:ilvl="0" w:tplc="DAAA6D2A">
      <w:numFmt w:val="bullet"/>
      <w:lvlText w:val="•"/>
      <w:lvlJc w:val="left"/>
      <w:pPr>
        <w:ind w:left="1080" w:hanging="72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CF1EB1"/>
    <w:multiLevelType w:val="hybridMultilevel"/>
    <w:tmpl w:val="36282BA0"/>
    <w:lvl w:ilvl="0" w:tplc="186C4562">
      <w:start w:val="1"/>
      <w:numFmt w:val="bullet"/>
      <w:lvlText w:val=""/>
      <w:lvlJc w:val="left"/>
      <w:pPr>
        <w:ind w:left="360" w:hanging="360"/>
      </w:pPr>
      <w:rPr>
        <w:rFonts w:ascii="Symbol" w:hAnsi="Symbol" w:cs="Symbol" w:hint="default"/>
        <w:color w:val="49C5B1"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5254D0"/>
    <w:multiLevelType w:val="hybridMultilevel"/>
    <w:tmpl w:val="D1F427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B7020B"/>
    <w:multiLevelType w:val="hybridMultilevel"/>
    <w:tmpl w:val="23F832C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201DA9"/>
    <w:multiLevelType w:val="hybridMultilevel"/>
    <w:tmpl w:val="B17A46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DD357C"/>
    <w:multiLevelType w:val="hybridMultilevel"/>
    <w:tmpl w:val="B712D346"/>
    <w:lvl w:ilvl="0" w:tplc="186C4562">
      <w:start w:val="1"/>
      <w:numFmt w:val="bullet"/>
      <w:lvlText w:val=""/>
      <w:lvlJc w:val="left"/>
      <w:pPr>
        <w:ind w:left="360" w:hanging="360"/>
      </w:pPr>
      <w:rPr>
        <w:rFonts w:ascii="Symbol" w:hAnsi="Symbol" w:cs="Symbol" w:hint="default"/>
        <w:color w:val="49C5B1" w:themeColor="accent1"/>
      </w:rPr>
    </w:lvl>
    <w:lvl w:ilvl="1" w:tplc="9A88E3B8">
      <w:numFmt w:val="bullet"/>
      <w:lvlText w:val="•"/>
      <w:lvlJc w:val="left"/>
      <w:pPr>
        <w:ind w:left="1440" w:hanging="720"/>
      </w:pPr>
      <w:rPr>
        <w:rFonts w:ascii="Tahoma" w:eastAsiaTheme="minorHAnsi" w:hAnsi="Tahoma" w:cs="Tahom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BE7B54"/>
    <w:multiLevelType w:val="hybridMultilevel"/>
    <w:tmpl w:val="7C58D4B6"/>
    <w:lvl w:ilvl="0" w:tplc="A044B840">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C826020"/>
    <w:multiLevelType w:val="hybridMultilevel"/>
    <w:tmpl w:val="FE88592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FD775D"/>
    <w:multiLevelType w:val="hybridMultilevel"/>
    <w:tmpl w:val="F47AAFF6"/>
    <w:lvl w:ilvl="0" w:tplc="186C4562">
      <w:start w:val="1"/>
      <w:numFmt w:val="bullet"/>
      <w:lvlText w:val=""/>
      <w:lvlJc w:val="left"/>
      <w:pPr>
        <w:ind w:left="360" w:hanging="360"/>
      </w:pPr>
      <w:rPr>
        <w:rFonts w:ascii="Symbol" w:hAnsi="Symbol" w:cs="Symbol" w:hint="default"/>
        <w:color w:val="49C5B1"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1F01FB1"/>
    <w:multiLevelType w:val="hybridMultilevel"/>
    <w:tmpl w:val="EAAC51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246B34"/>
    <w:multiLevelType w:val="hybridMultilevel"/>
    <w:tmpl w:val="CF0ECD76"/>
    <w:lvl w:ilvl="0" w:tplc="186C4562">
      <w:start w:val="1"/>
      <w:numFmt w:val="bullet"/>
      <w:lvlText w:val=""/>
      <w:lvlJc w:val="left"/>
      <w:pPr>
        <w:ind w:left="360" w:hanging="360"/>
      </w:pPr>
      <w:rPr>
        <w:rFonts w:ascii="Symbol" w:hAnsi="Symbol" w:cs="Symbol" w:hint="default"/>
        <w:color w:val="49C5B1" w:themeColor="accent1"/>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C768BC"/>
    <w:multiLevelType w:val="hybridMultilevel"/>
    <w:tmpl w:val="5F8E675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A60AE2"/>
    <w:multiLevelType w:val="hybridMultilevel"/>
    <w:tmpl w:val="7AC2D5DC"/>
    <w:lvl w:ilvl="0" w:tplc="03C2737A">
      <w:start w:val="1"/>
      <w:numFmt w:val="decimal"/>
      <w:lvlText w:val="%1."/>
      <w:lvlJc w:val="left"/>
      <w:pPr>
        <w:ind w:left="1080" w:hanging="720"/>
      </w:pPr>
      <w:rPr>
        <w:rFonts w:hint="default"/>
        <w:b/>
        <w:bCs/>
        <w:color w:val="78D64B" w:themeColor="accent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AC0E4D"/>
    <w:multiLevelType w:val="hybridMultilevel"/>
    <w:tmpl w:val="99442D8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016435"/>
    <w:multiLevelType w:val="hybridMultilevel"/>
    <w:tmpl w:val="40903BE8"/>
    <w:lvl w:ilvl="0" w:tplc="186C4562">
      <w:start w:val="1"/>
      <w:numFmt w:val="bullet"/>
      <w:lvlText w:val=""/>
      <w:lvlJc w:val="left"/>
      <w:pPr>
        <w:ind w:left="360" w:hanging="360"/>
      </w:pPr>
      <w:rPr>
        <w:rFonts w:ascii="Symbol" w:hAnsi="Symbol" w:cs="Symbol" w:hint="default"/>
        <w:color w:val="49C5B1" w:themeColor="accent1"/>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0605314"/>
    <w:multiLevelType w:val="hybridMultilevel"/>
    <w:tmpl w:val="CD443982"/>
    <w:lvl w:ilvl="0" w:tplc="186C4562">
      <w:start w:val="1"/>
      <w:numFmt w:val="bullet"/>
      <w:lvlText w:val=""/>
      <w:lvlJc w:val="left"/>
      <w:pPr>
        <w:ind w:left="720" w:hanging="360"/>
      </w:pPr>
      <w:rPr>
        <w:rFonts w:ascii="Symbol" w:hAnsi="Symbol" w:cs="Symbol" w:hint="default"/>
        <w:color w:val="49C5B1"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CB71BC"/>
    <w:multiLevelType w:val="hybridMultilevel"/>
    <w:tmpl w:val="088A169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0938FA"/>
    <w:multiLevelType w:val="hybridMultilevel"/>
    <w:tmpl w:val="1FF68F2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A32C45"/>
    <w:multiLevelType w:val="hybridMultilevel"/>
    <w:tmpl w:val="19FC1C62"/>
    <w:lvl w:ilvl="0" w:tplc="A668683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A076CE"/>
    <w:multiLevelType w:val="hybridMultilevel"/>
    <w:tmpl w:val="1360965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A44442"/>
    <w:multiLevelType w:val="hybridMultilevel"/>
    <w:tmpl w:val="BCF6D8B6"/>
    <w:lvl w:ilvl="0" w:tplc="186C4562">
      <w:start w:val="1"/>
      <w:numFmt w:val="bullet"/>
      <w:lvlText w:val=""/>
      <w:lvlJc w:val="left"/>
      <w:pPr>
        <w:ind w:left="360" w:hanging="360"/>
      </w:pPr>
      <w:rPr>
        <w:rFonts w:ascii="Symbol" w:hAnsi="Symbol" w:cs="Symbol" w:hint="default"/>
        <w:color w:val="49C5B1" w:themeColor="accent1"/>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A8E5219"/>
    <w:multiLevelType w:val="hybridMultilevel"/>
    <w:tmpl w:val="AB16F3E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DC46A58"/>
    <w:multiLevelType w:val="hybridMultilevel"/>
    <w:tmpl w:val="FD8811B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BF19F1"/>
    <w:multiLevelType w:val="hybridMultilevel"/>
    <w:tmpl w:val="C3B8F44E"/>
    <w:lvl w:ilvl="0" w:tplc="1FE2A9F0">
      <w:start w:val="1"/>
      <w:numFmt w:val="decimal"/>
      <w:lvlText w:val="%1."/>
      <w:lvlJc w:val="left"/>
      <w:pPr>
        <w:ind w:left="720" w:hanging="360"/>
      </w:pPr>
      <w:rPr>
        <w:b/>
        <w:bCs/>
        <w:color w:val="78D64B" w:themeColor="accent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EDE4440"/>
    <w:multiLevelType w:val="hybridMultilevel"/>
    <w:tmpl w:val="405ED0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917DFD"/>
    <w:multiLevelType w:val="hybridMultilevel"/>
    <w:tmpl w:val="59D46D2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5F23EC"/>
    <w:multiLevelType w:val="hybridMultilevel"/>
    <w:tmpl w:val="C17E77A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1661878"/>
    <w:multiLevelType w:val="hybridMultilevel"/>
    <w:tmpl w:val="CB4A903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4C63280"/>
    <w:multiLevelType w:val="hybridMultilevel"/>
    <w:tmpl w:val="9438BA6C"/>
    <w:lvl w:ilvl="0" w:tplc="4790DB9E">
      <w:start w:val="1"/>
      <w:numFmt w:val="decimal"/>
      <w:lvlText w:val="%1."/>
      <w:lvlJc w:val="left"/>
      <w:pPr>
        <w:ind w:left="360" w:hanging="360"/>
      </w:pPr>
      <w:rPr>
        <w:color w:val="49C5B1" w:themeColor="background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74E41A7"/>
    <w:multiLevelType w:val="hybridMultilevel"/>
    <w:tmpl w:val="F154E60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7E97654"/>
    <w:multiLevelType w:val="hybridMultilevel"/>
    <w:tmpl w:val="548A953A"/>
    <w:lvl w:ilvl="0" w:tplc="4F78224E">
      <w:numFmt w:val="bullet"/>
      <w:lvlText w:val="•"/>
      <w:lvlJc w:val="left"/>
      <w:pPr>
        <w:ind w:left="1080" w:hanging="72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4D210F"/>
    <w:multiLevelType w:val="hybridMultilevel"/>
    <w:tmpl w:val="E17AC4E4"/>
    <w:lvl w:ilvl="0" w:tplc="EA7049B8">
      <w:start w:val="1"/>
      <w:numFmt w:val="decimal"/>
      <w:lvlText w:val="%1."/>
      <w:lvlJc w:val="left"/>
      <w:pPr>
        <w:ind w:left="1280" w:hanging="720"/>
      </w:pPr>
      <w:rPr>
        <w:rFonts w:ascii="MetaBookLF-Roman" w:eastAsia="MetaBookLF-Roman" w:hAnsi="MetaBookLF-Roman" w:cs="MetaBookLF-Roman" w:hint="default"/>
        <w:color w:val="231F20"/>
        <w:w w:val="100"/>
        <w:sz w:val="24"/>
        <w:szCs w:val="24"/>
        <w:lang w:val="en-GB" w:eastAsia="en-US" w:bidi="ar-SA"/>
      </w:rPr>
    </w:lvl>
    <w:lvl w:ilvl="1" w:tplc="9716CA8C">
      <w:numFmt w:val="bullet"/>
      <w:lvlText w:val="•"/>
      <w:lvlJc w:val="left"/>
      <w:pPr>
        <w:ind w:left="2302" w:hanging="720"/>
      </w:pPr>
      <w:rPr>
        <w:rFonts w:hint="default"/>
        <w:lang w:val="en-GB" w:eastAsia="en-US" w:bidi="ar-SA"/>
      </w:rPr>
    </w:lvl>
    <w:lvl w:ilvl="2" w:tplc="D6A86F6C">
      <w:numFmt w:val="bullet"/>
      <w:lvlText w:val="•"/>
      <w:lvlJc w:val="left"/>
      <w:pPr>
        <w:ind w:left="3325" w:hanging="720"/>
      </w:pPr>
      <w:rPr>
        <w:rFonts w:hint="default"/>
        <w:lang w:val="en-GB" w:eastAsia="en-US" w:bidi="ar-SA"/>
      </w:rPr>
    </w:lvl>
    <w:lvl w:ilvl="3" w:tplc="2012D1EA">
      <w:numFmt w:val="bullet"/>
      <w:lvlText w:val="•"/>
      <w:lvlJc w:val="left"/>
      <w:pPr>
        <w:ind w:left="4347" w:hanging="720"/>
      </w:pPr>
      <w:rPr>
        <w:rFonts w:hint="default"/>
        <w:lang w:val="en-GB" w:eastAsia="en-US" w:bidi="ar-SA"/>
      </w:rPr>
    </w:lvl>
    <w:lvl w:ilvl="4" w:tplc="90103D2C">
      <w:numFmt w:val="bullet"/>
      <w:lvlText w:val="•"/>
      <w:lvlJc w:val="left"/>
      <w:pPr>
        <w:ind w:left="5370" w:hanging="720"/>
      </w:pPr>
      <w:rPr>
        <w:rFonts w:hint="default"/>
        <w:lang w:val="en-GB" w:eastAsia="en-US" w:bidi="ar-SA"/>
      </w:rPr>
    </w:lvl>
    <w:lvl w:ilvl="5" w:tplc="22D002C6">
      <w:numFmt w:val="bullet"/>
      <w:lvlText w:val="•"/>
      <w:lvlJc w:val="left"/>
      <w:pPr>
        <w:ind w:left="6392" w:hanging="720"/>
      </w:pPr>
      <w:rPr>
        <w:rFonts w:hint="default"/>
        <w:lang w:val="en-GB" w:eastAsia="en-US" w:bidi="ar-SA"/>
      </w:rPr>
    </w:lvl>
    <w:lvl w:ilvl="6" w:tplc="A508CF12">
      <w:numFmt w:val="bullet"/>
      <w:lvlText w:val="•"/>
      <w:lvlJc w:val="left"/>
      <w:pPr>
        <w:ind w:left="7415" w:hanging="720"/>
      </w:pPr>
      <w:rPr>
        <w:rFonts w:hint="default"/>
        <w:lang w:val="en-GB" w:eastAsia="en-US" w:bidi="ar-SA"/>
      </w:rPr>
    </w:lvl>
    <w:lvl w:ilvl="7" w:tplc="5F5E0496">
      <w:numFmt w:val="bullet"/>
      <w:lvlText w:val="•"/>
      <w:lvlJc w:val="left"/>
      <w:pPr>
        <w:ind w:left="8437" w:hanging="720"/>
      </w:pPr>
      <w:rPr>
        <w:rFonts w:hint="default"/>
        <w:lang w:val="en-GB" w:eastAsia="en-US" w:bidi="ar-SA"/>
      </w:rPr>
    </w:lvl>
    <w:lvl w:ilvl="8" w:tplc="5546EC92">
      <w:numFmt w:val="bullet"/>
      <w:lvlText w:val="•"/>
      <w:lvlJc w:val="left"/>
      <w:pPr>
        <w:ind w:left="9460" w:hanging="720"/>
      </w:pPr>
      <w:rPr>
        <w:rFonts w:hint="default"/>
        <w:lang w:val="en-GB" w:eastAsia="en-US" w:bidi="ar-SA"/>
      </w:rPr>
    </w:lvl>
  </w:abstractNum>
  <w:num w:numId="1" w16cid:durableId="2048412096">
    <w:abstractNumId w:val="8"/>
  </w:num>
  <w:num w:numId="2" w16cid:durableId="1421490802">
    <w:abstractNumId w:val="3"/>
  </w:num>
  <w:num w:numId="3" w16cid:durableId="51076153">
    <w:abstractNumId w:val="18"/>
  </w:num>
  <w:num w:numId="4" w16cid:durableId="845823300">
    <w:abstractNumId w:val="33"/>
  </w:num>
  <w:num w:numId="5" w16cid:durableId="2087334173">
    <w:abstractNumId w:val="7"/>
  </w:num>
  <w:num w:numId="6" w16cid:durableId="636764744">
    <w:abstractNumId w:val="4"/>
  </w:num>
  <w:num w:numId="7" w16cid:durableId="649485870">
    <w:abstractNumId w:val="34"/>
  </w:num>
  <w:num w:numId="8" w16cid:durableId="1595823794">
    <w:abstractNumId w:val="13"/>
  </w:num>
  <w:num w:numId="9" w16cid:durableId="698093593">
    <w:abstractNumId w:val="17"/>
  </w:num>
  <w:num w:numId="10" w16cid:durableId="326632638">
    <w:abstractNumId w:val="11"/>
  </w:num>
  <w:num w:numId="11" w16cid:durableId="1951351496">
    <w:abstractNumId w:val="12"/>
  </w:num>
  <w:num w:numId="12" w16cid:durableId="1278291144">
    <w:abstractNumId w:val="15"/>
  </w:num>
  <w:num w:numId="13" w16cid:durableId="513108814">
    <w:abstractNumId w:val="23"/>
  </w:num>
  <w:num w:numId="14" w16cid:durableId="1486973514">
    <w:abstractNumId w:val="27"/>
  </w:num>
  <w:num w:numId="15" w16cid:durableId="2022007880">
    <w:abstractNumId w:val="26"/>
  </w:num>
  <w:num w:numId="16" w16cid:durableId="1386562642">
    <w:abstractNumId w:val="1"/>
  </w:num>
  <w:num w:numId="17" w16cid:durableId="992686992">
    <w:abstractNumId w:val="28"/>
  </w:num>
  <w:num w:numId="18" w16cid:durableId="1347361499">
    <w:abstractNumId w:val="24"/>
  </w:num>
  <w:num w:numId="19" w16cid:durableId="2100371341">
    <w:abstractNumId w:val="14"/>
  </w:num>
  <w:num w:numId="20" w16cid:durableId="550657700">
    <w:abstractNumId w:val="16"/>
  </w:num>
  <w:num w:numId="21" w16cid:durableId="280692988">
    <w:abstractNumId w:val="32"/>
  </w:num>
  <w:num w:numId="22" w16cid:durableId="1743680153">
    <w:abstractNumId w:val="30"/>
  </w:num>
  <w:num w:numId="23" w16cid:durableId="400981454">
    <w:abstractNumId w:val="0"/>
  </w:num>
  <w:num w:numId="24" w16cid:durableId="727150537">
    <w:abstractNumId w:val="22"/>
  </w:num>
  <w:num w:numId="25" w16cid:durableId="857550255">
    <w:abstractNumId w:val="25"/>
  </w:num>
  <w:num w:numId="26" w16cid:durableId="1068646401">
    <w:abstractNumId w:val="10"/>
  </w:num>
  <w:num w:numId="27" w16cid:durableId="876817392">
    <w:abstractNumId w:val="6"/>
  </w:num>
  <w:num w:numId="28" w16cid:durableId="1245989845">
    <w:abstractNumId w:val="20"/>
  </w:num>
  <w:num w:numId="29" w16cid:durableId="2086685737">
    <w:abstractNumId w:val="19"/>
  </w:num>
  <w:num w:numId="30" w16cid:durableId="140192620">
    <w:abstractNumId w:val="2"/>
  </w:num>
  <w:num w:numId="31" w16cid:durableId="2109353721">
    <w:abstractNumId w:val="29"/>
  </w:num>
  <w:num w:numId="32" w16cid:durableId="1924799018">
    <w:abstractNumId w:val="31"/>
  </w:num>
  <w:num w:numId="33" w16cid:durableId="1712656977">
    <w:abstractNumId w:val="21"/>
  </w:num>
  <w:num w:numId="34" w16cid:durableId="803886729">
    <w:abstractNumId w:val="5"/>
  </w:num>
  <w:num w:numId="35" w16cid:durableId="97290976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202"/>
    <w:rsid w:val="0001170E"/>
    <w:rsid w:val="00015837"/>
    <w:rsid w:val="000159F8"/>
    <w:rsid w:val="00016069"/>
    <w:rsid w:val="00021BEF"/>
    <w:rsid w:val="000239F7"/>
    <w:rsid w:val="00024DB6"/>
    <w:rsid w:val="0003339D"/>
    <w:rsid w:val="000335A2"/>
    <w:rsid w:val="00035040"/>
    <w:rsid w:val="000362C7"/>
    <w:rsid w:val="000378DD"/>
    <w:rsid w:val="00041BF5"/>
    <w:rsid w:val="000424B4"/>
    <w:rsid w:val="000438E2"/>
    <w:rsid w:val="000446A8"/>
    <w:rsid w:val="0004654B"/>
    <w:rsid w:val="000473B7"/>
    <w:rsid w:val="000539CB"/>
    <w:rsid w:val="00056237"/>
    <w:rsid w:val="0006098E"/>
    <w:rsid w:val="00060D01"/>
    <w:rsid w:val="00064B51"/>
    <w:rsid w:val="00070ED9"/>
    <w:rsid w:val="00070FEC"/>
    <w:rsid w:val="00071C87"/>
    <w:rsid w:val="00076195"/>
    <w:rsid w:val="000829A4"/>
    <w:rsid w:val="00085415"/>
    <w:rsid w:val="000902DC"/>
    <w:rsid w:val="00090EE6"/>
    <w:rsid w:val="00092BC5"/>
    <w:rsid w:val="000A0732"/>
    <w:rsid w:val="000A2102"/>
    <w:rsid w:val="000A272A"/>
    <w:rsid w:val="000A6590"/>
    <w:rsid w:val="000B2C8A"/>
    <w:rsid w:val="000B5072"/>
    <w:rsid w:val="000B729A"/>
    <w:rsid w:val="000C1DC3"/>
    <w:rsid w:val="000C4321"/>
    <w:rsid w:val="000C6410"/>
    <w:rsid w:val="000D2547"/>
    <w:rsid w:val="000D4407"/>
    <w:rsid w:val="000D5653"/>
    <w:rsid w:val="000E0173"/>
    <w:rsid w:val="000E14DB"/>
    <w:rsid w:val="000E2651"/>
    <w:rsid w:val="000E425F"/>
    <w:rsid w:val="000E4463"/>
    <w:rsid w:val="000E5B66"/>
    <w:rsid w:val="000E626A"/>
    <w:rsid w:val="000E7EE2"/>
    <w:rsid w:val="000F15FE"/>
    <w:rsid w:val="000F29CC"/>
    <w:rsid w:val="000F3582"/>
    <w:rsid w:val="000F3F6C"/>
    <w:rsid w:val="000F4355"/>
    <w:rsid w:val="000F4D6F"/>
    <w:rsid w:val="00101F95"/>
    <w:rsid w:val="00104224"/>
    <w:rsid w:val="001065A5"/>
    <w:rsid w:val="00111ED8"/>
    <w:rsid w:val="00111F4F"/>
    <w:rsid w:val="00112AB3"/>
    <w:rsid w:val="00116187"/>
    <w:rsid w:val="001172E8"/>
    <w:rsid w:val="00121984"/>
    <w:rsid w:val="0012199E"/>
    <w:rsid w:val="00121E8D"/>
    <w:rsid w:val="00122868"/>
    <w:rsid w:val="00123510"/>
    <w:rsid w:val="0012578C"/>
    <w:rsid w:val="00131A36"/>
    <w:rsid w:val="00132960"/>
    <w:rsid w:val="001334FA"/>
    <w:rsid w:val="00133CB6"/>
    <w:rsid w:val="001353FB"/>
    <w:rsid w:val="00136976"/>
    <w:rsid w:val="0013729E"/>
    <w:rsid w:val="00137909"/>
    <w:rsid w:val="00141EFF"/>
    <w:rsid w:val="0014348E"/>
    <w:rsid w:val="00144109"/>
    <w:rsid w:val="0015070D"/>
    <w:rsid w:val="0015480D"/>
    <w:rsid w:val="00154E6B"/>
    <w:rsid w:val="00157818"/>
    <w:rsid w:val="001605AF"/>
    <w:rsid w:val="00162E97"/>
    <w:rsid w:val="00164824"/>
    <w:rsid w:val="0016526E"/>
    <w:rsid w:val="00165B57"/>
    <w:rsid w:val="0016701C"/>
    <w:rsid w:val="00171695"/>
    <w:rsid w:val="0017311A"/>
    <w:rsid w:val="00177643"/>
    <w:rsid w:val="001803CA"/>
    <w:rsid w:val="00180ABA"/>
    <w:rsid w:val="00185471"/>
    <w:rsid w:val="0018667D"/>
    <w:rsid w:val="00187CE5"/>
    <w:rsid w:val="00197AA1"/>
    <w:rsid w:val="001A0435"/>
    <w:rsid w:val="001A465E"/>
    <w:rsid w:val="001B546B"/>
    <w:rsid w:val="001B7A01"/>
    <w:rsid w:val="001C45BA"/>
    <w:rsid w:val="001C678C"/>
    <w:rsid w:val="001D47D5"/>
    <w:rsid w:val="001D49AA"/>
    <w:rsid w:val="001D50DD"/>
    <w:rsid w:val="001D5FBC"/>
    <w:rsid w:val="001E1CB3"/>
    <w:rsid w:val="001E2699"/>
    <w:rsid w:val="001E39D6"/>
    <w:rsid w:val="001E77C3"/>
    <w:rsid w:val="001F079E"/>
    <w:rsid w:val="001F0B43"/>
    <w:rsid w:val="001F2FF9"/>
    <w:rsid w:val="001F3DB6"/>
    <w:rsid w:val="001F42B7"/>
    <w:rsid w:val="001F67EB"/>
    <w:rsid w:val="001F7543"/>
    <w:rsid w:val="002022E6"/>
    <w:rsid w:val="00211104"/>
    <w:rsid w:val="00215104"/>
    <w:rsid w:val="00221BFC"/>
    <w:rsid w:val="0022293B"/>
    <w:rsid w:val="00226992"/>
    <w:rsid w:val="00227071"/>
    <w:rsid w:val="00231BF1"/>
    <w:rsid w:val="00233C30"/>
    <w:rsid w:val="00233DAB"/>
    <w:rsid w:val="00246349"/>
    <w:rsid w:val="0024681C"/>
    <w:rsid w:val="0024683E"/>
    <w:rsid w:val="00246C96"/>
    <w:rsid w:val="00247820"/>
    <w:rsid w:val="002537C0"/>
    <w:rsid w:val="00256977"/>
    <w:rsid w:val="00256A0B"/>
    <w:rsid w:val="00257021"/>
    <w:rsid w:val="00260EA2"/>
    <w:rsid w:val="0026322C"/>
    <w:rsid w:val="00264461"/>
    <w:rsid w:val="00264770"/>
    <w:rsid w:val="00264C28"/>
    <w:rsid w:val="00265308"/>
    <w:rsid w:val="00266177"/>
    <w:rsid w:val="00266593"/>
    <w:rsid w:val="002710F4"/>
    <w:rsid w:val="00272D14"/>
    <w:rsid w:val="00272D21"/>
    <w:rsid w:val="00273DA8"/>
    <w:rsid w:val="002740AA"/>
    <w:rsid w:val="00276351"/>
    <w:rsid w:val="002774A2"/>
    <w:rsid w:val="002814CD"/>
    <w:rsid w:val="00282BC0"/>
    <w:rsid w:val="00286343"/>
    <w:rsid w:val="00290351"/>
    <w:rsid w:val="00292A1E"/>
    <w:rsid w:val="00294189"/>
    <w:rsid w:val="002942BA"/>
    <w:rsid w:val="002951CD"/>
    <w:rsid w:val="0029672A"/>
    <w:rsid w:val="002A01C4"/>
    <w:rsid w:val="002A31B2"/>
    <w:rsid w:val="002A5216"/>
    <w:rsid w:val="002C05AD"/>
    <w:rsid w:val="002C4D39"/>
    <w:rsid w:val="002C5472"/>
    <w:rsid w:val="002C6470"/>
    <w:rsid w:val="002D036A"/>
    <w:rsid w:val="002D4940"/>
    <w:rsid w:val="002E001E"/>
    <w:rsid w:val="002E113A"/>
    <w:rsid w:val="002E3BC2"/>
    <w:rsid w:val="002E474D"/>
    <w:rsid w:val="002E5B9D"/>
    <w:rsid w:val="002E7F77"/>
    <w:rsid w:val="002F3E91"/>
    <w:rsid w:val="002F7866"/>
    <w:rsid w:val="00301691"/>
    <w:rsid w:val="00302EBE"/>
    <w:rsid w:val="003034CE"/>
    <w:rsid w:val="00303602"/>
    <w:rsid w:val="00305104"/>
    <w:rsid w:val="00306ABA"/>
    <w:rsid w:val="00311C3B"/>
    <w:rsid w:val="00312C13"/>
    <w:rsid w:val="003133CB"/>
    <w:rsid w:val="00316A3D"/>
    <w:rsid w:val="0031758A"/>
    <w:rsid w:val="00323E01"/>
    <w:rsid w:val="00327F0F"/>
    <w:rsid w:val="003351A2"/>
    <w:rsid w:val="00336CF5"/>
    <w:rsid w:val="00336FBC"/>
    <w:rsid w:val="003405DB"/>
    <w:rsid w:val="00340BD7"/>
    <w:rsid w:val="00340DAD"/>
    <w:rsid w:val="00340F63"/>
    <w:rsid w:val="0034324F"/>
    <w:rsid w:val="00345786"/>
    <w:rsid w:val="00346022"/>
    <w:rsid w:val="00346267"/>
    <w:rsid w:val="0034635D"/>
    <w:rsid w:val="00346C0C"/>
    <w:rsid w:val="00351F5D"/>
    <w:rsid w:val="003532DE"/>
    <w:rsid w:val="0035698A"/>
    <w:rsid w:val="00360689"/>
    <w:rsid w:val="00361C75"/>
    <w:rsid w:val="00361FA2"/>
    <w:rsid w:val="00363A39"/>
    <w:rsid w:val="00371306"/>
    <w:rsid w:val="00371D55"/>
    <w:rsid w:val="00373E75"/>
    <w:rsid w:val="00374EE5"/>
    <w:rsid w:val="003756DC"/>
    <w:rsid w:val="00376E7E"/>
    <w:rsid w:val="0038063E"/>
    <w:rsid w:val="003815F4"/>
    <w:rsid w:val="003819F9"/>
    <w:rsid w:val="003852C2"/>
    <w:rsid w:val="00386752"/>
    <w:rsid w:val="0039030B"/>
    <w:rsid w:val="003939E4"/>
    <w:rsid w:val="00396470"/>
    <w:rsid w:val="003A4922"/>
    <w:rsid w:val="003A60E2"/>
    <w:rsid w:val="003B2E87"/>
    <w:rsid w:val="003B38F5"/>
    <w:rsid w:val="003B3CB9"/>
    <w:rsid w:val="003B746D"/>
    <w:rsid w:val="003C06AA"/>
    <w:rsid w:val="003C0A2D"/>
    <w:rsid w:val="003C37EA"/>
    <w:rsid w:val="003C6782"/>
    <w:rsid w:val="003C72D7"/>
    <w:rsid w:val="003D5225"/>
    <w:rsid w:val="003D5294"/>
    <w:rsid w:val="003E3352"/>
    <w:rsid w:val="003E6FB0"/>
    <w:rsid w:val="003E7D52"/>
    <w:rsid w:val="003F0168"/>
    <w:rsid w:val="003F215B"/>
    <w:rsid w:val="003F2CA0"/>
    <w:rsid w:val="004035FC"/>
    <w:rsid w:val="00403E00"/>
    <w:rsid w:val="00403EA3"/>
    <w:rsid w:val="004063F3"/>
    <w:rsid w:val="004124EA"/>
    <w:rsid w:val="00413D9A"/>
    <w:rsid w:val="00415EB6"/>
    <w:rsid w:val="00417A27"/>
    <w:rsid w:val="0042036E"/>
    <w:rsid w:val="004206E8"/>
    <w:rsid w:val="004209BB"/>
    <w:rsid w:val="00427ED0"/>
    <w:rsid w:val="00427F39"/>
    <w:rsid w:val="004312DF"/>
    <w:rsid w:val="00432850"/>
    <w:rsid w:val="00432E09"/>
    <w:rsid w:val="0043459F"/>
    <w:rsid w:val="004400BF"/>
    <w:rsid w:val="00440CF3"/>
    <w:rsid w:val="00444202"/>
    <w:rsid w:val="00447FD5"/>
    <w:rsid w:val="00452121"/>
    <w:rsid w:val="00452466"/>
    <w:rsid w:val="00454659"/>
    <w:rsid w:val="00460250"/>
    <w:rsid w:val="0046118B"/>
    <w:rsid w:val="004615B1"/>
    <w:rsid w:val="004616BB"/>
    <w:rsid w:val="00461BD1"/>
    <w:rsid w:val="00463C5F"/>
    <w:rsid w:val="00463D87"/>
    <w:rsid w:val="00470F8B"/>
    <w:rsid w:val="00471475"/>
    <w:rsid w:val="004718F2"/>
    <w:rsid w:val="00480BFD"/>
    <w:rsid w:val="00484B92"/>
    <w:rsid w:val="00485920"/>
    <w:rsid w:val="00486B64"/>
    <w:rsid w:val="00487729"/>
    <w:rsid w:val="00491055"/>
    <w:rsid w:val="00491367"/>
    <w:rsid w:val="00496654"/>
    <w:rsid w:val="00496D9E"/>
    <w:rsid w:val="00496E2A"/>
    <w:rsid w:val="00497701"/>
    <w:rsid w:val="00497B04"/>
    <w:rsid w:val="004A04F4"/>
    <w:rsid w:val="004A4B7A"/>
    <w:rsid w:val="004A53CE"/>
    <w:rsid w:val="004A7405"/>
    <w:rsid w:val="004B18A6"/>
    <w:rsid w:val="004B4736"/>
    <w:rsid w:val="004B4A6B"/>
    <w:rsid w:val="004B6872"/>
    <w:rsid w:val="004B763C"/>
    <w:rsid w:val="004B7D5F"/>
    <w:rsid w:val="004C21A3"/>
    <w:rsid w:val="004C3F0C"/>
    <w:rsid w:val="004C6C38"/>
    <w:rsid w:val="004D31F7"/>
    <w:rsid w:val="004D50D8"/>
    <w:rsid w:val="004D7EF9"/>
    <w:rsid w:val="004F2A3C"/>
    <w:rsid w:val="004F6925"/>
    <w:rsid w:val="004F79DA"/>
    <w:rsid w:val="00500523"/>
    <w:rsid w:val="00500B65"/>
    <w:rsid w:val="005019F8"/>
    <w:rsid w:val="00504F5F"/>
    <w:rsid w:val="005070F2"/>
    <w:rsid w:val="00512441"/>
    <w:rsid w:val="00515BE7"/>
    <w:rsid w:val="005227B8"/>
    <w:rsid w:val="00522E2E"/>
    <w:rsid w:val="00523835"/>
    <w:rsid w:val="00527F88"/>
    <w:rsid w:val="00530494"/>
    <w:rsid w:val="00534B36"/>
    <w:rsid w:val="00534DEF"/>
    <w:rsid w:val="00536C1F"/>
    <w:rsid w:val="00540110"/>
    <w:rsid w:val="005414F6"/>
    <w:rsid w:val="00542587"/>
    <w:rsid w:val="0054407C"/>
    <w:rsid w:val="005465A2"/>
    <w:rsid w:val="00546649"/>
    <w:rsid w:val="005475A7"/>
    <w:rsid w:val="00547600"/>
    <w:rsid w:val="005529D1"/>
    <w:rsid w:val="0055695A"/>
    <w:rsid w:val="00557791"/>
    <w:rsid w:val="005600C1"/>
    <w:rsid w:val="00561573"/>
    <w:rsid w:val="005621C4"/>
    <w:rsid w:val="00565AA9"/>
    <w:rsid w:val="0057320F"/>
    <w:rsid w:val="00573D4E"/>
    <w:rsid w:val="00575340"/>
    <w:rsid w:val="00580329"/>
    <w:rsid w:val="00581368"/>
    <w:rsid w:val="005817D1"/>
    <w:rsid w:val="00581986"/>
    <w:rsid w:val="00581FB4"/>
    <w:rsid w:val="005840D5"/>
    <w:rsid w:val="00584E7F"/>
    <w:rsid w:val="00585F28"/>
    <w:rsid w:val="00586B42"/>
    <w:rsid w:val="005904CB"/>
    <w:rsid w:val="00591BD9"/>
    <w:rsid w:val="00593BF4"/>
    <w:rsid w:val="0059447D"/>
    <w:rsid w:val="005974AD"/>
    <w:rsid w:val="005976F4"/>
    <w:rsid w:val="005A0D30"/>
    <w:rsid w:val="005A1249"/>
    <w:rsid w:val="005A46CA"/>
    <w:rsid w:val="005A6CB5"/>
    <w:rsid w:val="005A78CF"/>
    <w:rsid w:val="005B29A5"/>
    <w:rsid w:val="005B33A8"/>
    <w:rsid w:val="005B5FE7"/>
    <w:rsid w:val="005C0861"/>
    <w:rsid w:val="005C2082"/>
    <w:rsid w:val="005D2781"/>
    <w:rsid w:val="005D3F75"/>
    <w:rsid w:val="005D61BF"/>
    <w:rsid w:val="005D6617"/>
    <w:rsid w:val="005E1A53"/>
    <w:rsid w:val="005E20BD"/>
    <w:rsid w:val="005E49A4"/>
    <w:rsid w:val="005F298C"/>
    <w:rsid w:val="005F6A24"/>
    <w:rsid w:val="006010F4"/>
    <w:rsid w:val="006044C4"/>
    <w:rsid w:val="0060485B"/>
    <w:rsid w:val="00610138"/>
    <w:rsid w:val="006105CB"/>
    <w:rsid w:val="00610A4B"/>
    <w:rsid w:val="00610AA8"/>
    <w:rsid w:val="00610ED4"/>
    <w:rsid w:val="006129C1"/>
    <w:rsid w:val="00621C0A"/>
    <w:rsid w:val="00623709"/>
    <w:rsid w:val="00625680"/>
    <w:rsid w:val="0063276C"/>
    <w:rsid w:val="006350CD"/>
    <w:rsid w:val="00635971"/>
    <w:rsid w:val="006360F8"/>
    <w:rsid w:val="006375D1"/>
    <w:rsid w:val="00640584"/>
    <w:rsid w:val="0064548E"/>
    <w:rsid w:val="0064742F"/>
    <w:rsid w:val="00650E39"/>
    <w:rsid w:val="00652BBB"/>
    <w:rsid w:val="006558E5"/>
    <w:rsid w:val="00657734"/>
    <w:rsid w:val="00657EAD"/>
    <w:rsid w:val="00662AB2"/>
    <w:rsid w:val="0067063F"/>
    <w:rsid w:val="006708B3"/>
    <w:rsid w:val="00672603"/>
    <w:rsid w:val="00676179"/>
    <w:rsid w:val="00677D24"/>
    <w:rsid w:val="0068350F"/>
    <w:rsid w:val="00685B08"/>
    <w:rsid w:val="006878E3"/>
    <w:rsid w:val="00690C75"/>
    <w:rsid w:val="00693389"/>
    <w:rsid w:val="00693F03"/>
    <w:rsid w:val="00694140"/>
    <w:rsid w:val="00695AB8"/>
    <w:rsid w:val="00696B67"/>
    <w:rsid w:val="00696B6D"/>
    <w:rsid w:val="00697378"/>
    <w:rsid w:val="006A4864"/>
    <w:rsid w:val="006A7C3D"/>
    <w:rsid w:val="006B0F84"/>
    <w:rsid w:val="006B3CAF"/>
    <w:rsid w:val="006B55BF"/>
    <w:rsid w:val="006B7672"/>
    <w:rsid w:val="006C0656"/>
    <w:rsid w:val="006C12FB"/>
    <w:rsid w:val="006C24D2"/>
    <w:rsid w:val="006C3FBB"/>
    <w:rsid w:val="006C57DD"/>
    <w:rsid w:val="006C65BE"/>
    <w:rsid w:val="006D2E76"/>
    <w:rsid w:val="006D367A"/>
    <w:rsid w:val="006D4F61"/>
    <w:rsid w:val="006D5D90"/>
    <w:rsid w:val="006D747C"/>
    <w:rsid w:val="006E4264"/>
    <w:rsid w:val="006E7DC0"/>
    <w:rsid w:val="006F5959"/>
    <w:rsid w:val="006F604D"/>
    <w:rsid w:val="00705701"/>
    <w:rsid w:val="00706262"/>
    <w:rsid w:val="00707618"/>
    <w:rsid w:val="00714CA4"/>
    <w:rsid w:val="00717B4F"/>
    <w:rsid w:val="00721EDA"/>
    <w:rsid w:val="00723B7D"/>
    <w:rsid w:val="00723FF2"/>
    <w:rsid w:val="00730A3C"/>
    <w:rsid w:val="00735F81"/>
    <w:rsid w:val="00737534"/>
    <w:rsid w:val="00737A53"/>
    <w:rsid w:val="00741DBA"/>
    <w:rsid w:val="0074271A"/>
    <w:rsid w:val="00745E59"/>
    <w:rsid w:val="00746CF6"/>
    <w:rsid w:val="00747E88"/>
    <w:rsid w:val="00754010"/>
    <w:rsid w:val="00755392"/>
    <w:rsid w:val="00760866"/>
    <w:rsid w:val="00761056"/>
    <w:rsid w:val="00761CBB"/>
    <w:rsid w:val="00762C58"/>
    <w:rsid w:val="00764D4C"/>
    <w:rsid w:val="00765963"/>
    <w:rsid w:val="00765DD3"/>
    <w:rsid w:val="007712BC"/>
    <w:rsid w:val="00772B05"/>
    <w:rsid w:val="0077507A"/>
    <w:rsid w:val="007751D9"/>
    <w:rsid w:val="00777F1B"/>
    <w:rsid w:val="00785D3C"/>
    <w:rsid w:val="00786760"/>
    <w:rsid w:val="00792E31"/>
    <w:rsid w:val="00793693"/>
    <w:rsid w:val="007943CC"/>
    <w:rsid w:val="00794C21"/>
    <w:rsid w:val="00797F10"/>
    <w:rsid w:val="00797FA7"/>
    <w:rsid w:val="007A04B7"/>
    <w:rsid w:val="007A092E"/>
    <w:rsid w:val="007A23E1"/>
    <w:rsid w:val="007B0A86"/>
    <w:rsid w:val="007B1E01"/>
    <w:rsid w:val="007B4EF5"/>
    <w:rsid w:val="007B5615"/>
    <w:rsid w:val="007B6AB9"/>
    <w:rsid w:val="007C0941"/>
    <w:rsid w:val="007C20FC"/>
    <w:rsid w:val="007C31EF"/>
    <w:rsid w:val="007C3D8E"/>
    <w:rsid w:val="007C5920"/>
    <w:rsid w:val="007C5DC2"/>
    <w:rsid w:val="007D297B"/>
    <w:rsid w:val="007D6460"/>
    <w:rsid w:val="007E31C3"/>
    <w:rsid w:val="007E4A79"/>
    <w:rsid w:val="007E5B90"/>
    <w:rsid w:val="007F22C2"/>
    <w:rsid w:val="007F5C9E"/>
    <w:rsid w:val="007F6204"/>
    <w:rsid w:val="007F663D"/>
    <w:rsid w:val="007F7903"/>
    <w:rsid w:val="008056BD"/>
    <w:rsid w:val="00805D1B"/>
    <w:rsid w:val="0080628E"/>
    <w:rsid w:val="00811E41"/>
    <w:rsid w:val="00811F79"/>
    <w:rsid w:val="0081407E"/>
    <w:rsid w:val="0081505B"/>
    <w:rsid w:val="00817B31"/>
    <w:rsid w:val="008236AF"/>
    <w:rsid w:val="008248ED"/>
    <w:rsid w:val="00825D78"/>
    <w:rsid w:val="00827161"/>
    <w:rsid w:val="008362F2"/>
    <w:rsid w:val="008375A4"/>
    <w:rsid w:val="00840031"/>
    <w:rsid w:val="00845B91"/>
    <w:rsid w:val="008509C7"/>
    <w:rsid w:val="0085283F"/>
    <w:rsid w:val="00853161"/>
    <w:rsid w:val="00857582"/>
    <w:rsid w:val="00860AD5"/>
    <w:rsid w:val="00862347"/>
    <w:rsid w:val="0086273A"/>
    <w:rsid w:val="0086334C"/>
    <w:rsid w:val="00864D02"/>
    <w:rsid w:val="0086563B"/>
    <w:rsid w:val="008658B3"/>
    <w:rsid w:val="00865D5F"/>
    <w:rsid w:val="00866410"/>
    <w:rsid w:val="008664D8"/>
    <w:rsid w:val="008734A6"/>
    <w:rsid w:val="0087445C"/>
    <w:rsid w:val="00875BF2"/>
    <w:rsid w:val="00887EB2"/>
    <w:rsid w:val="008914AC"/>
    <w:rsid w:val="00893436"/>
    <w:rsid w:val="00893960"/>
    <w:rsid w:val="008A0B61"/>
    <w:rsid w:val="008A2772"/>
    <w:rsid w:val="008A7FF5"/>
    <w:rsid w:val="008B54C3"/>
    <w:rsid w:val="008B59DA"/>
    <w:rsid w:val="008B6046"/>
    <w:rsid w:val="008C1B9C"/>
    <w:rsid w:val="008C1C87"/>
    <w:rsid w:val="008C37A1"/>
    <w:rsid w:val="008C5DF5"/>
    <w:rsid w:val="008D0AB5"/>
    <w:rsid w:val="008D0C5D"/>
    <w:rsid w:val="008D3AFE"/>
    <w:rsid w:val="008D65EF"/>
    <w:rsid w:val="008D7C5E"/>
    <w:rsid w:val="008E03A7"/>
    <w:rsid w:val="008E05B8"/>
    <w:rsid w:val="008E4363"/>
    <w:rsid w:val="008E6ED0"/>
    <w:rsid w:val="008E6EEB"/>
    <w:rsid w:val="008F101A"/>
    <w:rsid w:val="008F354F"/>
    <w:rsid w:val="008F453C"/>
    <w:rsid w:val="008F4D48"/>
    <w:rsid w:val="008F559C"/>
    <w:rsid w:val="008F55B5"/>
    <w:rsid w:val="00901828"/>
    <w:rsid w:val="00902596"/>
    <w:rsid w:val="00902D4C"/>
    <w:rsid w:val="00903C2A"/>
    <w:rsid w:val="009072D3"/>
    <w:rsid w:val="0091034F"/>
    <w:rsid w:val="009129ED"/>
    <w:rsid w:val="00913C61"/>
    <w:rsid w:val="00914464"/>
    <w:rsid w:val="009156BE"/>
    <w:rsid w:val="009160CF"/>
    <w:rsid w:val="00916C8C"/>
    <w:rsid w:val="009172AB"/>
    <w:rsid w:val="0091731D"/>
    <w:rsid w:val="00917B55"/>
    <w:rsid w:val="00923EA5"/>
    <w:rsid w:val="00924524"/>
    <w:rsid w:val="009274C0"/>
    <w:rsid w:val="00930DF0"/>
    <w:rsid w:val="009334D7"/>
    <w:rsid w:val="0093389D"/>
    <w:rsid w:val="00933D78"/>
    <w:rsid w:val="00934023"/>
    <w:rsid w:val="00934347"/>
    <w:rsid w:val="0093455D"/>
    <w:rsid w:val="00934666"/>
    <w:rsid w:val="009405B3"/>
    <w:rsid w:val="0094129F"/>
    <w:rsid w:val="009414B4"/>
    <w:rsid w:val="00941E8F"/>
    <w:rsid w:val="00942239"/>
    <w:rsid w:val="00945B6E"/>
    <w:rsid w:val="00946561"/>
    <w:rsid w:val="00946922"/>
    <w:rsid w:val="00950764"/>
    <w:rsid w:val="00951A3D"/>
    <w:rsid w:val="00952181"/>
    <w:rsid w:val="009574F5"/>
    <w:rsid w:val="00957CEE"/>
    <w:rsid w:val="00960661"/>
    <w:rsid w:val="00962740"/>
    <w:rsid w:val="00963C57"/>
    <w:rsid w:val="009643B8"/>
    <w:rsid w:val="00966431"/>
    <w:rsid w:val="009666B2"/>
    <w:rsid w:val="0097015F"/>
    <w:rsid w:val="009716D2"/>
    <w:rsid w:val="00974736"/>
    <w:rsid w:val="00974C84"/>
    <w:rsid w:val="0097512B"/>
    <w:rsid w:val="0097728B"/>
    <w:rsid w:val="00982B04"/>
    <w:rsid w:val="00985561"/>
    <w:rsid w:val="00986FF0"/>
    <w:rsid w:val="00990674"/>
    <w:rsid w:val="00991404"/>
    <w:rsid w:val="009934C6"/>
    <w:rsid w:val="00994CE7"/>
    <w:rsid w:val="00995B27"/>
    <w:rsid w:val="009962D3"/>
    <w:rsid w:val="00997748"/>
    <w:rsid w:val="009A043C"/>
    <w:rsid w:val="009A0ECD"/>
    <w:rsid w:val="009A4259"/>
    <w:rsid w:val="009B0A1A"/>
    <w:rsid w:val="009B1061"/>
    <w:rsid w:val="009B19A2"/>
    <w:rsid w:val="009B1B8A"/>
    <w:rsid w:val="009B47D4"/>
    <w:rsid w:val="009B578B"/>
    <w:rsid w:val="009B62AD"/>
    <w:rsid w:val="009C18C1"/>
    <w:rsid w:val="009C22B8"/>
    <w:rsid w:val="009C2A6B"/>
    <w:rsid w:val="009C3D17"/>
    <w:rsid w:val="009C5168"/>
    <w:rsid w:val="009C7840"/>
    <w:rsid w:val="009D1756"/>
    <w:rsid w:val="009D24E5"/>
    <w:rsid w:val="009D2F9C"/>
    <w:rsid w:val="009D3DBC"/>
    <w:rsid w:val="009D7C4C"/>
    <w:rsid w:val="009D7E30"/>
    <w:rsid w:val="009E2AB8"/>
    <w:rsid w:val="009E2FCB"/>
    <w:rsid w:val="009E5C72"/>
    <w:rsid w:val="009E7CBA"/>
    <w:rsid w:val="009F2058"/>
    <w:rsid w:val="009F3221"/>
    <w:rsid w:val="009F3E5B"/>
    <w:rsid w:val="009F4A6B"/>
    <w:rsid w:val="009F6D36"/>
    <w:rsid w:val="00A01BC6"/>
    <w:rsid w:val="00A02CBD"/>
    <w:rsid w:val="00A03D90"/>
    <w:rsid w:val="00A06314"/>
    <w:rsid w:val="00A07EF9"/>
    <w:rsid w:val="00A1098A"/>
    <w:rsid w:val="00A11A07"/>
    <w:rsid w:val="00A11A83"/>
    <w:rsid w:val="00A123C2"/>
    <w:rsid w:val="00A141FD"/>
    <w:rsid w:val="00A14598"/>
    <w:rsid w:val="00A14DF5"/>
    <w:rsid w:val="00A21B3A"/>
    <w:rsid w:val="00A24DBF"/>
    <w:rsid w:val="00A27A9B"/>
    <w:rsid w:val="00A27E8B"/>
    <w:rsid w:val="00A3022B"/>
    <w:rsid w:val="00A3702A"/>
    <w:rsid w:val="00A42806"/>
    <w:rsid w:val="00A43D3C"/>
    <w:rsid w:val="00A4569D"/>
    <w:rsid w:val="00A46D00"/>
    <w:rsid w:val="00A50971"/>
    <w:rsid w:val="00A540CA"/>
    <w:rsid w:val="00A55D19"/>
    <w:rsid w:val="00A56B42"/>
    <w:rsid w:val="00A62065"/>
    <w:rsid w:val="00A62BD7"/>
    <w:rsid w:val="00A6401A"/>
    <w:rsid w:val="00A673D6"/>
    <w:rsid w:val="00A702A6"/>
    <w:rsid w:val="00A7169C"/>
    <w:rsid w:val="00A71EE5"/>
    <w:rsid w:val="00A757B2"/>
    <w:rsid w:val="00A80EE0"/>
    <w:rsid w:val="00A82B54"/>
    <w:rsid w:val="00A842AE"/>
    <w:rsid w:val="00A86897"/>
    <w:rsid w:val="00A91589"/>
    <w:rsid w:val="00A92CFB"/>
    <w:rsid w:val="00A92D2A"/>
    <w:rsid w:val="00A95FA1"/>
    <w:rsid w:val="00AA2163"/>
    <w:rsid w:val="00AA3AD1"/>
    <w:rsid w:val="00AA75DF"/>
    <w:rsid w:val="00AB7B0A"/>
    <w:rsid w:val="00AC17D4"/>
    <w:rsid w:val="00AC7D0A"/>
    <w:rsid w:val="00AD1135"/>
    <w:rsid w:val="00AD21CE"/>
    <w:rsid w:val="00AD41D4"/>
    <w:rsid w:val="00AD4C64"/>
    <w:rsid w:val="00AD5796"/>
    <w:rsid w:val="00AD7EB5"/>
    <w:rsid w:val="00AE62AD"/>
    <w:rsid w:val="00AE64FC"/>
    <w:rsid w:val="00AF2EF1"/>
    <w:rsid w:val="00AF5EDB"/>
    <w:rsid w:val="00B0145D"/>
    <w:rsid w:val="00B04389"/>
    <w:rsid w:val="00B04B0E"/>
    <w:rsid w:val="00B04D82"/>
    <w:rsid w:val="00B054A3"/>
    <w:rsid w:val="00B0559C"/>
    <w:rsid w:val="00B15025"/>
    <w:rsid w:val="00B1611F"/>
    <w:rsid w:val="00B20287"/>
    <w:rsid w:val="00B22C34"/>
    <w:rsid w:val="00B23E7C"/>
    <w:rsid w:val="00B25F57"/>
    <w:rsid w:val="00B260F3"/>
    <w:rsid w:val="00B30973"/>
    <w:rsid w:val="00B3383B"/>
    <w:rsid w:val="00B34F6D"/>
    <w:rsid w:val="00B37A27"/>
    <w:rsid w:val="00B56ADB"/>
    <w:rsid w:val="00B6163C"/>
    <w:rsid w:val="00B62D75"/>
    <w:rsid w:val="00B63592"/>
    <w:rsid w:val="00B667F3"/>
    <w:rsid w:val="00B70DE5"/>
    <w:rsid w:val="00B72D82"/>
    <w:rsid w:val="00B73729"/>
    <w:rsid w:val="00B739C8"/>
    <w:rsid w:val="00B73B90"/>
    <w:rsid w:val="00B8060A"/>
    <w:rsid w:val="00B80CC6"/>
    <w:rsid w:val="00B82343"/>
    <w:rsid w:val="00B8393E"/>
    <w:rsid w:val="00B85578"/>
    <w:rsid w:val="00B86E7C"/>
    <w:rsid w:val="00B90814"/>
    <w:rsid w:val="00B97560"/>
    <w:rsid w:val="00BA07B7"/>
    <w:rsid w:val="00BA3A68"/>
    <w:rsid w:val="00BA4543"/>
    <w:rsid w:val="00BA4AFD"/>
    <w:rsid w:val="00BA5717"/>
    <w:rsid w:val="00BA610E"/>
    <w:rsid w:val="00BA7363"/>
    <w:rsid w:val="00BA7574"/>
    <w:rsid w:val="00BA78E1"/>
    <w:rsid w:val="00BB2A04"/>
    <w:rsid w:val="00BB4CF7"/>
    <w:rsid w:val="00BB5AE1"/>
    <w:rsid w:val="00BC0103"/>
    <w:rsid w:val="00BC06C3"/>
    <w:rsid w:val="00BC2B2D"/>
    <w:rsid w:val="00BC3118"/>
    <w:rsid w:val="00BC37AC"/>
    <w:rsid w:val="00BC3A7B"/>
    <w:rsid w:val="00BC3EFB"/>
    <w:rsid w:val="00BC59DE"/>
    <w:rsid w:val="00BC6504"/>
    <w:rsid w:val="00BD14C7"/>
    <w:rsid w:val="00BD30CB"/>
    <w:rsid w:val="00BD3E4F"/>
    <w:rsid w:val="00BD45EF"/>
    <w:rsid w:val="00BD5C87"/>
    <w:rsid w:val="00BE172A"/>
    <w:rsid w:val="00BE1DA6"/>
    <w:rsid w:val="00BE394F"/>
    <w:rsid w:val="00BE6208"/>
    <w:rsid w:val="00BE6570"/>
    <w:rsid w:val="00BE6AA3"/>
    <w:rsid w:val="00BE7C2F"/>
    <w:rsid w:val="00BF7C7B"/>
    <w:rsid w:val="00C00AB7"/>
    <w:rsid w:val="00C0621F"/>
    <w:rsid w:val="00C10053"/>
    <w:rsid w:val="00C125D7"/>
    <w:rsid w:val="00C17129"/>
    <w:rsid w:val="00C176BF"/>
    <w:rsid w:val="00C17DF6"/>
    <w:rsid w:val="00C21229"/>
    <w:rsid w:val="00C2404D"/>
    <w:rsid w:val="00C246B7"/>
    <w:rsid w:val="00C316B4"/>
    <w:rsid w:val="00C31950"/>
    <w:rsid w:val="00C3282C"/>
    <w:rsid w:val="00C341C0"/>
    <w:rsid w:val="00C3639D"/>
    <w:rsid w:val="00C42D92"/>
    <w:rsid w:val="00C4389E"/>
    <w:rsid w:val="00C43D48"/>
    <w:rsid w:val="00C44341"/>
    <w:rsid w:val="00C444D5"/>
    <w:rsid w:val="00C46E80"/>
    <w:rsid w:val="00C50510"/>
    <w:rsid w:val="00C50D40"/>
    <w:rsid w:val="00C53730"/>
    <w:rsid w:val="00C635A5"/>
    <w:rsid w:val="00C65C74"/>
    <w:rsid w:val="00C6631C"/>
    <w:rsid w:val="00C66C7F"/>
    <w:rsid w:val="00C71E85"/>
    <w:rsid w:val="00C75ABE"/>
    <w:rsid w:val="00C75D1D"/>
    <w:rsid w:val="00C770BC"/>
    <w:rsid w:val="00C8021C"/>
    <w:rsid w:val="00C849DF"/>
    <w:rsid w:val="00C84A07"/>
    <w:rsid w:val="00C85A12"/>
    <w:rsid w:val="00C86576"/>
    <w:rsid w:val="00C94BB9"/>
    <w:rsid w:val="00CA3BDA"/>
    <w:rsid w:val="00CA3CDF"/>
    <w:rsid w:val="00CA4EF5"/>
    <w:rsid w:val="00CA61AD"/>
    <w:rsid w:val="00CA6712"/>
    <w:rsid w:val="00CB043F"/>
    <w:rsid w:val="00CB15A7"/>
    <w:rsid w:val="00CB7373"/>
    <w:rsid w:val="00CB74EC"/>
    <w:rsid w:val="00CB7FAE"/>
    <w:rsid w:val="00CC0F59"/>
    <w:rsid w:val="00CC76C3"/>
    <w:rsid w:val="00CC7908"/>
    <w:rsid w:val="00CD26A7"/>
    <w:rsid w:val="00CD2F92"/>
    <w:rsid w:val="00CD62C1"/>
    <w:rsid w:val="00CE3F96"/>
    <w:rsid w:val="00CE4487"/>
    <w:rsid w:val="00CE4824"/>
    <w:rsid w:val="00CE60C5"/>
    <w:rsid w:val="00D0198B"/>
    <w:rsid w:val="00D0420E"/>
    <w:rsid w:val="00D04574"/>
    <w:rsid w:val="00D0507A"/>
    <w:rsid w:val="00D06A62"/>
    <w:rsid w:val="00D06E82"/>
    <w:rsid w:val="00D070AA"/>
    <w:rsid w:val="00D07B65"/>
    <w:rsid w:val="00D11D43"/>
    <w:rsid w:val="00D1228C"/>
    <w:rsid w:val="00D1439D"/>
    <w:rsid w:val="00D16602"/>
    <w:rsid w:val="00D21555"/>
    <w:rsid w:val="00D22032"/>
    <w:rsid w:val="00D2455F"/>
    <w:rsid w:val="00D259BD"/>
    <w:rsid w:val="00D26D1F"/>
    <w:rsid w:val="00D3051C"/>
    <w:rsid w:val="00D35583"/>
    <w:rsid w:val="00D36E03"/>
    <w:rsid w:val="00D37195"/>
    <w:rsid w:val="00D439CF"/>
    <w:rsid w:val="00D448FE"/>
    <w:rsid w:val="00D44FBE"/>
    <w:rsid w:val="00D450F1"/>
    <w:rsid w:val="00D4611F"/>
    <w:rsid w:val="00D50185"/>
    <w:rsid w:val="00D511FB"/>
    <w:rsid w:val="00D51B65"/>
    <w:rsid w:val="00D51C5C"/>
    <w:rsid w:val="00D6580F"/>
    <w:rsid w:val="00D67069"/>
    <w:rsid w:val="00D76209"/>
    <w:rsid w:val="00D76672"/>
    <w:rsid w:val="00D77102"/>
    <w:rsid w:val="00D8283E"/>
    <w:rsid w:val="00D914D9"/>
    <w:rsid w:val="00D91D52"/>
    <w:rsid w:val="00D937FE"/>
    <w:rsid w:val="00D93CD7"/>
    <w:rsid w:val="00D9600A"/>
    <w:rsid w:val="00D966AA"/>
    <w:rsid w:val="00D96956"/>
    <w:rsid w:val="00DA02D8"/>
    <w:rsid w:val="00DB03EC"/>
    <w:rsid w:val="00DB098F"/>
    <w:rsid w:val="00DB2A26"/>
    <w:rsid w:val="00DB36D0"/>
    <w:rsid w:val="00DB54C0"/>
    <w:rsid w:val="00DC0519"/>
    <w:rsid w:val="00DC2485"/>
    <w:rsid w:val="00DC45BB"/>
    <w:rsid w:val="00DC5898"/>
    <w:rsid w:val="00DC6A35"/>
    <w:rsid w:val="00DD457F"/>
    <w:rsid w:val="00DD5F14"/>
    <w:rsid w:val="00DD69C3"/>
    <w:rsid w:val="00DE125D"/>
    <w:rsid w:val="00DE22D6"/>
    <w:rsid w:val="00DE363A"/>
    <w:rsid w:val="00DE6BB8"/>
    <w:rsid w:val="00DE73B5"/>
    <w:rsid w:val="00DF1AA5"/>
    <w:rsid w:val="00DF250F"/>
    <w:rsid w:val="00DF4951"/>
    <w:rsid w:val="00DF57B1"/>
    <w:rsid w:val="00DF6B8C"/>
    <w:rsid w:val="00DF6C74"/>
    <w:rsid w:val="00DF72FF"/>
    <w:rsid w:val="00E018AA"/>
    <w:rsid w:val="00E05FB8"/>
    <w:rsid w:val="00E10B46"/>
    <w:rsid w:val="00E1438A"/>
    <w:rsid w:val="00E173EB"/>
    <w:rsid w:val="00E20BE1"/>
    <w:rsid w:val="00E26F33"/>
    <w:rsid w:val="00E402B0"/>
    <w:rsid w:val="00E40FA2"/>
    <w:rsid w:val="00E434B1"/>
    <w:rsid w:val="00E43A14"/>
    <w:rsid w:val="00E44DB7"/>
    <w:rsid w:val="00E56081"/>
    <w:rsid w:val="00E57921"/>
    <w:rsid w:val="00E61D0F"/>
    <w:rsid w:val="00E62A24"/>
    <w:rsid w:val="00E64184"/>
    <w:rsid w:val="00E6648E"/>
    <w:rsid w:val="00E66F77"/>
    <w:rsid w:val="00E66FA5"/>
    <w:rsid w:val="00E70C19"/>
    <w:rsid w:val="00E72698"/>
    <w:rsid w:val="00E72E97"/>
    <w:rsid w:val="00E73288"/>
    <w:rsid w:val="00E747FA"/>
    <w:rsid w:val="00E757B6"/>
    <w:rsid w:val="00E814E8"/>
    <w:rsid w:val="00E81526"/>
    <w:rsid w:val="00E81C96"/>
    <w:rsid w:val="00E87201"/>
    <w:rsid w:val="00E9041C"/>
    <w:rsid w:val="00E90CC6"/>
    <w:rsid w:val="00E921BC"/>
    <w:rsid w:val="00E9275A"/>
    <w:rsid w:val="00E935DE"/>
    <w:rsid w:val="00E95DE7"/>
    <w:rsid w:val="00E97001"/>
    <w:rsid w:val="00EA1370"/>
    <w:rsid w:val="00EA1C73"/>
    <w:rsid w:val="00EA2456"/>
    <w:rsid w:val="00EA726F"/>
    <w:rsid w:val="00EB45E1"/>
    <w:rsid w:val="00EB789A"/>
    <w:rsid w:val="00EC0AD1"/>
    <w:rsid w:val="00EC0CE9"/>
    <w:rsid w:val="00EC31ED"/>
    <w:rsid w:val="00EC36C9"/>
    <w:rsid w:val="00ED0620"/>
    <w:rsid w:val="00ED0A97"/>
    <w:rsid w:val="00ED420E"/>
    <w:rsid w:val="00EE0366"/>
    <w:rsid w:val="00EE071C"/>
    <w:rsid w:val="00EE66BB"/>
    <w:rsid w:val="00EE705A"/>
    <w:rsid w:val="00EE7265"/>
    <w:rsid w:val="00EF494F"/>
    <w:rsid w:val="00EF5A76"/>
    <w:rsid w:val="00F00D36"/>
    <w:rsid w:val="00F03A96"/>
    <w:rsid w:val="00F11A08"/>
    <w:rsid w:val="00F159DA"/>
    <w:rsid w:val="00F17C2A"/>
    <w:rsid w:val="00F20B1D"/>
    <w:rsid w:val="00F23C03"/>
    <w:rsid w:val="00F24631"/>
    <w:rsid w:val="00F249A7"/>
    <w:rsid w:val="00F33584"/>
    <w:rsid w:val="00F346A5"/>
    <w:rsid w:val="00F37CF4"/>
    <w:rsid w:val="00F43BD1"/>
    <w:rsid w:val="00F51B62"/>
    <w:rsid w:val="00F53698"/>
    <w:rsid w:val="00F57427"/>
    <w:rsid w:val="00F576AB"/>
    <w:rsid w:val="00F6043A"/>
    <w:rsid w:val="00F617F3"/>
    <w:rsid w:val="00F64738"/>
    <w:rsid w:val="00F66F7D"/>
    <w:rsid w:val="00F676BC"/>
    <w:rsid w:val="00F76CB2"/>
    <w:rsid w:val="00F77BF3"/>
    <w:rsid w:val="00F81912"/>
    <w:rsid w:val="00F83765"/>
    <w:rsid w:val="00F90893"/>
    <w:rsid w:val="00F90FCF"/>
    <w:rsid w:val="00F927F0"/>
    <w:rsid w:val="00F92E6C"/>
    <w:rsid w:val="00FA0380"/>
    <w:rsid w:val="00FA3DFF"/>
    <w:rsid w:val="00FA7199"/>
    <w:rsid w:val="00FA76A7"/>
    <w:rsid w:val="00FA7C48"/>
    <w:rsid w:val="00FB08AE"/>
    <w:rsid w:val="00FB38E8"/>
    <w:rsid w:val="00FB415E"/>
    <w:rsid w:val="00FB4D9F"/>
    <w:rsid w:val="00FC0F64"/>
    <w:rsid w:val="00FC45E9"/>
    <w:rsid w:val="00FD3262"/>
    <w:rsid w:val="00FD5385"/>
    <w:rsid w:val="00FD729A"/>
    <w:rsid w:val="00FE1F74"/>
    <w:rsid w:val="00FE31F2"/>
    <w:rsid w:val="00FE7346"/>
    <w:rsid w:val="00FE7DC5"/>
    <w:rsid w:val="00FF2E56"/>
    <w:rsid w:val="00FF705B"/>
    <w:rsid w:val="00FF7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9F895B"/>
  <w15:chartTrackingRefBased/>
  <w15:docId w15:val="{B94984AD-C2B4-4477-9E3A-925B25465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heme="minorHAnsi" w:hAnsi="Tahoma"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BC0"/>
  </w:style>
  <w:style w:type="paragraph" w:styleId="Heading1">
    <w:name w:val="heading 1"/>
    <w:basedOn w:val="Normal"/>
    <w:next w:val="Normal"/>
    <w:link w:val="Heading1Char"/>
    <w:uiPriority w:val="9"/>
    <w:qFormat/>
    <w:rsid w:val="00CC7908"/>
    <w:pPr>
      <w:keepNext/>
      <w:keepLines/>
      <w:outlineLvl w:val="0"/>
    </w:pPr>
    <w:rPr>
      <w:rFonts w:asciiTheme="majorHAnsi" w:eastAsiaTheme="majorEastAsia" w:hAnsiTheme="majorHAnsi" w:cstheme="majorBidi"/>
      <w:b/>
      <w:color w:val="FFFFFF" w:themeColor="text2"/>
      <w:szCs w:val="32"/>
    </w:rPr>
  </w:style>
  <w:style w:type="paragraph" w:styleId="Heading2">
    <w:name w:val="heading 2"/>
    <w:basedOn w:val="Normal"/>
    <w:next w:val="Normal"/>
    <w:link w:val="Heading2Char"/>
    <w:uiPriority w:val="9"/>
    <w:unhideWhenUsed/>
    <w:qFormat/>
    <w:rsid w:val="00CC7908"/>
    <w:pPr>
      <w:keepNext/>
      <w:keepLines/>
      <w:spacing w:before="40"/>
      <w:outlineLvl w:val="1"/>
    </w:pPr>
    <w:rPr>
      <w:rFonts w:asciiTheme="majorHAnsi" w:eastAsiaTheme="majorEastAsia" w:hAnsiTheme="majorHAnsi" w:cstheme="majorBidi"/>
      <w:color w:val="FF585D" w:themeColor="accent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C7908"/>
    <w:rPr>
      <w:rFonts w:asciiTheme="majorHAnsi" w:eastAsiaTheme="majorEastAsia" w:hAnsiTheme="majorHAnsi" w:cstheme="majorBidi"/>
      <w:color w:val="FF585D" w:themeColor="accent2"/>
      <w:sz w:val="28"/>
      <w:szCs w:val="28"/>
    </w:rPr>
  </w:style>
  <w:style w:type="character" w:customStyle="1" w:styleId="Heading1Char">
    <w:name w:val="Heading 1 Char"/>
    <w:basedOn w:val="DefaultParagraphFont"/>
    <w:link w:val="Heading1"/>
    <w:uiPriority w:val="9"/>
    <w:rsid w:val="00CC7908"/>
    <w:rPr>
      <w:rFonts w:asciiTheme="majorHAnsi" w:eastAsiaTheme="majorEastAsia" w:hAnsiTheme="majorHAnsi" w:cstheme="majorBidi"/>
      <w:b/>
      <w:color w:val="FFFFFF" w:themeColor="text2"/>
      <w:szCs w:val="32"/>
    </w:rPr>
  </w:style>
  <w:style w:type="paragraph" w:styleId="Header">
    <w:name w:val="header"/>
    <w:basedOn w:val="Normal"/>
    <w:link w:val="HeaderChar"/>
    <w:uiPriority w:val="99"/>
    <w:unhideWhenUsed/>
    <w:rsid w:val="00444202"/>
    <w:pPr>
      <w:tabs>
        <w:tab w:val="center" w:pos="4513"/>
        <w:tab w:val="right" w:pos="9026"/>
      </w:tabs>
    </w:pPr>
  </w:style>
  <w:style w:type="character" w:customStyle="1" w:styleId="HeaderChar">
    <w:name w:val="Header Char"/>
    <w:basedOn w:val="DefaultParagraphFont"/>
    <w:link w:val="Header"/>
    <w:uiPriority w:val="99"/>
    <w:rsid w:val="00444202"/>
  </w:style>
  <w:style w:type="paragraph" w:styleId="Footer">
    <w:name w:val="footer"/>
    <w:basedOn w:val="Normal"/>
    <w:link w:val="FooterChar"/>
    <w:uiPriority w:val="99"/>
    <w:unhideWhenUsed/>
    <w:rsid w:val="00444202"/>
    <w:pPr>
      <w:tabs>
        <w:tab w:val="center" w:pos="4513"/>
        <w:tab w:val="right" w:pos="9026"/>
      </w:tabs>
    </w:pPr>
  </w:style>
  <w:style w:type="character" w:customStyle="1" w:styleId="FooterChar">
    <w:name w:val="Footer Char"/>
    <w:basedOn w:val="DefaultParagraphFont"/>
    <w:link w:val="Footer"/>
    <w:uiPriority w:val="99"/>
    <w:rsid w:val="00444202"/>
  </w:style>
  <w:style w:type="table" w:styleId="TableGrid">
    <w:name w:val="Table Grid"/>
    <w:basedOn w:val="TableNormal"/>
    <w:uiPriority w:val="39"/>
    <w:rsid w:val="00823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7199"/>
    <w:pPr>
      <w:ind w:left="720"/>
      <w:contextualSpacing/>
    </w:pPr>
  </w:style>
  <w:style w:type="paragraph" w:styleId="BodyText">
    <w:name w:val="Body Text"/>
    <w:basedOn w:val="Normal"/>
    <w:link w:val="BodyTextChar"/>
    <w:uiPriority w:val="99"/>
    <w:semiHidden/>
    <w:unhideWhenUsed/>
    <w:rsid w:val="00542587"/>
    <w:pPr>
      <w:spacing w:after="120"/>
    </w:pPr>
  </w:style>
  <w:style w:type="character" w:customStyle="1" w:styleId="BodyTextChar">
    <w:name w:val="Body Text Char"/>
    <w:basedOn w:val="DefaultParagraphFont"/>
    <w:link w:val="BodyText"/>
    <w:uiPriority w:val="99"/>
    <w:semiHidden/>
    <w:rsid w:val="00542587"/>
  </w:style>
  <w:style w:type="character" w:styleId="Hyperlink">
    <w:name w:val="Hyperlink"/>
    <w:basedOn w:val="DefaultParagraphFont"/>
    <w:uiPriority w:val="99"/>
    <w:unhideWhenUsed/>
    <w:rsid w:val="00542587"/>
    <w:rPr>
      <w:color w:val="49C5B1" w:themeColor="hyperlink"/>
      <w:u w:val="single"/>
    </w:rPr>
  </w:style>
  <w:style w:type="character" w:styleId="UnresolvedMention">
    <w:name w:val="Unresolved Mention"/>
    <w:basedOn w:val="DefaultParagraphFont"/>
    <w:uiPriority w:val="99"/>
    <w:semiHidden/>
    <w:unhideWhenUsed/>
    <w:rsid w:val="00542587"/>
    <w:rPr>
      <w:color w:val="605E5C"/>
      <w:shd w:val="clear" w:color="auto" w:fill="E1DFDD"/>
    </w:rPr>
  </w:style>
  <w:style w:type="paragraph" w:customStyle="1" w:styleId="TableParagraph">
    <w:name w:val="Table Paragraph"/>
    <w:basedOn w:val="Normal"/>
    <w:uiPriority w:val="1"/>
    <w:qFormat/>
    <w:rsid w:val="00294189"/>
    <w:pPr>
      <w:widowControl w:val="0"/>
      <w:autoSpaceDE w:val="0"/>
      <w:autoSpaceDN w:val="0"/>
    </w:pPr>
    <w:rPr>
      <w:rFonts w:ascii="MetaBookLF-Roman" w:eastAsia="MetaBookLF-Roman" w:hAnsi="MetaBookLF-Roman" w:cs="MetaBookLF-Roman"/>
      <w:kern w:val="0"/>
      <w14:ligatures w14:val="none"/>
    </w:rPr>
  </w:style>
  <w:style w:type="table" w:styleId="TableGridLight">
    <w:name w:val="Grid Table Light"/>
    <w:basedOn w:val="TableNormal"/>
    <w:uiPriority w:val="40"/>
    <w:rsid w:val="009C18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247199">
      <w:bodyDiv w:val="1"/>
      <w:marLeft w:val="0"/>
      <w:marRight w:val="0"/>
      <w:marTop w:val="0"/>
      <w:marBottom w:val="0"/>
      <w:divBdr>
        <w:top w:val="none" w:sz="0" w:space="0" w:color="auto"/>
        <w:left w:val="none" w:sz="0" w:space="0" w:color="auto"/>
        <w:bottom w:val="none" w:sz="0" w:space="0" w:color="auto"/>
        <w:right w:val="none" w:sz="0" w:space="0" w:color="auto"/>
      </w:divBdr>
    </w:div>
    <w:div w:id="1348141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6.sv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yperlink" Target="http://www.centreformentalhealth.org.uk/"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http://www.centreformentalhealth.org.uk/" TargetMode="External"/><Relationship Id="rId5"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John@home.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2023">
      <a:dk1>
        <a:srgbClr val="000000"/>
      </a:dk1>
      <a:lt1>
        <a:srgbClr val="FFFFFF"/>
      </a:lt1>
      <a:dk2>
        <a:srgbClr val="FFFFFF"/>
      </a:dk2>
      <a:lt2>
        <a:srgbClr val="49C5B1"/>
      </a:lt2>
      <a:accent1>
        <a:srgbClr val="49C5B1"/>
      </a:accent1>
      <a:accent2>
        <a:srgbClr val="FF585D"/>
      </a:accent2>
      <a:accent3>
        <a:srgbClr val="9063CD"/>
      </a:accent3>
      <a:accent4>
        <a:srgbClr val="1D252D"/>
      </a:accent4>
      <a:accent5>
        <a:srgbClr val="E0E722"/>
      </a:accent5>
      <a:accent6>
        <a:srgbClr val="78D64B"/>
      </a:accent6>
      <a:hlink>
        <a:srgbClr val="49C5B1"/>
      </a:hlink>
      <a:folHlink>
        <a:srgbClr val="49C5B1"/>
      </a:folHlink>
    </a:clrScheme>
    <a:fontScheme name="Custom 3">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5EBBD3C568AA94D9A9F14259E24A291" ma:contentTypeVersion="10" ma:contentTypeDescription="Create a new document." ma:contentTypeScope="" ma:versionID="38c93326e842f254a777bf0fda24363b">
  <xsd:schema xmlns:xsd="http://www.w3.org/2001/XMLSchema" xmlns:xs="http://www.w3.org/2001/XMLSchema" xmlns:p="http://schemas.microsoft.com/office/2006/metadata/properties" xmlns:ns2="6cbfa67c-0110-4c73-a010-21933f890482" xmlns:ns3="98703419-3cde-4a8f-b970-f3004dfd1cd2" targetNamespace="http://schemas.microsoft.com/office/2006/metadata/properties" ma:root="true" ma:fieldsID="f76f68399831ea14d28b9cbe2c5c3887" ns2:_="" ns3:_="">
    <xsd:import namespace="6cbfa67c-0110-4c73-a010-21933f890482"/>
    <xsd:import namespace="98703419-3cde-4a8f-b970-f3004dfd1cd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bfa67c-0110-4c73-a010-21933f89048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703419-3cde-4a8f-b970-f3004dfd1cd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CBA9344-6F2F-479E-A390-DBF4619F0F4C}">
  <ds:schemaRefs>
    <ds:schemaRef ds:uri="http://schemas.microsoft.com/sharepoint/v3/contenttype/forms"/>
  </ds:schemaRefs>
</ds:datastoreItem>
</file>

<file path=customXml/itemProps2.xml><?xml version="1.0" encoding="utf-8"?>
<ds:datastoreItem xmlns:ds="http://schemas.openxmlformats.org/officeDocument/2006/customXml" ds:itemID="{A1EEBCA1-0E50-4970-8FA4-42BD0D0DA4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bfa67c-0110-4c73-a010-21933f890482"/>
    <ds:schemaRef ds:uri="98703419-3cde-4a8f-b970-f3004dfd1c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D3D545-66E7-4F8B-918F-A4316CEA6E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1389</TotalTime>
  <Pages>44</Pages>
  <Words>7754</Words>
  <Characters>44198</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Zak Palmer</dc:creator>
  <cp:keywords/>
  <dc:description/>
  <cp:lastModifiedBy>Zak Palmer</cp:lastModifiedBy>
  <cp:revision>966</cp:revision>
  <cp:lastPrinted>2025-11-13T10:22:00Z</cp:lastPrinted>
  <dcterms:created xsi:type="dcterms:W3CDTF">2023-05-16T09:46:00Z</dcterms:created>
  <dcterms:modified xsi:type="dcterms:W3CDTF">2026-04-01T15:29:00Z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0x01010065EBBD3C568AA94D9A9F14259E24A291</vt:lpwstr>
  </property>
</Properties>
</file>