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233C9" w14:textId="77777777" w:rsidR="00301083" w:rsidRPr="00301083" w:rsidRDefault="00301083">
      <w:pPr>
        <w:rPr>
          <w:b/>
          <w:u w:val="single"/>
        </w:rPr>
      </w:pPr>
      <w:r w:rsidRPr="00301083">
        <w:rPr>
          <w:b/>
          <w:u w:val="single"/>
        </w:rPr>
        <w:t xml:space="preserve">Optimising team climate – reviewing strengths and </w:t>
      </w:r>
      <w:proofErr w:type="gramStart"/>
      <w:r w:rsidRPr="00301083">
        <w:rPr>
          <w:b/>
          <w:u w:val="single"/>
        </w:rPr>
        <w:t>p</w:t>
      </w:r>
      <w:r>
        <w:rPr>
          <w:b/>
          <w:u w:val="single"/>
        </w:rPr>
        <w:t>roblem solving</w:t>
      </w:r>
      <w:proofErr w:type="gramEnd"/>
      <w:r>
        <w:rPr>
          <w:b/>
          <w:u w:val="single"/>
        </w:rPr>
        <w:t xml:space="preserve"> areas for improv</w:t>
      </w:r>
      <w:r w:rsidRPr="00301083">
        <w:rPr>
          <w:b/>
          <w:u w:val="single"/>
        </w:rPr>
        <w:t>ing</w:t>
      </w:r>
    </w:p>
    <w:p w14:paraId="05896470" w14:textId="77777777" w:rsidR="00301083" w:rsidRDefault="00301083">
      <w:pPr>
        <w:rPr>
          <w:b/>
          <w:u w:val="single"/>
        </w:rPr>
      </w:pPr>
    </w:p>
    <w:p w14:paraId="02DEDBEE" w14:textId="77777777" w:rsidR="00301083" w:rsidRPr="00301083" w:rsidRDefault="00301083">
      <w:pPr>
        <w:rPr>
          <w:b/>
        </w:rPr>
      </w:pPr>
      <w:r>
        <w:rPr>
          <w:b/>
        </w:rPr>
        <w:tab/>
        <w:t>Team climate review:</w:t>
      </w:r>
    </w:p>
    <w:p w14:paraId="3AA7F8A0" w14:textId="77777777" w:rsidR="00301083" w:rsidRDefault="00301083" w:rsidP="00301083">
      <w:pPr>
        <w:numPr>
          <w:ilvl w:val="0"/>
          <w:numId w:val="1"/>
        </w:numPr>
      </w:pPr>
      <w:r>
        <w:t xml:space="preserve">Please rate out of ‘10’ how strong each of the </w:t>
      </w:r>
      <w:r w:rsidR="001B55E7">
        <w:t xml:space="preserve">team </w:t>
      </w:r>
      <w:r>
        <w:t xml:space="preserve">climate elements are in your team currently </w:t>
      </w:r>
      <w:r w:rsidR="001B55E7">
        <w:t xml:space="preserve">and your level of supportive leadership </w:t>
      </w:r>
      <w:r>
        <w:t>- where ‘1’ equals weakness and ‘10’ equals a particular strength (do this in the table below)</w:t>
      </w:r>
    </w:p>
    <w:p w14:paraId="58F9F0B0" w14:textId="77777777" w:rsidR="00301083" w:rsidRDefault="007234CF" w:rsidP="00301083">
      <w:pPr>
        <w:numPr>
          <w:ilvl w:val="0"/>
          <w:numId w:val="1"/>
        </w:numPr>
      </w:pPr>
      <w:r>
        <w:t>In small groups</w:t>
      </w:r>
      <w:r w:rsidR="00301083">
        <w:t xml:space="preserve"> share a strength and then when each participant has contributed, share </w:t>
      </w:r>
      <w:r>
        <w:t xml:space="preserve">one of your </w:t>
      </w:r>
      <w:proofErr w:type="gramStart"/>
      <w:r w:rsidR="00301083">
        <w:t>weakness</w:t>
      </w:r>
      <w:proofErr w:type="gramEnd"/>
    </w:p>
    <w:p w14:paraId="07936343" w14:textId="77777777" w:rsidR="00301083" w:rsidRDefault="007234CF" w:rsidP="00301083">
      <w:pPr>
        <w:numPr>
          <w:ilvl w:val="0"/>
          <w:numId w:val="1"/>
        </w:numPr>
      </w:pPr>
      <w:r>
        <w:t>C</w:t>
      </w:r>
      <w:r w:rsidR="00301083">
        <w:t xml:space="preserve">an someone in the group contribute/problem solve another </w:t>
      </w:r>
      <w:r w:rsidR="00A02F4A">
        <w:t>member’s</w:t>
      </w:r>
      <w:r w:rsidR="00301083">
        <w:t xml:space="preserve"> weakness based on their own strengths?</w:t>
      </w:r>
    </w:p>
    <w:p w14:paraId="3C53B437" w14:textId="77777777" w:rsidR="00301083" w:rsidRDefault="00301083" w:rsidP="00301083">
      <w:pPr>
        <w:numPr>
          <w:ilvl w:val="0"/>
          <w:numId w:val="1"/>
        </w:numPr>
      </w:pPr>
      <w:r>
        <w:t>The aim of the exercise is to:</w:t>
      </w:r>
    </w:p>
    <w:p w14:paraId="723588A1" w14:textId="77777777" w:rsidR="00301083" w:rsidRDefault="00301083" w:rsidP="00301083">
      <w:pPr>
        <w:numPr>
          <w:ilvl w:val="0"/>
          <w:numId w:val="2"/>
        </w:numPr>
      </w:pPr>
      <w:r>
        <w:t xml:space="preserve">explore the role of the peer assistance and </w:t>
      </w:r>
      <w:proofErr w:type="gramStart"/>
      <w:r>
        <w:t>mentoring</w:t>
      </w:r>
      <w:proofErr w:type="gramEnd"/>
    </w:p>
    <w:p w14:paraId="0AC782DA" w14:textId="77777777" w:rsidR="00301083" w:rsidRDefault="00301083" w:rsidP="00301083">
      <w:pPr>
        <w:numPr>
          <w:ilvl w:val="0"/>
          <w:numId w:val="2"/>
        </w:numPr>
      </w:pPr>
      <w:r>
        <w:t xml:space="preserve">provide a learning experience for </w:t>
      </w:r>
      <w:proofErr w:type="gramStart"/>
      <w:r>
        <w:t>all</w:t>
      </w:r>
      <w:proofErr w:type="gramEnd"/>
    </w:p>
    <w:p w14:paraId="22F38A23" w14:textId="77777777" w:rsidR="00301083" w:rsidRDefault="00301083" w:rsidP="00301083">
      <w:pPr>
        <w:numPr>
          <w:ilvl w:val="0"/>
          <w:numId w:val="2"/>
        </w:numPr>
      </w:pPr>
      <w:r>
        <w:t>identify that there are often some of these team climate elements that managers do well, while others are neglected or ignored</w:t>
      </w:r>
      <w:r w:rsidR="007234CF">
        <w:t xml:space="preserve">, particularly during busy </w:t>
      </w:r>
      <w:proofErr w:type="gramStart"/>
      <w:r w:rsidR="007234CF">
        <w:t>period</w:t>
      </w:r>
      <w:r>
        <w:t>s</w:t>
      </w:r>
      <w:proofErr w:type="gramEnd"/>
    </w:p>
    <w:p w14:paraId="7407293E" w14:textId="77777777" w:rsidR="00301083" w:rsidRDefault="007234CF" w:rsidP="00301083">
      <w:pPr>
        <w:numPr>
          <w:ilvl w:val="0"/>
          <w:numId w:val="1"/>
        </w:numPr>
      </w:pPr>
      <w:r>
        <w:t>Iden</w:t>
      </w:r>
      <w:r w:rsidR="00301083">
        <w:t>t</w:t>
      </w:r>
      <w:r>
        <w:t>i</w:t>
      </w:r>
      <w:r w:rsidR="00301083">
        <w:t xml:space="preserve">fy possible ways of improving </w:t>
      </w:r>
      <w:r>
        <w:t>‘</w:t>
      </w:r>
      <w:r w:rsidR="00301083">
        <w:t>deficit</w:t>
      </w:r>
      <w:r>
        <w:t>’</w:t>
      </w:r>
      <w:r w:rsidR="00301083">
        <w:t xml:space="preserve"> climate </w:t>
      </w:r>
      <w:proofErr w:type="gramStart"/>
      <w:r w:rsidR="00301083">
        <w:t>areas</w:t>
      </w:r>
      <w:proofErr w:type="gramEnd"/>
    </w:p>
    <w:p w14:paraId="51C62922" w14:textId="77777777" w:rsidR="00301083" w:rsidRDefault="00301083" w:rsidP="00301083"/>
    <w:p w14:paraId="3A24CFB3" w14:textId="77777777" w:rsidR="00301083" w:rsidRDefault="00301083" w:rsidP="00301083"/>
    <w:p w14:paraId="3140D168" w14:textId="77777777" w:rsidR="00301083" w:rsidRDefault="00301083">
      <w:r>
        <w:t>Dimension</w:t>
      </w:r>
      <w:r>
        <w:tab/>
      </w:r>
      <w:r>
        <w:tab/>
        <w:t>Self Rating</w:t>
      </w:r>
      <w:r>
        <w:tab/>
        <w:t xml:space="preserve"> Action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1440"/>
        <w:gridCol w:w="4817"/>
      </w:tblGrid>
      <w:tr w:rsidR="00301083" w:rsidRPr="00301083" w14:paraId="2C13823E" w14:textId="77777777" w:rsidTr="00022539">
        <w:tc>
          <w:tcPr>
            <w:tcW w:w="2265" w:type="dxa"/>
          </w:tcPr>
          <w:p w14:paraId="1EAE5248" w14:textId="77777777" w:rsidR="00301083" w:rsidRPr="00301083" w:rsidRDefault="00301083" w:rsidP="007234CF">
            <w:r w:rsidRPr="00301083">
              <w:t>Suppor</w:t>
            </w:r>
            <w:r w:rsidR="001B55E7">
              <w:t>tive leadership</w:t>
            </w:r>
          </w:p>
        </w:tc>
        <w:tc>
          <w:tcPr>
            <w:tcW w:w="1440" w:type="dxa"/>
          </w:tcPr>
          <w:p w14:paraId="20976348" w14:textId="77777777" w:rsidR="00301083" w:rsidRPr="00301083" w:rsidRDefault="00301083" w:rsidP="00301083">
            <w:r>
              <w:t xml:space="preserve">         /10</w:t>
            </w:r>
          </w:p>
        </w:tc>
        <w:tc>
          <w:tcPr>
            <w:tcW w:w="4817" w:type="dxa"/>
          </w:tcPr>
          <w:p w14:paraId="6AC893CD" w14:textId="77777777" w:rsidR="00301083" w:rsidRDefault="00301083" w:rsidP="00301083"/>
          <w:p w14:paraId="2BDB06BA" w14:textId="77777777" w:rsidR="00301083" w:rsidRDefault="00301083" w:rsidP="00301083"/>
          <w:p w14:paraId="0C9DCCBD" w14:textId="77777777" w:rsidR="00301083" w:rsidRDefault="00301083" w:rsidP="00301083"/>
          <w:p w14:paraId="1CC426DC" w14:textId="77777777" w:rsidR="00301083" w:rsidRPr="00301083" w:rsidRDefault="00301083" w:rsidP="00301083"/>
        </w:tc>
      </w:tr>
      <w:tr w:rsidR="00301083" w:rsidRPr="00301083" w14:paraId="1C3951B4" w14:textId="77777777" w:rsidTr="00022539">
        <w:tc>
          <w:tcPr>
            <w:tcW w:w="2265" w:type="dxa"/>
          </w:tcPr>
          <w:p w14:paraId="03784078" w14:textId="77777777" w:rsidR="00301083" w:rsidRPr="00301083" w:rsidRDefault="00301083" w:rsidP="007234CF">
            <w:r w:rsidRPr="00301083">
              <w:t>Role clarity</w:t>
            </w:r>
          </w:p>
        </w:tc>
        <w:tc>
          <w:tcPr>
            <w:tcW w:w="1440" w:type="dxa"/>
          </w:tcPr>
          <w:p w14:paraId="374DFB0F" w14:textId="77777777" w:rsidR="00301083" w:rsidRPr="00301083" w:rsidRDefault="00301083" w:rsidP="00301083"/>
        </w:tc>
        <w:tc>
          <w:tcPr>
            <w:tcW w:w="4817" w:type="dxa"/>
          </w:tcPr>
          <w:p w14:paraId="45A54285" w14:textId="77777777" w:rsidR="00301083" w:rsidRDefault="00301083" w:rsidP="00301083"/>
          <w:p w14:paraId="6FF5BA83" w14:textId="77777777" w:rsidR="00301083" w:rsidRDefault="00301083" w:rsidP="00301083"/>
          <w:p w14:paraId="41011765" w14:textId="77777777" w:rsidR="00301083" w:rsidRDefault="00301083" w:rsidP="00301083"/>
          <w:p w14:paraId="61EB556E" w14:textId="77777777" w:rsidR="00301083" w:rsidRPr="00301083" w:rsidRDefault="00301083" w:rsidP="00301083"/>
        </w:tc>
      </w:tr>
      <w:tr w:rsidR="00301083" w:rsidRPr="00301083" w14:paraId="2D962245" w14:textId="77777777" w:rsidTr="00022539">
        <w:tc>
          <w:tcPr>
            <w:tcW w:w="2265" w:type="dxa"/>
          </w:tcPr>
          <w:p w14:paraId="5E0019B7" w14:textId="77777777" w:rsidR="00301083" w:rsidRPr="00301083" w:rsidRDefault="00301083" w:rsidP="007234CF">
            <w:proofErr w:type="gramStart"/>
            <w:r w:rsidRPr="00301083">
              <w:t>Team work</w:t>
            </w:r>
            <w:proofErr w:type="gramEnd"/>
          </w:p>
        </w:tc>
        <w:tc>
          <w:tcPr>
            <w:tcW w:w="1440" w:type="dxa"/>
          </w:tcPr>
          <w:p w14:paraId="44E76B94" w14:textId="77777777" w:rsidR="00301083" w:rsidRPr="00301083" w:rsidRDefault="00301083" w:rsidP="00301083"/>
        </w:tc>
        <w:tc>
          <w:tcPr>
            <w:tcW w:w="4817" w:type="dxa"/>
          </w:tcPr>
          <w:p w14:paraId="7D16EE65" w14:textId="77777777" w:rsidR="00301083" w:rsidRDefault="00301083" w:rsidP="00301083"/>
          <w:p w14:paraId="73C48C87" w14:textId="77777777" w:rsidR="00301083" w:rsidRDefault="00301083" w:rsidP="00301083"/>
          <w:p w14:paraId="5650105A" w14:textId="77777777" w:rsidR="00301083" w:rsidRDefault="00301083" w:rsidP="00301083"/>
          <w:p w14:paraId="58902988" w14:textId="77777777" w:rsidR="00301083" w:rsidRPr="00301083" w:rsidRDefault="00301083" w:rsidP="00301083"/>
        </w:tc>
      </w:tr>
      <w:tr w:rsidR="00301083" w:rsidRPr="00301083" w14:paraId="0C5B8BF7" w14:textId="77777777" w:rsidTr="00022539">
        <w:tc>
          <w:tcPr>
            <w:tcW w:w="2265" w:type="dxa"/>
          </w:tcPr>
          <w:p w14:paraId="73AD7F10" w14:textId="77777777" w:rsidR="00301083" w:rsidRPr="00301083" w:rsidRDefault="00301083" w:rsidP="007234CF">
            <w:r w:rsidRPr="00301083">
              <w:t>Decision Making</w:t>
            </w:r>
          </w:p>
        </w:tc>
        <w:tc>
          <w:tcPr>
            <w:tcW w:w="1440" w:type="dxa"/>
          </w:tcPr>
          <w:p w14:paraId="61F08C63" w14:textId="77777777" w:rsidR="00301083" w:rsidRPr="00301083" w:rsidRDefault="00301083" w:rsidP="00301083"/>
        </w:tc>
        <w:tc>
          <w:tcPr>
            <w:tcW w:w="4817" w:type="dxa"/>
          </w:tcPr>
          <w:p w14:paraId="64468A4E" w14:textId="77777777" w:rsidR="00301083" w:rsidRDefault="00301083" w:rsidP="00301083"/>
          <w:p w14:paraId="0134B219" w14:textId="77777777" w:rsidR="00301083" w:rsidRDefault="00301083" w:rsidP="00301083"/>
          <w:p w14:paraId="5DA121CD" w14:textId="77777777" w:rsidR="00301083" w:rsidRDefault="00301083" w:rsidP="00301083"/>
          <w:p w14:paraId="099AA293" w14:textId="77777777" w:rsidR="00301083" w:rsidRPr="00301083" w:rsidRDefault="00301083" w:rsidP="00301083"/>
        </w:tc>
      </w:tr>
      <w:tr w:rsidR="00301083" w:rsidRPr="00301083" w14:paraId="359B7104" w14:textId="77777777" w:rsidTr="00022539">
        <w:tc>
          <w:tcPr>
            <w:tcW w:w="2265" w:type="dxa"/>
          </w:tcPr>
          <w:p w14:paraId="2F153CCD" w14:textId="77777777" w:rsidR="00301083" w:rsidRPr="00301083" w:rsidRDefault="00301083" w:rsidP="007234CF">
            <w:r w:rsidRPr="00301083">
              <w:t>Ownership</w:t>
            </w:r>
          </w:p>
        </w:tc>
        <w:tc>
          <w:tcPr>
            <w:tcW w:w="1440" w:type="dxa"/>
          </w:tcPr>
          <w:p w14:paraId="5CCA558B" w14:textId="77777777" w:rsidR="00301083" w:rsidRPr="00301083" w:rsidRDefault="00301083" w:rsidP="00301083"/>
        </w:tc>
        <w:tc>
          <w:tcPr>
            <w:tcW w:w="4817" w:type="dxa"/>
          </w:tcPr>
          <w:p w14:paraId="5940A3DD" w14:textId="77777777" w:rsidR="00301083" w:rsidRDefault="00301083" w:rsidP="00301083"/>
          <w:p w14:paraId="1FDB447B" w14:textId="77777777" w:rsidR="00301083" w:rsidRDefault="00301083" w:rsidP="00301083"/>
          <w:p w14:paraId="39DEEB71" w14:textId="77777777" w:rsidR="00301083" w:rsidRDefault="00301083" w:rsidP="00301083"/>
          <w:p w14:paraId="37FB0FD7" w14:textId="77777777" w:rsidR="00301083" w:rsidRPr="00301083" w:rsidRDefault="00301083" w:rsidP="00301083"/>
        </w:tc>
      </w:tr>
      <w:tr w:rsidR="00301083" w:rsidRPr="00301083" w14:paraId="7A6F15B5" w14:textId="77777777" w:rsidTr="00022539">
        <w:tc>
          <w:tcPr>
            <w:tcW w:w="2265" w:type="dxa"/>
          </w:tcPr>
          <w:p w14:paraId="274B6BFD" w14:textId="77777777" w:rsidR="00301083" w:rsidRPr="00301083" w:rsidRDefault="00301083" w:rsidP="007234CF">
            <w:r w:rsidRPr="00301083">
              <w:t>Feedback</w:t>
            </w:r>
          </w:p>
        </w:tc>
        <w:tc>
          <w:tcPr>
            <w:tcW w:w="1440" w:type="dxa"/>
          </w:tcPr>
          <w:p w14:paraId="137A91F8" w14:textId="77777777" w:rsidR="00301083" w:rsidRPr="00301083" w:rsidRDefault="00301083" w:rsidP="00301083"/>
        </w:tc>
        <w:tc>
          <w:tcPr>
            <w:tcW w:w="4817" w:type="dxa"/>
          </w:tcPr>
          <w:p w14:paraId="603E8E64" w14:textId="77777777" w:rsidR="00301083" w:rsidRDefault="00301083" w:rsidP="00301083"/>
          <w:p w14:paraId="5AE96E1D" w14:textId="77777777" w:rsidR="00301083" w:rsidRDefault="00301083" w:rsidP="00301083"/>
          <w:p w14:paraId="48323BEE" w14:textId="77777777" w:rsidR="00301083" w:rsidRDefault="00301083" w:rsidP="00301083"/>
          <w:p w14:paraId="4A31FACB" w14:textId="77777777" w:rsidR="00301083" w:rsidRPr="00301083" w:rsidRDefault="00301083" w:rsidP="00301083"/>
        </w:tc>
      </w:tr>
      <w:tr w:rsidR="00301083" w:rsidRPr="00301083" w14:paraId="7232C689" w14:textId="77777777" w:rsidTr="00022539">
        <w:tc>
          <w:tcPr>
            <w:tcW w:w="2265" w:type="dxa"/>
          </w:tcPr>
          <w:p w14:paraId="12A0CA66" w14:textId="77777777" w:rsidR="00301083" w:rsidRPr="00301083" w:rsidRDefault="00301083" w:rsidP="007234CF">
            <w:r w:rsidRPr="00301083">
              <w:t>Development</w:t>
            </w:r>
          </w:p>
        </w:tc>
        <w:tc>
          <w:tcPr>
            <w:tcW w:w="1440" w:type="dxa"/>
          </w:tcPr>
          <w:p w14:paraId="3D817875" w14:textId="77777777" w:rsidR="00301083" w:rsidRPr="00301083" w:rsidRDefault="00301083" w:rsidP="00301083"/>
        </w:tc>
        <w:tc>
          <w:tcPr>
            <w:tcW w:w="4817" w:type="dxa"/>
          </w:tcPr>
          <w:p w14:paraId="2AF6EC55" w14:textId="77777777" w:rsidR="00301083" w:rsidRDefault="00301083" w:rsidP="00301083"/>
          <w:p w14:paraId="5DD54BD3" w14:textId="77777777" w:rsidR="00301083" w:rsidRDefault="00301083" w:rsidP="00301083"/>
          <w:p w14:paraId="5ACABA6A" w14:textId="77777777" w:rsidR="007234CF" w:rsidRDefault="007234CF" w:rsidP="00301083"/>
          <w:p w14:paraId="2E5E4967" w14:textId="77777777" w:rsidR="00301083" w:rsidRPr="00301083" w:rsidRDefault="00301083" w:rsidP="00301083"/>
        </w:tc>
      </w:tr>
    </w:tbl>
    <w:p w14:paraId="20F778F9" w14:textId="77777777" w:rsidR="007234CF" w:rsidRPr="007234CF" w:rsidRDefault="007234CF" w:rsidP="007234CF">
      <w:pPr>
        <w:rPr>
          <w:sz w:val="16"/>
        </w:rPr>
      </w:pPr>
      <w:r w:rsidRPr="007234CF">
        <w:rPr>
          <w:sz w:val="16"/>
        </w:rPr>
        <w:t xml:space="preserve">* You could do this exercise once a month in your leadership team meeting and focus on the lowest score area for the next </w:t>
      </w:r>
      <w:proofErr w:type="gramStart"/>
      <w:r w:rsidRPr="007234CF">
        <w:rPr>
          <w:sz w:val="16"/>
        </w:rPr>
        <w:t>month</w:t>
      </w:r>
      <w:proofErr w:type="gramEnd"/>
    </w:p>
    <w:sectPr w:rsidR="007234CF" w:rsidRPr="007234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A46A2"/>
    <w:multiLevelType w:val="hybridMultilevel"/>
    <w:tmpl w:val="E640C758"/>
    <w:lvl w:ilvl="0" w:tplc="78D888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D51CD"/>
    <w:multiLevelType w:val="hybridMultilevel"/>
    <w:tmpl w:val="80F0E3D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083"/>
    <w:rsid w:val="00022539"/>
    <w:rsid w:val="000E0A0C"/>
    <w:rsid w:val="001B55E7"/>
    <w:rsid w:val="00301083"/>
    <w:rsid w:val="007234CF"/>
    <w:rsid w:val="009E1551"/>
    <w:rsid w:val="00A02F4A"/>
    <w:rsid w:val="00BA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7036DE1"/>
  <w15:chartTrackingRefBased/>
  <w15:docId w15:val="{90543168-8CDD-4AA8-A96F-71001DC52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01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Optimising team climate – reviewing strengths and problem solving areas for improving</vt:lpstr>
    </vt:vector>
  </TitlesOfParts>
  <Company>TOSHIBA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Optimising team climate – reviewing strengths and problem solving areas for improving</dc:title>
  <dc:subject/>
  <dc:creator>Gary</dc:creator>
  <cp:keywords/>
  <dc:description/>
  <cp:lastModifiedBy>Zak Palmer</cp:lastModifiedBy>
  <cp:revision>2</cp:revision>
  <dcterms:created xsi:type="dcterms:W3CDTF">2021-05-24T10:51:00Z</dcterms:created>
  <dcterms:modified xsi:type="dcterms:W3CDTF">2021-05-24T10:51:00Z</dcterms:modified>
</cp:coreProperties>
</file>